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08D59" w14:textId="77777777" w:rsidR="008844CA" w:rsidRDefault="008844CA" w:rsidP="008844CA">
      <w:pPr>
        <w:jc w:val="center"/>
      </w:pPr>
    </w:p>
    <w:p w14:paraId="72FB5A68" w14:textId="77777777" w:rsidR="008844CA" w:rsidRDefault="008844CA" w:rsidP="008844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F5DB7" wp14:editId="3F7B32D6">
                <wp:simplePos x="0" y="0"/>
                <wp:positionH relativeFrom="column">
                  <wp:posOffset>7672705</wp:posOffset>
                </wp:positionH>
                <wp:positionV relativeFrom="paragraph">
                  <wp:posOffset>-871220</wp:posOffset>
                </wp:positionV>
                <wp:extent cx="1800225" cy="1304925"/>
                <wp:effectExtent l="0" t="0" r="952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69CFB0" w14:textId="77777777" w:rsidR="008844CA" w:rsidRDefault="008844CA" w:rsidP="008844CA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4AC35F" wp14:editId="6635B71A">
                                  <wp:extent cx="1543050" cy="1157288"/>
                                  <wp:effectExtent l="0" t="0" r="0" b="5080"/>
                                  <wp:docPr id="3" name="Image 12" descr="C:\Users\hp\Desktop\flshtetouan.couleur-min-1200x900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flshtetouan.couleur-min-1200x900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82" cy="11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F5D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04.15pt;margin-top:-68.6pt;width:141.7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CARQIAAI0EAAAOAAAAZHJzL2Uyb0RvYy54bWysVEtv2zAMvg/YfxB0X+2kSdcacYosRYYB&#10;QVsgLXpWZDkxJouaqMTOfv0o2Xms22lYDgopUnx8/OjJfVtrtlcOKzA5H1ylnCkjoajMJuevL4tP&#10;t5yhF6YQGozK+UEhv59+/DBpbKaGsAVdKMcoiMGssTnfem+zJEG5VbXAK7DKkLEEVwtPqtskhRMN&#10;Ra91MkzTm6QBV1gHUiHS7UNn5NMYvyyV9E9licoznXOqzcfTxXMdzmQ6EdnGCbutZF+G+IcqalEZ&#10;SnoK9SC8YDtX/RGqrqQDhNJfSagTKMtKqtgDdTNI33Wz2gqrYi8EDtoTTPj/wsrH/co+O+bbL9DS&#10;AGMTaJcgvyNhkzQWs94nYIoZkndotC1dHf6pBUYPCdvDCU/VeiZDtNs0HQ7HnEmyDa7T0R0pIer5&#10;uXXovyqoWRBy7mhgsQSxX6LvXI8uIRuCropFpXVUDjjXju0FzZYoUUDDmRbo6TLni/jrs/32TBvW&#10;5PzmepzGTAZCvC6VNiGuirzp8597DpJv1y25BnENxYGAc9BxCq1cVNTDkgp4Fo5IRJDQYvgnOkoN&#10;lBJ6ibMtuJ9/uw/+NFuyctYQKXOOP3bCKerrm6Gp3w1Go8DiqIzGn4ekuEvL+tJidvUcCJsBraCV&#10;UQz+Xh/F0kH9RvszC1nJJIyk3Dn3R3Huu1Wh/ZNqNotOxFsr/NKsrDzyJUzopX0TzvZj9MSARzjS&#10;V2Tvptn5BqgNzHYeyiqO+oxqTzzifCRLv59hqS716HX+ikx/AQAA//8DAFBLAwQUAAYACAAAACEA&#10;Dv2hROMAAAANAQAADwAAAGRycy9kb3ducmV2LnhtbEyPQUvDQBSE74L/YXmCt3aTVGqN2RQRRQsN&#10;baPgdZt9JtHsbtjdNrG/3teTHocZZr7JlqPu2BGdb60REE8jYGgqq1pTC3h/e54sgPkgjZKdNSjg&#10;Bz0s88uLTKbKDmaHxzLUjEqMT6WAJoQ+5dxXDWrpp7ZHQ96ndVoGkq7mysmBynXHkyiacy1bQwuN&#10;7PGxweq7PGgBH0P54jar1de2fy1Om1NZrPGpEOL6any4BxZwDH9hOOMTOuTEtLcHozzrSCfRYkZZ&#10;AZN4dpsAO2du7mL6sxcwJ4/nGf//Iv8FAAD//wMAUEsBAi0AFAAGAAgAAAAhALaDOJL+AAAA4QEA&#10;ABMAAAAAAAAAAAAAAAAAAAAAAFtDb250ZW50X1R5cGVzXS54bWxQSwECLQAUAAYACAAAACEAOP0h&#10;/9YAAACUAQAACwAAAAAAAAAAAAAAAAAvAQAAX3JlbHMvLnJlbHNQSwECLQAUAAYACAAAACEAB+yw&#10;gEUCAACNBAAADgAAAAAAAAAAAAAAAAAuAgAAZHJzL2Uyb0RvYy54bWxQSwECLQAUAAYACAAAACEA&#10;Dv2hROMAAAANAQAADwAAAAAAAAAAAAAAAACfBAAAZHJzL2Rvd25yZXYueG1sUEsFBgAAAAAEAAQA&#10;8wAAAK8FAAAAAA==&#10;" fillcolor="window" stroked="f" strokeweight=".5pt">
                <v:textbox>
                  <w:txbxContent>
                    <w:p w14:paraId="5569CFB0" w14:textId="77777777" w:rsidR="008844CA" w:rsidRDefault="008844CA" w:rsidP="008844CA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4AC35F" wp14:editId="6635B71A">
                            <wp:extent cx="1543050" cy="1157288"/>
                            <wp:effectExtent l="0" t="0" r="0" b="5080"/>
                            <wp:docPr id="3" name="Image 12" descr="C:\Users\hp\Desktop\flshtetouan.couleur-min-1200x900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flshtetouan.couleur-min-1200x900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82" cy="11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A1128" wp14:editId="3E512E6E">
                <wp:simplePos x="0" y="0"/>
                <wp:positionH relativeFrom="column">
                  <wp:posOffset>-671195</wp:posOffset>
                </wp:positionH>
                <wp:positionV relativeFrom="paragraph">
                  <wp:posOffset>-852170</wp:posOffset>
                </wp:positionV>
                <wp:extent cx="1809750" cy="1257300"/>
                <wp:effectExtent l="0" t="0" r="0" b="0"/>
                <wp:wrapNone/>
                <wp:docPr id="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702150" w14:textId="77777777" w:rsidR="008844CA" w:rsidRDefault="008844CA" w:rsidP="008844CA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BE4501" wp14:editId="5F69F8B3">
                                  <wp:extent cx="1619250" cy="1200150"/>
                                  <wp:effectExtent l="0" t="0" r="0" b="0"/>
                                  <wp:docPr id="4" name="Image 13" descr="C:\Users\hp\Desktop\Universite-Abdelmalek-Essaad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Universite-Abdelmalek-Essaad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A1128" id="Text Box 1" o:spid="_x0000_s1027" type="#_x0000_t202" style="position:absolute;left:0;text-align:left;margin-left:-52.85pt;margin-top:-67.1pt;width:142.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yMTQIAAJQEAAAOAAAAZHJzL2Uyb0RvYy54bWysVN1v2jAQf5+0/8Hy+0igUNqIUDEqpkmo&#10;rUSnPhvHIdYcn2cbEvbX7+yEj3V7msaDufOd7+P3u8vsoa0VOQjrJOicDgcpJUJzKKTe5fTb6+rT&#10;HSXOM10wBVrk9CgcfZh//DBrTCZGUIEqhCUYRLusMTmtvDdZkjheiZq5ARih0ViCrZlH1e6SwrIG&#10;o9cqGaXpbdKALYwFLpzD28fOSOcxflkK7p/L0glPVE6xNh9PG89tOJP5jGU7y0wleV8G+4cqaiY1&#10;Jj2HemSekb2Vf4SqJbfgoPQDDnUCZSm5iD1gN8P0XTebihkRe0FwnDnD5P5fWP502JgXS3z7GVok&#10;MDbhzBr4d4fYJI1xWe8TMHWZQ+/QaFvaOvxjCwQfIrbHM56i9YSHaHfp/XSCJo624WgyvUkj4snl&#10;ubHOfxFQkyDk1CJhsQR2WDsfCmDZySVkc6BksZJKReXolsqSA0NucSQKaChRzHm8zOkq/gK/GOK3&#10;Z0qTJqe3N1hYiKIhxOv8lA43Is5Nn//Sc5B8u22JLAJQ+CLcbKE4In4WutFyhq8ktrLGOl6YxVnC&#10;9nE//DMepQLMDL1ESQX259/ugz9SjFZKGpzNnLofe2YFtvdVI/n3w/E4DHNUxpPpCBV7bdleW/S+&#10;XgJCNMRNNDyKwd+rk1haqN9wjRYhK5qY5pg7p/4kLn23MbiGXCwW0QnH1zC/1hvDQ+iAWyDqtX1j&#10;1vRsehyEJzhNMcvekdr5dhws9h5KGRm/oNrPH45+ZLFf07Bb13r0unxM5r8AAAD//wMAUEsDBBQA&#10;BgAIAAAAIQCRp71Y5AAAAAwBAAAPAAAAZHJzL2Rvd25yZXYueG1sTI/BTsMwDIbvSLxDZCRuW7oV&#10;tlGaTgiBYBLVoCBxzRrTFhqnSrK129OTnuBmy59+f3+6HnTLDmhdY0jAbBoBQyqNaqgS8PH+OFkB&#10;c16Skq0hFHBEB+vs/CyViTI9veGh8BULIeQSKaD2vks4d2WNWrqp6ZDC7ctYLX1YbcWVlX0I1y2f&#10;R9GCa9lQ+FDLDu9rLH+KvRbw2RdPdrvZfL92z/lpeyryF3zIhbi8GO5ugXkc/B8Mo35Qhyw47cye&#10;lGOtgMksul4GdpziqzmwkVnexMB2AhbxCniW8v8lsl8AAAD//wMAUEsBAi0AFAAGAAgAAAAhALaD&#10;OJL+AAAA4QEAABMAAAAAAAAAAAAAAAAAAAAAAFtDb250ZW50X1R5cGVzXS54bWxQSwECLQAUAAYA&#10;CAAAACEAOP0h/9YAAACUAQAACwAAAAAAAAAAAAAAAAAvAQAAX3JlbHMvLnJlbHNQSwECLQAUAAYA&#10;CAAAACEA2zJ8jE0CAACUBAAADgAAAAAAAAAAAAAAAAAuAgAAZHJzL2Uyb0RvYy54bWxQSwECLQAU&#10;AAYACAAAACEAkae9WOQAAAAMAQAADwAAAAAAAAAAAAAAAACnBAAAZHJzL2Rvd25yZXYueG1sUEsF&#10;BgAAAAAEAAQA8wAAALgFAAAAAA==&#10;" fillcolor="window" stroked="f" strokeweight=".5pt">
                <v:textbox>
                  <w:txbxContent>
                    <w:p w14:paraId="6C702150" w14:textId="77777777" w:rsidR="008844CA" w:rsidRDefault="008844CA" w:rsidP="008844CA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BE4501" wp14:editId="5F69F8B3">
                            <wp:extent cx="1619250" cy="1200150"/>
                            <wp:effectExtent l="0" t="0" r="0" b="0"/>
                            <wp:docPr id="4" name="Image 13" descr="C:\Users\hp\Desktop\Universite-Abdelmalek-Essaad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Universite-Abdelmalek-Essaad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C84822" w14:textId="77777777" w:rsidR="008844CA" w:rsidRDefault="008844CA" w:rsidP="001B021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fr-FR"/>
        </w:rPr>
      </w:pPr>
    </w:p>
    <w:p w14:paraId="31842009" w14:textId="77777777" w:rsidR="001B0212" w:rsidRPr="008844CA" w:rsidRDefault="001B0212" w:rsidP="00CA505A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</w:pPr>
      <w:r w:rsidRPr="008844C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مسلك الجغرافيا وإعداد المجال/ الدورة الخريفية 20</w:t>
      </w:r>
      <w:r w:rsidR="006147D8" w:rsidRPr="008844C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2</w:t>
      </w:r>
      <w:r w:rsidR="00CA505A" w:rsidRPr="008844C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3</w:t>
      </w:r>
      <w:r w:rsidRPr="008844C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-20</w:t>
      </w:r>
      <w:r w:rsidR="00242BC9" w:rsidRPr="008844C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2</w:t>
      </w:r>
      <w:r w:rsidR="00CA505A" w:rsidRPr="008844C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4</w:t>
      </w:r>
    </w:p>
    <w:p w14:paraId="34CDD163" w14:textId="77777777" w:rsidR="001B0212" w:rsidRPr="008844CA" w:rsidRDefault="001B0212" w:rsidP="001B0212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</w:pPr>
      <w:r w:rsidRPr="008844C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الفصل الثالث</w:t>
      </w:r>
    </w:p>
    <w:tbl>
      <w:tblPr>
        <w:tblpPr w:leftFromText="141" w:rightFromText="141" w:vertAnchor="page" w:horzAnchor="margin" w:tblpY="4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7"/>
        <w:gridCol w:w="4130"/>
        <w:gridCol w:w="4347"/>
        <w:gridCol w:w="1575"/>
      </w:tblGrid>
      <w:tr w:rsidR="00A94B75" w:rsidRPr="001B0212" w14:paraId="7EC8F313" w14:textId="77777777" w:rsidTr="00A94B75">
        <w:trPr>
          <w:trHeight w:val="435"/>
        </w:trPr>
        <w:tc>
          <w:tcPr>
            <w:tcW w:w="3887" w:type="dxa"/>
          </w:tcPr>
          <w:p w14:paraId="56E68DD1" w14:textId="77777777" w:rsidR="00A94B75" w:rsidRPr="00554266" w:rsidRDefault="00A94B75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proofErr w:type="gramStart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18:</w:t>
            </w:r>
            <w:proofErr w:type="gramEnd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30 – 16:30</w:t>
            </w:r>
          </w:p>
        </w:tc>
        <w:tc>
          <w:tcPr>
            <w:tcW w:w="4130" w:type="dxa"/>
          </w:tcPr>
          <w:p w14:paraId="65DB765F" w14:textId="77777777" w:rsidR="00A94B75" w:rsidRPr="00554266" w:rsidRDefault="00A94B75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proofErr w:type="gramStart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16:</w:t>
            </w:r>
            <w:proofErr w:type="gramEnd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30 – 14:30</w:t>
            </w:r>
          </w:p>
        </w:tc>
        <w:tc>
          <w:tcPr>
            <w:tcW w:w="4347" w:type="dxa"/>
          </w:tcPr>
          <w:p w14:paraId="2F59067C" w14:textId="77777777" w:rsidR="00A94B75" w:rsidRPr="00554266" w:rsidRDefault="00A94B75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proofErr w:type="gramStart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14:</w:t>
            </w:r>
            <w:proofErr w:type="gramEnd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30 – 12:30</w:t>
            </w:r>
          </w:p>
        </w:tc>
        <w:tc>
          <w:tcPr>
            <w:tcW w:w="1575" w:type="dxa"/>
          </w:tcPr>
          <w:p w14:paraId="055A9313" w14:textId="77777777" w:rsidR="00A94B75" w:rsidRPr="00554266" w:rsidRDefault="00A94B75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</w:p>
        </w:tc>
      </w:tr>
      <w:tr w:rsidR="00091A75" w:rsidRPr="001B0212" w14:paraId="73CF78FF" w14:textId="77777777" w:rsidTr="00A94B75">
        <w:trPr>
          <w:trHeight w:val="1587"/>
        </w:trPr>
        <w:tc>
          <w:tcPr>
            <w:tcW w:w="3887" w:type="dxa"/>
          </w:tcPr>
          <w:p w14:paraId="6605437F" w14:textId="46DA1E15" w:rsidR="00091A75" w:rsidRPr="00554266" w:rsidRDefault="00091A75" w:rsidP="00091A75">
            <w:pPr>
              <w:tabs>
                <w:tab w:val="left" w:pos="7881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</w:pPr>
          </w:p>
        </w:tc>
        <w:tc>
          <w:tcPr>
            <w:tcW w:w="4130" w:type="dxa"/>
          </w:tcPr>
          <w:p w14:paraId="72FB5E23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مناخ دينــــــــــــــــامي</w:t>
            </w:r>
          </w:p>
          <w:p w14:paraId="30576059" w14:textId="77777777" w:rsidR="00091A75" w:rsidRPr="00554266" w:rsidRDefault="00091A75" w:rsidP="00091A75">
            <w:pPr>
              <w:tabs>
                <w:tab w:val="left" w:pos="580"/>
                <w:tab w:val="center" w:pos="1167"/>
                <w:tab w:val="left" w:pos="7881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ذ. الراجي</w:t>
            </w:r>
          </w:p>
          <w:p w14:paraId="23180515" w14:textId="77777777" w:rsidR="00091A75" w:rsidRPr="00554266" w:rsidRDefault="00091A75" w:rsidP="00091A75">
            <w:pPr>
              <w:tabs>
                <w:tab w:val="left" w:pos="580"/>
                <w:tab w:val="center" w:pos="1167"/>
                <w:tab w:val="left" w:pos="7881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ق 1</w:t>
            </w:r>
          </w:p>
        </w:tc>
        <w:tc>
          <w:tcPr>
            <w:tcW w:w="4347" w:type="dxa"/>
          </w:tcPr>
          <w:p w14:paraId="72D2A756" w14:textId="77777777" w:rsidR="00091A75" w:rsidRPr="00554266" w:rsidRDefault="00091A75" w:rsidP="00091A75">
            <w:pPr>
              <w:tabs>
                <w:tab w:val="center" w:pos="996"/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سيميولوجية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 xml:space="preserve"> الخرائــــــط</w:t>
            </w:r>
          </w:p>
          <w:p w14:paraId="166A83A8" w14:textId="77777777" w:rsidR="00091A75" w:rsidRPr="00554266" w:rsidRDefault="00091A75" w:rsidP="00091A75">
            <w:pPr>
              <w:tabs>
                <w:tab w:val="left" w:pos="7881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 xml:space="preserve">ذ. 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بوغابة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 xml:space="preserve"> </w:t>
            </w:r>
          </w:p>
          <w:p w14:paraId="4E6D8E86" w14:textId="0F498FC9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ق1</w:t>
            </w:r>
          </w:p>
        </w:tc>
        <w:tc>
          <w:tcPr>
            <w:tcW w:w="1575" w:type="dxa"/>
          </w:tcPr>
          <w:p w14:paraId="5C0193E1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</w:p>
          <w:p w14:paraId="4392F97A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الخميس</w:t>
            </w:r>
          </w:p>
          <w:p w14:paraId="787995E2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</w:p>
          <w:p w14:paraId="6B77F3C3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</w:p>
        </w:tc>
      </w:tr>
      <w:tr w:rsidR="00091A75" w:rsidRPr="001B0212" w14:paraId="2B9E9372" w14:textId="77777777" w:rsidTr="00A94B75">
        <w:trPr>
          <w:trHeight w:val="1633"/>
        </w:trPr>
        <w:tc>
          <w:tcPr>
            <w:tcW w:w="3887" w:type="dxa"/>
          </w:tcPr>
          <w:p w14:paraId="18AEF443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مورفومنـــــــــــــــاخ</w:t>
            </w:r>
            <w:proofErr w:type="spellEnd"/>
          </w:p>
          <w:p w14:paraId="0ADD5FB9" w14:textId="71D55941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ذ. محسن العمال</w:t>
            </w:r>
          </w:p>
          <w:p w14:paraId="7961C3E5" w14:textId="000D297E" w:rsidR="00091A75" w:rsidRPr="00554266" w:rsidRDefault="00091A75" w:rsidP="00091A7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ق</w:t>
            </w: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1</w:t>
            </w:r>
          </w:p>
        </w:tc>
        <w:tc>
          <w:tcPr>
            <w:tcW w:w="4130" w:type="dxa"/>
          </w:tcPr>
          <w:p w14:paraId="38C0EB63" w14:textId="77777777" w:rsidR="001C0C59" w:rsidRPr="00554266" w:rsidRDefault="001C0C59" w:rsidP="001C0C59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علم الاجتمــــــــــــــــــــاع</w:t>
            </w:r>
          </w:p>
          <w:p w14:paraId="5C13140C" w14:textId="77777777" w:rsidR="001C0C59" w:rsidRPr="00554266" w:rsidRDefault="001C0C59" w:rsidP="001C0C59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ذة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. كريمة الوزاني</w:t>
            </w:r>
          </w:p>
          <w:p w14:paraId="36A532BC" w14:textId="62F4FD74" w:rsidR="00091A75" w:rsidRPr="00554266" w:rsidRDefault="001C0C59" w:rsidP="001C0C59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ق 1</w:t>
            </w:r>
          </w:p>
        </w:tc>
        <w:tc>
          <w:tcPr>
            <w:tcW w:w="4347" w:type="dxa"/>
          </w:tcPr>
          <w:p w14:paraId="7A982A97" w14:textId="6E4F49E4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 w:bidi="ar-MA"/>
              </w:rPr>
            </w:pPr>
          </w:p>
        </w:tc>
        <w:tc>
          <w:tcPr>
            <w:tcW w:w="1575" w:type="dxa"/>
          </w:tcPr>
          <w:p w14:paraId="2E456D57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</w:p>
          <w:p w14:paraId="3AA6C9F5" w14:textId="38807AB9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الجمعة</w:t>
            </w:r>
          </w:p>
        </w:tc>
      </w:tr>
      <w:tr w:rsidR="00091A75" w:rsidRPr="001B0212" w14:paraId="126E7919" w14:textId="77777777" w:rsidTr="00A94B75">
        <w:trPr>
          <w:trHeight w:val="1587"/>
        </w:trPr>
        <w:tc>
          <w:tcPr>
            <w:tcW w:w="3887" w:type="dxa"/>
          </w:tcPr>
          <w:p w14:paraId="7D8B5547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دينامية المجال الحضري</w:t>
            </w:r>
          </w:p>
          <w:p w14:paraId="65536EF7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ذ. 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الرحموني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شيماء</w:t>
            </w:r>
          </w:p>
          <w:p w14:paraId="4CD4E268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ق 1</w:t>
            </w:r>
          </w:p>
        </w:tc>
        <w:tc>
          <w:tcPr>
            <w:tcW w:w="4130" w:type="dxa"/>
          </w:tcPr>
          <w:p w14:paraId="5EE8A231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دينامية المجال الريفي</w:t>
            </w:r>
          </w:p>
          <w:p w14:paraId="1DA31F33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fr-FR"/>
              </w:rPr>
            </w:pP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ذة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.  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بوشنتوف</w:t>
            </w:r>
            <w:proofErr w:type="spellEnd"/>
          </w:p>
          <w:p w14:paraId="61FB7599" w14:textId="706E5AB9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ق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1</w:t>
            </w:r>
          </w:p>
        </w:tc>
        <w:tc>
          <w:tcPr>
            <w:tcW w:w="4347" w:type="dxa"/>
          </w:tcPr>
          <w:p w14:paraId="0D68F017" w14:textId="549B5EE5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8"/>
                <w:szCs w:val="28"/>
                <w:lang w:eastAsia="fr-FR" w:bidi="ar-MA"/>
              </w:rPr>
            </w:pPr>
          </w:p>
        </w:tc>
        <w:tc>
          <w:tcPr>
            <w:tcW w:w="1575" w:type="dxa"/>
            <w:vAlign w:val="center"/>
          </w:tcPr>
          <w:p w14:paraId="0DCF5529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السبت</w:t>
            </w:r>
          </w:p>
          <w:p w14:paraId="6602BF36" w14:textId="77777777" w:rsidR="00091A75" w:rsidRPr="00554266" w:rsidRDefault="00091A75" w:rsidP="00091A75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</w:p>
        </w:tc>
      </w:tr>
    </w:tbl>
    <w:p w14:paraId="1A24DC34" w14:textId="73F3513D" w:rsidR="00D67E8E" w:rsidRPr="00503EC5" w:rsidRDefault="00D67E8E" w:rsidP="00D67E8E">
      <w:pPr>
        <w:ind w:right="917"/>
        <w:jc w:val="right"/>
        <w:rPr>
          <w:b/>
          <w:bCs/>
          <w:color w:val="FF0000"/>
          <w:sz w:val="32"/>
          <w:szCs w:val="32"/>
          <w:rtl/>
          <w:lang w:bidi="ar-MA"/>
        </w:rPr>
      </w:pPr>
      <w:r w:rsidRPr="00503EC5">
        <w:rPr>
          <w:rFonts w:hint="cs"/>
          <w:b/>
          <w:bCs/>
          <w:color w:val="FF0000"/>
          <w:sz w:val="32"/>
          <w:szCs w:val="32"/>
          <w:rtl/>
          <w:lang w:bidi="ar-MA"/>
        </w:rPr>
        <w:t xml:space="preserve">تاريخ التحديث: </w:t>
      </w:r>
      <w:r w:rsidR="001C0C59">
        <w:rPr>
          <w:rFonts w:hint="cs"/>
          <w:b/>
          <w:bCs/>
          <w:color w:val="FF0000"/>
          <w:sz w:val="32"/>
          <w:szCs w:val="32"/>
          <w:rtl/>
          <w:lang w:bidi="ar-MA"/>
        </w:rPr>
        <w:t>14</w:t>
      </w:r>
      <w:r w:rsidRPr="00503EC5">
        <w:rPr>
          <w:rFonts w:hint="cs"/>
          <w:b/>
          <w:bCs/>
          <w:color w:val="FF0000"/>
          <w:sz w:val="32"/>
          <w:szCs w:val="32"/>
          <w:rtl/>
          <w:lang w:bidi="ar-MA"/>
        </w:rPr>
        <w:t>/1</w:t>
      </w:r>
      <w:r w:rsidR="001C0C59">
        <w:rPr>
          <w:rFonts w:hint="cs"/>
          <w:b/>
          <w:bCs/>
          <w:color w:val="FF0000"/>
          <w:sz w:val="32"/>
          <w:szCs w:val="32"/>
          <w:rtl/>
          <w:lang w:bidi="ar-MA"/>
        </w:rPr>
        <w:t>1</w:t>
      </w:r>
      <w:r w:rsidRPr="00503EC5">
        <w:rPr>
          <w:rFonts w:hint="cs"/>
          <w:b/>
          <w:bCs/>
          <w:color w:val="FF0000"/>
          <w:sz w:val="32"/>
          <w:szCs w:val="32"/>
          <w:rtl/>
          <w:lang w:bidi="ar-MA"/>
        </w:rPr>
        <w:t>/2023</w:t>
      </w:r>
    </w:p>
    <w:p w14:paraId="339A8246" w14:textId="77777777" w:rsidR="00A94B75" w:rsidRDefault="00A94B75" w:rsidP="008844CA">
      <w:pPr>
        <w:jc w:val="center"/>
      </w:pPr>
    </w:p>
    <w:p w14:paraId="49847D0A" w14:textId="77777777" w:rsidR="00A94B75" w:rsidRDefault="00A94B75" w:rsidP="008844CA">
      <w:pPr>
        <w:jc w:val="center"/>
      </w:pPr>
    </w:p>
    <w:p w14:paraId="7ABDB8A7" w14:textId="77777777" w:rsidR="00A94B75" w:rsidRDefault="00A94B75" w:rsidP="008844CA">
      <w:pPr>
        <w:jc w:val="center"/>
      </w:pPr>
    </w:p>
    <w:p w14:paraId="5B61DE92" w14:textId="77777777" w:rsidR="008844CA" w:rsidRDefault="008844CA" w:rsidP="008844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F1863" wp14:editId="0007736C">
                <wp:simplePos x="0" y="0"/>
                <wp:positionH relativeFrom="column">
                  <wp:posOffset>7672705</wp:posOffset>
                </wp:positionH>
                <wp:positionV relativeFrom="paragraph">
                  <wp:posOffset>-871220</wp:posOffset>
                </wp:positionV>
                <wp:extent cx="1800225" cy="1304925"/>
                <wp:effectExtent l="0" t="0" r="9525" b="9525"/>
                <wp:wrapNone/>
                <wp:docPr id="2766152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6B13B2" w14:textId="77777777" w:rsidR="008844CA" w:rsidRDefault="008844CA" w:rsidP="008844CA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76D3D9" wp14:editId="0CAA3075">
                                  <wp:extent cx="1543050" cy="1157288"/>
                                  <wp:effectExtent l="0" t="0" r="0" b="5080"/>
                                  <wp:docPr id="2136021207" name="Picture 2136021207" descr="C:\Users\hp\Desktop\flshtetouan.couleur-min-1200x900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flshtetouan.couleur-min-1200x900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82" cy="11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F1863" id="Text Box 4" o:spid="_x0000_s1028" type="#_x0000_t202" style="position:absolute;margin-left:604.15pt;margin-top:-68.6pt;width:141.7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65LSgIAAJQEAAAOAAAAZHJzL2Uyb0RvYy54bWysVEtv2zAMvg/YfxB0X+24SdcacYosRYYB&#10;QVsgLXpWZCk2JouapMTOfv0o2Xms22lYDgopUh9fHz297xpF9sK6GnRBR1cpJUJzKGu9Lejry/LT&#10;LSXOM10yBVoU9CAcvZ99/DBtTS4yqECVwhIE0S5vTUEr702eJI5XomHuCozQaJRgG+ZRtduktKxF&#10;9EYlWZreJC3Y0ljgwjm8feiNdBbxpRTcP0nphCeqoJibj6eN5yacyWzK8q1lpqr5kAb7hywaVmsM&#10;eoJ6YJ6Rna3/gGpqbsGB9FccmgSkrLmINWA1o/RdNeuKGRFrweY4c2qT+3+w/HG/Ns+W+O4LdDjA&#10;WIQzK+DfHfYmaY3LB5/QU5c79A6FdtI24R9LIPgQe3s49VN0nvCAdpumWTahhKNtdJ2O71AJqOfn&#10;xjr/VUBDglBQiwOLKbD9yvne9egSojlQdbmslYrKwS2UJXuGs0VKlNBSopjzeFnQZfwN0X57pjRp&#10;C3pzPUljJA0Brw+ldMAVkTdD/HPNQfLdpiN1WdAsIIebDZQH7J+FnlrO8GWNpawwj2dmkUvYGdwP&#10;/4SHVICRYZAoqcD+/Nt98McRo5WSFrlZUPdjx6zA8r5pHP7daDwOZI7KePI5Q8VeWjaXFr1rFoAt&#10;GuEmGh7F4O/VUZQWmjdco3mIiiamOcYuqD+KC99vDK4hF/N5dEL6GuZXem34kTZhUC/dG7NmmKZH&#10;IjzCkcUsfzfU3jd0XMN850HWceLnrg78Q+pHzgxrGnbrUo9e54/J7BcAAAD//wMAUEsDBBQABgAI&#10;AAAAIQAO/aFE4wAAAA0BAAAPAAAAZHJzL2Rvd25yZXYueG1sTI9BS8NAFITvgv9heYK3dpNUao3Z&#10;FBFFCw1to+B1m30m0exu2N02sb/e15MehxlmvsmWo+7YEZ1vrREQTyNgaCqrWlMLeH97niyA+SCN&#10;kp01KOAHPSzzy4tMpsoOZofHMtSMSoxPpYAmhD7l3FcNaumntkdD3qd1WgaSrubKyYHKdceTKJpz&#10;LVtDC43s8bHB6rs8aAEfQ/niNqvV17Z/LU6bU1ms8akQ4vpqfLgHFnAMf2E44xM65MS0twejPOtI&#10;J9FiRlkBk3h2mwA7Z27uYvqzFzAnj+cZ//8i/wUAAP//AwBQSwECLQAUAAYACAAAACEAtoM4kv4A&#10;AADhAQAAEwAAAAAAAAAAAAAAAAAAAAAAW0NvbnRlbnRfVHlwZXNdLnhtbFBLAQItABQABgAIAAAA&#10;IQA4/SH/1gAAAJQBAAALAAAAAAAAAAAAAAAAAC8BAABfcmVscy8ucmVsc1BLAQItABQABgAIAAAA&#10;IQBm165LSgIAAJQEAAAOAAAAAAAAAAAAAAAAAC4CAABkcnMvZTJvRG9jLnhtbFBLAQItABQABgAI&#10;AAAAIQAO/aFE4wAAAA0BAAAPAAAAAAAAAAAAAAAAAKQEAABkcnMvZG93bnJldi54bWxQSwUGAAAA&#10;AAQABADzAAAAtAUAAAAA&#10;" fillcolor="window" stroked="f" strokeweight=".5pt">
                <v:textbox>
                  <w:txbxContent>
                    <w:p w14:paraId="316B13B2" w14:textId="77777777" w:rsidR="008844CA" w:rsidRDefault="008844CA" w:rsidP="008844CA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76D3D9" wp14:editId="0CAA3075">
                            <wp:extent cx="1543050" cy="1157288"/>
                            <wp:effectExtent l="0" t="0" r="0" b="5080"/>
                            <wp:docPr id="2136021207" name="Picture 2136021207" descr="C:\Users\hp\Desktop\flshtetouan.couleur-min-1200x900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flshtetouan.couleur-min-1200x900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82" cy="11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3A777" wp14:editId="109C40AC">
                <wp:simplePos x="0" y="0"/>
                <wp:positionH relativeFrom="column">
                  <wp:posOffset>-671195</wp:posOffset>
                </wp:positionH>
                <wp:positionV relativeFrom="paragraph">
                  <wp:posOffset>-852170</wp:posOffset>
                </wp:positionV>
                <wp:extent cx="1809750" cy="1257300"/>
                <wp:effectExtent l="0" t="0" r="0" b="0"/>
                <wp:wrapNone/>
                <wp:docPr id="3215614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1A91D7" w14:textId="77777777" w:rsidR="008844CA" w:rsidRDefault="008844CA" w:rsidP="008844CA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11BF75" wp14:editId="5BEAEC3B">
                                  <wp:extent cx="1619250" cy="1200150"/>
                                  <wp:effectExtent l="0" t="0" r="0" b="0"/>
                                  <wp:docPr id="765316026" name="Picture 765316026" descr="C:\Users\hp\Desktop\Universite-Abdelmalek-Essaad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Universite-Abdelmalek-Essaad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3A777" id="Text Box 3" o:spid="_x0000_s1029" type="#_x0000_t202" style="position:absolute;margin-left:-52.85pt;margin-top:-67.1pt;width:142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L9SwIAAJQEAAAOAAAAZHJzL2Uyb0RvYy54bWysVMlu2zAQvRfoPxC815K3LILlwHXgooCR&#10;BHCKnGmKsohSHJakLblf3yElL017KuoDPcMZzvbeaPbQ1oochHUSdE6Hg5QSoTkUUu9y+u119emO&#10;EueZLpgCLXJ6FI4+zD9+mDUmEyOoQBXCEgyiXdaYnFbemyxJHK9EzdwAjNBoLMHWzKNqd0lhWYPR&#10;a5WM0vQmacAWxgIXzuHtY2ek8xi/LAX3z2XphCcqp1ibj6eN5zacyXzGsp1lppK8L4P9QxU1kxqT&#10;nkM9Ms/I3so/QtWSW3BQ+gGHOoGylFzEHrCbYfqum03FjIi94HCcOY/J/b+w/OmwMS+W+PYztAhg&#10;bMKZNfDvDmeTNMZlvU+YqcsceodG29LW4R9bIPgQZ3s8z1O0nvAQ7S69v52iiaNtOJrejtM48eTy&#10;3FjnvwioSRByahGwWAI7rJ0PBbDs5BKyOVCyWEmlonJ0S2XJgSG2SIkCGkoUcx4vc7qKv4Avhvjt&#10;mdKkyenNGAsLUTSEeJ2f0uFGRN70+S89B8m325bIIqfjEDncbKE44vwsdNRyhq8ktrLGOl6YRS5h&#10;+7gf/hmPUgFmhl6ipAL782/3wR8hRislDXIzp+7HnlmB7X3VCP79cDIJZI7KZHo7QsVeW7bXFr2v&#10;l4AjGuImGh7F4O/VSSwt1G+4RouQFU1Mc8ydU38Sl77bGFxDLhaL6IT0Ncyv9cbwE20CUK/tG7Om&#10;R9MjEZ7gxGKWvQO18+0wWOw9lDIifplqzz+kfkSxX9OwW9d69Lp8TOa/AAAA//8DAFBLAwQUAAYA&#10;CAAAACEAkae9WOQAAAAMAQAADwAAAGRycy9kb3ducmV2LnhtbEyPwU7DMAyG70i8Q2Qkblu6FbZR&#10;mk4IgWAS1aAgcc0a0xYap0qytdvTk57gZsuffn9/uh50yw5oXWNIwGwaAUMqjWqoEvDx/jhZAXNe&#10;kpKtIRRwRAfr7PwslYkyPb3hofAVCyHkEimg9r5LOHdljVq6qemQwu3LWC19WG3FlZV9CNctn0fR&#10;gmvZUPhQyw7vayx/ir0W8NkXT3a72Xy/ds/5aXsq8hd8yIW4vBjuboF5HPwfDKN+UIcsOO3MnpRj&#10;rYDJLLpeBnac4qs5sJFZ3sTAdgIW8Qp4lvL/JbJfAAAA//8DAFBLAQItABQABgAIAAAAIQC2gziS&#10;/gAAAOEBAAATAAAAAAAAAAAAAAAAAAAAAABbQ29udGVudF9UeXBlc10ueG1sUEsBAi0AFAAGAAgA&#10;AAAhADj9If/WAAAAlAEAAAsAAAAAAAAAAAAAAAAALwEAAF9yZWxzLy5yZWxzUEsBAi0AFAAGAAgA&#10;AAAhAGRQkv1LAgAAlAQAAA4AAAAAAAAAAAAAAAAALgIAAGRycy9lMm9Eb2MueG1sUEsBAi0AFAAG&#10;AAgAAAAhAJGnvVjkAAAADAEAAA8AAAAAAAAAAAAAAAAApQQAAGRycy9kb3ducmV2LnhtbFBLBQYA&#10;AAAABAAEAPMAAAC2BQAAAAA=&#10;" fillcolor="window" stroked="f" strokeweight=".5pt">
                <v:textbox>
                  <w:txbxContent>
                    <w:p w14:paraId="591A91D7" w14:textId="77777777" w:rsidR="008844CA" w:rsidRDefault="008844CA" w:rsidP="008844CA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11BF75" wp14:editId="5BEAEC3B">
                            <wp:extent cx="1619250" cy="1200150"/>
                            <wp:effectExtent l="0" t="0" r="0" b="0"/>
                            <wp:docPr id="765316026" name="Picture 765316026" descr="C:\Users\hp\Desktop\Universite-Abdelmalek-Essaad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Universite-Abdelmalek-Essaad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A46346" w14:textId="77777777" w:rsidR="008844CA" w:rsidRPr="008844CA" w:rsidRDefault="008844CA" w:rsidP="001B021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</w:p>
    <w:p w14:paraId="41816546" w14:textId="77777777" w:rsidR="00514DFA" w:rsidRPr="008844CA" w:rsidRDefault="00514DFA" w:rsidP="00514DFA">
      <w:pPr>
        <w:tabs>
          <w:tab w:val="left" w:pos="8364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MA"/>
        </w:rPr>
      </w:pPr>
      <w:r w:rsidRPr="008844C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 w:bidi="ar-MA"/>
        </w:rPr>
        <w:t>مسلك الجغرافيا وإعداد المجال/ الدورة الخريفية 2023-2024</w:t>
      </w:r>
    </w:p>
    <w:p w14:paraId="1C16F70A" w14:textId="77777777" w:rsidR="00514DFA" w:rsidRPr="008844CA" w:rsidRDefault="00514DFA" w:rsidP="00514DFA">
      <w:pPr>
        <w:tabs>
          <w:tab w:val="left" w:pos="8364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 w:bidi="ar-MA"/>
        </w:rPr>
      </w:pPr>
      <w:r w:rsidRPr="008844CA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 w:bidi="ar-MA"/>
        </w:rPr>
        <w:t>الفصل الخامس</w:t>
      </w:r>
    </w:p>
    <w:p w14:paraId="380FEE7C" w14:textId="77777777" w:rsidR="00514DFA" w:rsidRDefault="00514DFA" w:rsidP="001B021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132064F9" w14:textId="77777777" w:rsidR="00D67E8E" w:rsidRPr="00503EC5" w:rsidRDefault="00D67E8E" w:rsidP="00D67E8E">
      <w:pPr>
        <w:ind w:right="917"/>
        <w:jc w:val="right"/>
        <w:rPr>
          <w:b/>
          <w:bCs/>
          <w:color w:val="FF0000"/>
          <w:sz w:val="32"/>
          <w:szCs w:val="32"/>
          <w:rtl/>
          <w:lang w:bidi="ar-MA"/>
        </w:rPr>
      </w:pPr>
      <w:r w:rsidRPr="00503EC5">
        <w:rPr>
          <w:rFonts w:hint="cs"/>
          <w:b/>
          <w:bCs/>
          <w:color w:val="FF0000"/>
          <w:sz w:val="32"/>
          <w:szCs w:val="32"/>
          <w:rtl/>
          <w:lang w:bidi="ar-MA"/>
        </w:rPr>
        <w:t>تاريخ التحديث: 26/10/2023</w:t>
      </w:r>
    </w:p>
    <w:p w14:paraId="77653E4F" w14:textId="77777777" w:rsidR="001B0212" w:rsidRPr="001B0212" w:rsidRDefault="001B0212" w:rsidP="001B0212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vertAnchor="page" w:horzAnchor="margin" w:tblpY="4336"/>
        <w:tblW w:w="14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4360"/>
        <w:gridCol w:w="4588"/>
        <w:gridCol w:w="2897"/>
      </w:tblGrid>
      <w:tr w:rsidR="00D740F3" w:rsidRPr="001B0212" w14:paraId="65C682D1" w14:textId="77777777" w:rsidTr="00A94B75">
        <w:trPr>
          <w:trHeight w:val="387"/>
        </w:trPr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532A" w14:textId="77777777" w:rsidR="00D740F3" w:rsidRPr="00554266" w:rsidRDefault="00D740F3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  <w:proofErr w:type="gramStart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14:</w:t>
            </w:r>
            <w:proofErr w:type="gramEnd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30 – 12:30</w:t>
            </w:r>
          </w:p>
        </w:tc>
        <w:tc>
          <w:tcPr>
            <w:tcW w:w="4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2C7A" w14:textId="77777777" w:rsidR="00D740F3" w:rsidRPr="00554266" w:rsidRDefault="00D740F3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  <w:proofErr w:type="gramStart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12:</w:t>
            </w:r>
            <w:proofErr w:type="gramEnd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30 – 10:30</w:t>
            </w:r>
          </w:p>
        </w:tc>
        <w:tc>
          <w:tcPr>
            <w:tcW w:w="4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2355" w14:textId="77777777" w:rsidR="00D740F3" w:rsidRPr="00554266" w:rsidRDefault="00D740F3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  <w:proofErr w:type="gramStart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10:</w:t>
            </w:r>
            <w:proofErr w:type="gramEnd"/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  <w:t>30 – 8:30</w:t>
            </w:r>
          </w:p>
        </w:tc>
        <w:tc>
          <w:tcPr>
            <w:tcW w:w="2897" w:type="dxa"/>
            <w:tcBorders>
              <w:left w:val="single" w:sz="4" w:space="0" w:color="auto"/>
            </w:tcBorders>
          </w:tcPr>
          <w:p w14:paraId="71124AA5" w14:textId="77777777" w:rsidR="00D740F3" w:rsidRPr="00554266" w:rsidRDefault="00D740F3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 w:bidi="ar-MA"/>
              </w:rPr>
            </w:pPr>
          </w:p>
        </w:tc>
      </w:tr>
      <w:tr w:rsidR="000F3DB8" w:rsidRPr="001B0212" w14:paraId="3F7DB5B6" w14:textId="77777777" w:rsidTr="00A94B75">
        <w:trPr>
          <w:trHeight w:val="1431"/>
        </w:trPr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</w:tcPr>
          <w:p w14:paraId="0B9574E7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إعداد التراب</w:t>
            </w:r>
          </w:p>
          <w:p w14:paraId="65F7B176" w14:textId="77777777" w:rsidR="00032DE9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proofErr w:type="gram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ذ .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بولرباح</w:t>
            </w:r>
            <w:proofErr w:type="spellEnd"/>
            <w:proofErr w:type="gram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</w:p>
          <w:p w14:paraId="7FB287BF" w14:textId="4D197DB0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ق 2</w:t>
            </w:r>
          </w:p>
        </w:tc>
        <w:tc>
          <w:tcPr>
            <w:tcW w:w="4360" w:type="dxa"/>
            <w:tcBorders>
              <w:left w:val="single" w:sz="4" w:space="0" w:color="auto"/>
              <w:right w:val="single" w:sz="4" w:space="0" w:color="auto"/>
            </w:tcBorders>
          </w:tcPr>
          <w:p w14:paraId="7F0EB5AD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</w:pP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جيومتيك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تطبيقي</w:t>
            </w:r>
          </w:p>
          <w:p w14:paraId="725CA176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ذ. الصالحي - م 4 ق 30</w:t>
            </w:r>
          </w:p>
          <w:p w14:paraId="66AB1032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</w:t>
            </w:r>
            <w:proofErr w:type="spellStart"/>
            <w:proofErr w:type="gram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ذة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.</w:t>
            </w:r>
            <w:proofErr w:type="gram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بندريس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- </w:t>
            </w:r>
            <w:proofErr w:type="gram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م :</w:t>
            </w:r>
            <w:proofErr w:type="gram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2 </w:t>
            </w:r>
            <w:r w:rsidRPr="005542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  <w:t>–</w:t>
            </w: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ق:31</w:t>
            </w:r>
          </w:p>
          <w:p w14:paraId="4B993065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E2718D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جيومتيك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تطبيقي</w:t>
            </w:r>
          </w:p>
          <w:p w14:paraId="602B0669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 w:bidi="ar-MA"/>
              </w:rPr>
            </w:pPr>
            <w:proofErr w:type="gram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ذ .الصالحي</w:t>
            </w:r>
            <w:proofErr w:type="gram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- </w:t>
            </w: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 w:bidi="ar-MA"/>
              </w:rPr>
              <w:t>م 3 ق 30</w:t>
            </w:r>
          </w:p>
          <w:p w14:paraId="6DA1E254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</w:t>
            </w:r>
            <w:proofErr w:type="spellStart"/>
            <w:proofErr w:type="gram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ذة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.</w:t>
            </w:r>
            <w:proofErr w:type="gram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بندريس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م :1 </w:t>
            </w:r>
            <w:proofErr w:type="gram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>-  ق</w:t>
            </w:r>
            <w:proofErr w:type="gram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fr-FR"/>
              </w:rPr>
              <w:t xml:space="preserve"> :31 </w:t>
            </w:r>
          </w:p>
          <w:p w14:paraId="767497D7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2897" w:type="dxa"/>
            <w:tcBorders>
              <w:left w:val="single" w:sz="4" w:space="0" w:color="auto"/>
            </w:tcBorders>
          </w:tcPr>
          <w:p w14:paraId="71F1FF86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</w:p>
          <w:p w14:paraId="6BE4B196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الأربعاء</w:t>
            </w:r>
          </w:p>
        </w:tc>
      </w:tr>
      <w:tr w:rsidR="000F3DB8" w:rsidRPr="001B0212" w14:paraId="6B7DC8D0" w14:textId="77777777" w:rsidTr="00A94B75">
        <w:trPr>
          <w:trHeight w:val="1431"/>
        </w:trPr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</w:tcPr>
          <w:p w14:paraId="54B0E873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4360" w:type="dxa"/>
            <w:tcBorders>
              <w:left w:val="single" w:sz="4" w:space="0" w:color="auto"/>
              <w:right w:val="single" w:sz="4" w:space="0" w:color="auto"/>
            </w:tcBorders>
          </w:tcPr>
          <w:p w14:paraId="21D25BBF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السواحل: الأشكال، 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السيرورات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 والإعداد</w:t>
            </w:r>
          </w:p>
          <w:p w14:paraId="34A2F655" w14:textId="77777777" w:rsidR="00032DE9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ذ 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بوغابة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 عبد السلام</w:t>
            </w:r>
          </w:p>
          <w:p w14:paraId="1E166B4E" w14:textId="6E123F76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ق 1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1F5CA9" w14:textId="77777777" w:rsidR="000F3DB8" w:rsidRPr="00554266" w:rsidRDefault="000F3DB8" w:rsidP="00D14D44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الأحواض المائية وقضايا التدبير المائي</w:t>
            </w:r>
          </w:p>
          <w:p w14:paraId="50C7B708" w14:textId="77777777" w:rsidR="00032DE9" w:rsidRDefault="000F3DB8" w:rsidP="00D14D44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ذ. صباحي محمد </w:t>
            </w:r>
          </w:p>
          <w:p w14:paraId="1732AA9F" w14:textId="7BD258B0" w:rsidR="000F3DB8" w:rsidRPr="00554266" w:rsidRDefault="000F3DB8" w:rsidP="00D14D44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/>
              </w:rPr>
              <w:t>ق 1</w:t>
            </w:r>
          </w:p>
        </w:tc>
        <w:tc>
          <w:tcPr>
            <w:tcW w:w="2897" w:type="dxa"/>
            <w:tcBorders>
              <w:left w:val="single" w:sz="4" w:space="0" w:color="auto"/>
            </w:tcBorders>
          </w:tcPr>
          <w:p w14:paraId="0DC84678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</w:p>
          <w:p w14:paraId="57441F9E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الخميس</w:t>
            </w:r>
          </w:p>
        </w:tc>
      </w:tr>
      <w:tr w:rsidR="000F3DB8" w:rsidRPr="001B0212" w14:paraId="4FF37D21" w14:textId="77777777" w:rsidTr="00A94B75">
        <w:trPr>
          <w:trHeight w:val="1431"/>
        </w:trPr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</w:tcPr>
          <w:p w14:paraId="538DBA4A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4360" w:type="dxa"/>
            <w:tcBorders>
              <w:left w:val="single" w:sz="4" w:space="0" w:color="auto"/>
              <w:right w:val="single" w:sz="4" w:space="0" w:color="auto"/>
            </w:tcBorders>
          </w:tcPr>
          <w:p w14:paraId="7F3083EB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الدينامية السكانية</w:t>
            </w:r>
          </w:p>
          <w:p w14:paraId="0341C2D0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أزكاغ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 xml:space="preserve"> عبد اللطيف</w:t>
            </w:r>
          </w:p>
          <w:p w14:paraId="0CDB6388" w14:textId="0F3C636F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القاعة 1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861433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السياحة والتنمية الجهوية</w:t>
            </w:r>
          </w:p>
          <w:p w14:paraId="4DC1D769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ذة</w:t>
            </w:r>
            <w:proofErr w:type="spellEnd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 xml:space="preserve"> شيماء </w:t>
            </w:r>
            <w:proofErr w:type="spellStart"/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الرحموني</w:t>
            </w:r>
            <w:proofErr w:type="spellEnd"/>
          </w:p>
          <w:p w14:paraId="2071C178" w14:textId="37B504E6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ق</w:t>
            </w:r>
            <w:r w:rsidR="00032DE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 xml:space="preserve"> </w:t>
            </w: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1</w:t>
            </w:r>
          </w:p>
        </w:tc>
        <w:tc>
          <w:tcPr>
            <w:tcW w:w="2897" w:type="dxa"/>
            <w:tcBorders>
              <w:left w:val="single" w:sz="4" w:space="0" w:color="auto"/>
            </w:tcBorders>
          </w:tcPr>
          <w:p w14:paraId="4717E8C4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</w:p>
          <w:p w14:paraId="7B498EAD" w14:textId="77777777" w:rsidR="000F3DB8" w:rsidRPr="00554266" w:rsidRDefault="000F3DB8" w:rsidP="008844CA">
            <w:pPr>
              <w:tabs>
                <w:tab w:val="left" w:pos="788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 w:bidi="ar-MA"/>
              </w:rPr>
            </w:pPr>
            <w:r w:rsidRPr="0055426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MA"/>
              </w:rPr>
              <w:t>الجمعة</w:t>
            </w:r>
          </w:p>
        </w:tc>
      </w:tr>
    </w:tbl>
    <w:p w14:paraId="4B14459C" w14:textId="77777777" w:rsidR="001B0212" w:rsidRDefault="001B0212" w:rsidP="00514DFA"/>
    <w:sectPr w:rsidR="001B0212" w:rsidSect="001B02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212"/>
    <w:rsid w:val="00032DE9"/>
    <w:rsid w:val="00041FF5"/>
    <w:rsid w:val="000911FB"/>
    <w:rsid w:val="00091A75"/>
    <w:rsid w:val="000F3DB8"/>
    <w:rsid w:val="00153EAE"/>
    <w:rsid w:val="00192D9C"/>
    <w:rsid w:val="001B0212"/>
    <w:rsid w:val="001C0C59"/>
    <w:rsid w:val="001C1140"/>
    <w:rsid w:val="001D429D"/>
    <w:rsid w:val="00230832"/>
    <w:rsid w:val="00242BC9"/>
    <w:rsid w:val="002620A0"/>
    <w:rsid w:val="00294B55"/>
    <w:rsid w:val="003355EB"/>
    <w:rsid w:val="00376A09"/>
    <w:rsid w:val="00394886"/>
    <w:rsid w:val="003E171E"/>
    <w:rsid w:val="004300E9"/>
    <w:rsid w:val="00430C7D"/>
    <w:rsid w:val="00443E8C"/>
    <w:rsid w:val="004572BC"/>
    <w:rsid w:val="004806F8"/>
    <w:rsid w:val="00493DB9"/>
    <w:rsid w:val="004A4566"/>
    <w:rsid w:val="004F4AB0"/>
    <w:rsid w:val="00514DFA"/>
    <w:rsid w:val="00515A51"/>
    <w:rsid w:val="00554266"/>
    <w:rsid w:val="00577E50"/>
    <w:rsid w:val="00580C93"/>
    <w:rsid w:val="0059025F"/>
    <w:rsid w:val="005908A8"/>
    <w:rsid w:val="0060425C"/>
    <w:rsid w:val="006147D8"/>
    <w:rsid w:val="00641F4A"/>
    <w:rsid w:val="006B2E6B"/>
    <w:rsid w:val="006D4B48"/>
    <w:rsid w:val="006E7E26"/>
    <w:rsid w:val="006F1EBF"/>
    <w:rsid w:val="007128E4"/>
    <w:rsid w:val="0073186E"/>
    <w:rsid w:val="007547AD"/>
    <w:rsid w:val="00757F6D"/>
    <w:rsid w:val="007B2581"/>
    <w:rsid w:val="008844CA"/>
    <w:rsid w:val="008E52A5"/>
    <w:rsid w:val="00903D4A"/>
    <w:rsid w:val="00A94B75"/>
    <w:rsid w:val="00B36F45"/>
    <w:rsid w:val="00B42C75"/>
    <w:rsid w:val="00B55957"/>
    <w:rsid w:val="00B67E38"/>
    <w:rsid w:val="00BF2F7E"/>
    <w:rsid w:val="00C17736"/>
    <w:rsid w:val="00C3063D"/>
    <w:rsid w:val="00C925A5"/>
    <w:rsid w:val="00C93359"/>
    <w:rsid w:val="00CA3D26"/>
    <w:rsid w:val="00CA505A"/>
    <w:rsid w:val="00CB4BFB"/>
    <w:rsid w:val="00D14D44"/>
    <w:rsid w:val="00D363E5"/>
    <w:rsid w:val="00D44E40"/>
    <w:rsid w:val="00D67E8E"/>
    <w:rsid w:val="00D740F3"/>
    <w:rsid w:val="00DD4722"/>
    <w:rsid w:val="00E71EC0"/>
    <w:rsid w:val="00EC7DA9"/>
    <w:rsid w:val="00ED42E1"/>
    <w:rsid w:val="00ED62E8"/>
    <w:rsid w:val="00EE33CC"/>
    <w:rsid w:val="00F1094F"/>
    <w:rsid w:val="00FA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9E3F6"/>
  <w15:chartTrackingRefBased/>
  <w15:docId w15:val="{E330FBFD-30DA-4B6B-900E-3355191B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152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mohamed bouallaga</cp:lastModifiedBy>
  <cp:revision>29</cp:revision>
  <cp:lastPrinted>2023-10-24T12:56:00Z</cp:lastPrinted>
  <dcterms:created xsi:type="dcterms:W3CDTF">2023-09-15T11:03:00Z</dcterms:created>
  <dcterms:modified xsi:type="dcterms:W3CDTF">2023-11-14T11:16:00Z</dcterms:modified>
</cp:coreProperties>
</file>