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C6E7" w14:textId="39F703F9" w:rsidR="009B6E69" w:rsidRDefault="009B6E69" w:rsidP="00836236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</w:p>
    <w:p w14:paraId="7107CD62" w14:textId="3611145B" w:rsidR="009B6E69" w:rsidRDefault="009B6E69" w:rsidP="009B6E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B7C8C" wp14:editId="35292D91">
                <wp:simplePos x="0" y="0"/>
                <wp:positionH relativeFrom="column">
                  <wp:posOffset>7290435</wp:posOffset>
                </wp:positionH>
                <wp:positionV relativeFrom="paragraph">
                  <wp:posOffset>-548005</wp:posOffset>
                </wp:positionV>
                <wp:extent cx="1800860" cy="1304925"/>
                <wp:effectExtent l="0" t="0" r="8890" b="9525"/>
                <wp:wrapNone/>
                <wp:docPr id="71471673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86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42A00F" w14:textId="77777777" w:rsidR="009B6E69" w:rsidRDefault="009B6E69" w:rsidP="009B6E69">
                            <w:pPr>
                              <w:ind w:left="284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5403449A" wp14:editId="1C6BAA07">
                                  <wp:extent cx="1543050" cy="1157288"/>
                                  <wp:effectExtent l="0" t="0" r="0" b="5080"/>
                                  <wp:docPr id="127603214" name="Image 127603214" descr="C:\Users\hp\Desktop\flshtetouan.couleur-min-1200x900-cropp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flshtetouan.couleur-min-1200x900-cropp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82" cy="115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7C8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574.05pt;margin-top:-43.15pt;width:141.8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" fillcolor="window" stroked="f" strokeweight=".5pt">
                <v:textbox>
                  <w:txbxContent>
                    <w:p w14:paraId="6142A00F" w14:textId="77777777" w:rsidR="009B6E69" w:rsidRDefault="009B6E69" w:rsidP="009B6E69">
                      <w:pPr>
                        <w:ind w:left="284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5403449A" wp14:editId="1C6BAA07">
                            <wp:extent cx="1543050" cy="1157288"/>
                            <wp:effectExtent l="0" t="0" r="0" b="5080"/>
                            <wp:docPr id="127603214" name="Image 127603214" descr="C:\Users\hp\Desktop\flshtetouan.couleur-min-1200x900-cropp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flshtetouan.couleur-min-1200x900-cropp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282" cy="115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5BE4F" wp14:editId="07C5E204">
                <wp:simplePos x="0" y="0"/>
                <wp:positionH relativeFrom="column">
                  <wp:posOffset>-269875</wp:posOffset>
                </wp:positionH>
                <wp:positionV relativeFrom="paragraph">
                  <wp:posOffset>-528955</wp:posOffset>
                </wp:positionV>
                <wp:extent cx="1806575" cy="1257300"/>
                <wp:effectExtent l="0" t="0" r="3175" b="0"/>
                <wp:wrapNone/>
                <wp:docPr id="158366791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669F77" w14:textId="77777777" w:rsidR="009B6E69" w:rsidRDefault="009B6E69" w:rsidP="004205C4">
                            <w:pPr>
                              <w:ind w:left="426" w:right="-5" w:hanging="426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210078AA" wp14:editId="2A21E2D5">
                                  <wp:extent cx="1619250" cy="1200150"/>
                                  <wp:effectExtent l="0" t="0" r="0" b="0"/>
                                  <wp:docPr id="1097887119" name="Image 1097887119" descr="C:\Users\hp\Desktop\Universite-Abdelmalek-Essaad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Universite-Abdelmalek-Essaad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BE4F" id="Zone de texte 5" o:spid="_x0000_s1027" type="#_x0000_t202" style="position:absolute;left:0;text-align:left;margin-left:-21.25pt;margin-top:-41.65pt;width:142.2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" fillcolor="window" stroked="f" strokeweight=".5pt">
                <v:textbox>
                  <w:txbxContent>
                    <w:p w14:paraId="69669F77" w14:textId="77777777" w:rsidR="009B6E69" w:rsidRDefault="009B6E69" w:rsidP="004205C4">
                      <w:pPr>
                        <w:ind w:left="426" w:right="-5" w:hanging="426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210078AA" wp14:editId="2A21E2D5">
                            <wp:extent cx="1619250" cy="1200150"/>
                            <wp:effectExtent l="0" t="0" r="0" b="0"/>
                            <wp:docPr id="1097887119" name="Image 1097887119" descr="C:\Users\hp\Desktop\Universite-Abdelmalek-Essaad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Universite-Abdelmalek-Essaad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5F17CB" w14:textId="77777777" w:rsidR="009B6E69" w:rsidRDefault="009B6E69" w:rsidP="009B6E69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</w:p>
    <w:p w14:paraId="40AA9611" w14:textId="5909FCD1" w:rsidR="009B6E69" w:rsidRDefault="009B6E69" w:rsidP="009B6E69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</w:p>
    <w:p w14:paraId="1778492C" w14:textId="7E9DD322" w:rsidR="00145867" w:rsidRPr="00D95D2E" w:rsidRDefault="00145867" w:rsidP="009B6E69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D95D2E">
        <w:rPr>
          <w:rFonts w:cs="Arabic Transparent" w:hint="cs"/>
          <w:b/>
          <w:bCs/>
          <w:sz w:val="32"/>
          <w:szCs w:val="32"/>
          <w:rtl/>
        </w:rPr>
        <w:t xml:space="preserve">مسلك: الدراسات </w:t>
      </w:r>
      <w:r w:rsidR="00FA692E" w:rsidRPr="00D95D2E">
        <w:rPr>
          <w:rFonts w:cs="Arabic Transparent" w:hint="cs"/>
          <w:b/>
          <w:bCs/>
          <w:sz w:val="32"/>
          <w:szCs w:val="32"/>
          <w:rtl/>
        </w:rPr>
        <w:t>الإسلامية</w:t>
      </w:r>
      <w:r w:rsidR="00FA692E" w:rsidRPr="00D95D2E">
        <w:rPr>
          <w:rFonts w:cs="Arabic Transparent" w:hint="cs"/>
          <w:sz w:val="32"/>
          <w:szCs w:val="32"/>
          <w:rtl/>
        </w:rPr>
        <w:t xml:space="preserve"> </w:t>
      </w:r>
      <w:r w:rsidR="000C44C0">
        <w:rPr>
          <w:rFonts w:cs="Arabic Transparent" w:hint="cs"/>
          <w:sz w:val="32"/>
          <w:szCs w:val="32"/>
          <w:rtl/>
        </w:rPr>
        <w:t>-</w:t>
      </w:r>
      <w:r w:rsidR="0008018C" w:rsidRPr="00D95D2E">
        <w:rPr>
          <w:rFonts w:cs="Arabic Transparent" w:hint="cs"/>
          <w:sz w:val="32"/>
          <w:szCs w:val="32"/>
          <w:rtl/>
        </w:rPr>
        <w:t xml:space="preserve"> </w:t>
      </w:r>
      <w:r w:rsidR="0008018C" w:rsidRPr="00DD2187">
        <w:rPr>
          <w:rFonts w:cs="Arabic Transparent" w:hint="cs"/>
          <w:b/>
          <w:bCs/>
          <w:sz w:val="32"/>
          <w:szCs w:val="32"/>
          <w:rtl/>
        </w:rPr>
        <w:t>مسار</w:t>
      </w:r>
      <w:r w:rsidR="00DE3A80" w:rsidRPr="00D95D2E">
        <w:rPr>
          <w:rFonts w:cs="Arabic Transparent" w:hint="cs"/>
          <w:b/>
          <w:bCs/>
          <w:sz w:val="32"/>
          <w:szCs w:val="32"/>
          <w:rtl/>
        </w:rPr>
        <w:t xml:space="preserve"> الدراسات الشرعية والفكرية</w:t>
      </w:r>
    </w:p>
    <w:p w14:paraId="7C9BD09B" w14:textId="77777777" w:rsidR="00145867" w:rsidRPr="00D95D2E" w:rsidRDefault="00145867" w:rsidP="00D95D2E">
      <w:pPr>
        <w:ind w:left="708"/>
        <w:jc w:val="center"/>
        <w:rPr>
          <w:rFonts w:cs="Kufi14 Normal"/>
          <w:sz w:val="32"/>
          <w:szCs w:val="32"/>
          <w:rtl/>
        </w:rPr>
      </w:pPr>
      <w:r w:rsidRPr="00D95D2E">
        <w:rPr>
          <w:rFonts w:cs="Kufi14 Normal" w:hint="cs"/>
          <w:b/>
          <w:bCs/>
          <w:i/>
          <w:iCs/>
          <w:sz w:val="32"/>
          <w:szCs w:val="32"/>
          <w:rtl/>
        </w:rPr>
        <w:t>استعمــال الزمــــــــن</w:t>
      </w:r>
      <w:r w:rsidR="00D95D2E" w:rsidRPr="00D95D2E">
        <w:rPr>
          <w:rFonts w:cs="Kufi14 Normal" w:hint="cs"/>
          <w:b/>
          <w:bCs/>
          <w:i/>
          <w:iCs/>
          <w:sz w:val="32"/>
          <w:szCs w:val="32"/>
          <w:rtl/>
        </w:rPr>
        <w:t xml:space="preserve"> - </w:t>
      </w:r>
      <w:r w:rsidR="00D95D2E" w:rsidRPr="00D95D2E">
        <w:rPr>
          <w:rFonts w:cs="Jadid08 Normal" w:hint="cs"/>
          <w:b/>
          <w:bCs/>
          <w:sz w:val="32"/>
          <w:szCs w:val="32"/>
          <w:rtl/>
        </w:rPr>
        <w:t>الدورة الخريفية</w:t>
      </w:r>
    </w:p>
    <w:p w14:paraId="009ED049" w14:textId="77777777" w:rsidR="00145867" w:rsidRPr="00D95D2E" w:rsidRDefault="00145867" w:rsidP="00D95D2E">
      <w:pPr>
        <w:jc w:val="center"/>
        <w:rPr>
          <w:rFonts w:cs="Jadid08 Normal"/>
          <w:b/>
          <w:bCs/>
          <w:sz w:val="32"/>
          <w:szCs w:val="32"/>
          <w:rtl/>
        </w:rPr>
      </w:pPr>
      <w:r w:rsidRPr="00D95D2E">
        <w:rPr>
          <w:rFonts w:cs="Jadid08 Normal" w:hint="cs"/>
          <w:b/>
          <w:bCs/>
          <w:sz w:val="32"/>
          <w:szCs w:val="32"/>
          <w:rtl/>
        </w:rPr>
        <w:t>الفصل الأول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056"/>
        <w:gridCol w:w="1950"/>
        <w:gridCol w:w="2052"/>
        <w:gridCol w:w="2186"/>
        <w:gridCol w:w="2124"/>
        <w:gridCol w:w="1980"/>
      </w:tblGrid>
      <w:tr w:rsidR="00D95D2E" w:rsidRPr="008E2846" w14:paraId="2DAD1422" w14:textId="77777777" w:rsidTr="00E957FF">
        <w:trPr>
          <w:trHeight w:val="531"/>
          <w:jc w:val="center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2B4D" w14:textId="77777777" w:rsidR="00D95D2E" w:rsidRPr="00CE0C6E" w:rsidRDefault="00D95D2E" w:rsidP="00D864E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F1E4F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9: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30 - 8:30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6AB33C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10: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30 - 9:30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AEC45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11: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30 - 10:30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F70D6D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12: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30 - 11:30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AD9D3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13: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30 - 12:30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135B95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CE0C6E">
              <w:rPr>
                <w:rFonts w:cs="Arabic Transparent"/>
                <w:sz w:val="28"/>
                <w:szCs w:val="28"/>
              </w:rPr>
              <w:t>14:</w:t>
            </w:r>
            <w:proofErr w:type="gramEnd"/>
            <w:r w:rsidRPr="00CE0C6E">
              <w:rPr>
                <w:rFonts w:cs="Arabic Transparent"/>
                <w:sz w:val="28"/>
                <w:szCs w:val="28"/>
              </w:rPr>
              <w:t>30 - 13:30</w:t>
            </w:r>
          </w:p>
        </w:tc>
      </w:tr>
      <w:tr w:rsidR="00D95D2E" w:rsidRPr="008E2846" w14:paraId="1822AD98" w14:textId="77777777" w:rsidTr="00F0336C">
        <w:trPr>
          <w:trHeight w:val="124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A2E3F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152F" w14:textId="77777777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أسس وقضايا الفلسفة</w:t>
            </w:r>
          </w:p>
          <w:p w14:paraId="6D226DEF" w14:textId="1604063E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ذ. </w:t>
            </w:r>
            <w:r w:rsidR="002B5B19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الأمين </w:t>
            </w:r>
            <w:proofErr w:type="spellStart"/>
            <w:r w:rsidR="002B5B19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بوخبزة</w:t>
            </w:r>
            <w:proofErr w:type="spellEnd"/>
          </w:p>
          <w:p w14:paraId="5CE05D10" w14:textId="77777777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16BD" w14:textId="77777777" w:rsidR="00D95D2E" w:rsidRPr="00CE0C6E" w:rsidRDefault="00D95D2E" w:rsidP="00D864E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النحو والصرف</w:t>
            </w:r>
          </w:p>
          <w:p w14:paraId="28F82807" w14:textId="77777777" w:rsidR="00D95D2E" w:rsidRPr="00CE0C6E" w:rsidRDefault="00D95D2E" w:rsidP="008508A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بوشداق</w:t>
            </w:r>
            <w:proofErr w:type="spellEnd"/>
          </w:p>
          <w:p w14:paraId="53246670" w14:textId="77777777" w:rsidR="00D95D2E" w:rsidRPr="00CE0C6E" w:rsidRDefault="00D95D2E" w:rsidP="008508A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C4FC" w14:textId="77777777" w:rsidR="00D95D2E" w:rsidRPr="00CE0C6E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فقه السيرة</w:t>
            </w:r>
          </w:p>
          <w:p w14:paraId="1EE3B969" w14:textId="77777777" w:rsidR="00D95D2E" w:rsidRPr="00CE0C6E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د. العزاوي</w:t>
            </w:r>
          </w:p>
          <w:p w14:paraId="214CBE06" w14:textId="77777777" w:rsidR="00D95D2E" w:rsidRPr="00CE0C6E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 القاضي عياض</w:t>
            </w:r>
          </w:p>
        </w:tc>
      </w:tr>
      <w:tr w:rsidR="00D95D2E" w:rsidRPr="008E2846" w14:paraId="15BC9A23" w14:textId="77777777" w:rsidTr="00F0336C">
        <w:trPr>
          <w:trHeight w:val="435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A69A7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5E63DF71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7FDF99" w14:textId="77777777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اللغة الانجليزية</w:t>
            </w:r>
          </w:p>
          <w:p w14:paraId="1CB1B97D" w14:textId="106421D8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د.</w:t>
            </w:r>
            <w:r w:rsidR="005F61B8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جواد ال</w:t>
            </w:r>
            <w:r w:rsidR="00D215D7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ح</w:t>
            </w:r>
            <w:r w:rsidR="005F61B8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بوش</w:t>
            </w:r>
            <w:r w:rsidR="00CE0C6E" w:rsidRPr="00CE0C6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/ </w:t>
            </w:r>
            <w:r w:rsidR="00CE0C6E"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5C022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مدخل علوم الحديث</w:t>
            </w:r>
          </w:p>
          <w:p w14:paraId="6848BC61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اقلاينة</w:t>
            </w:r>
            <w:proofErr w:type="spellEnd"/>
          </w:p>
          <w:p w14:paraId="496FC1E2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DE37A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D95D2E" w:rsidRPr="008E2846" w14:paraId="0CA86F68" w14:textId="77777777" w:rsidTr="00F0336C">
        <w:trPr>
          <w:trHeight w:val="744"/>
          <w:jc w:val="center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1E9E2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3A5" w14:textId="77777777" w:rsidR="00D95D2E" w:rsidRPr="00CE0C6E" w:rsidRDefault="00D95D2E" w:rsidP="00DE3A8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اللغة الفرنسية</w:t>
            </w:r>
          </w:p>
          <w:p w14:paraId="6E2F542F" w14:textId="72A9007C" w:rsidR="00D95D2E" w:rsidRPr="00CE0C6E" w:rsidRDefault="00CE0C6E" w:rsidP="00CE0C6E">
            <w:pPr>
              <w:tabs>
                <w:tab w:val="left" w:pos="1172"/>
                <w:tab w:val="center" w:pos="1666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CE0C6E">
              <w:rPr>
                <w:rFonts w:cs="Arabic Transparent"/>
                <w:b/>
                <w:bCs/>
                <w:sz w:val="28"/>
                <w:szCs w:val="28"/>
                <w:rtl/>
              </w:rPr>
              <w:t>م</w:t>
            </w: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  <w:r w:rsidRPr="00CE0C6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كنون</w:t>
            </w:r>
            <w:r w:rsidRPr="00CE0C6E">
              <w:rPr>
                <w:rFonts w:cs="Arabic Transparent"/>
                <w:b/>
                <w:bCs/>
                <w:sz w:val="28"/>
                <w:szCs w:val="28"/>
                <w:rtl/>
              </w:rPr>
              <w:tab/>
            </w:r>
            <w:r w:rsidR="00D95D2E"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="00864438" w:rsidRPr="00864438">
              <w:rPr>
                <w:rFonts w:cs="Arabic Transparent"/>
                <w:b/>
                <w:bCs/>
                <w:sz w:val="28"/>
                <w:szCs w:val="28"/>
                <w:rtl/>
              </w:rPr>
              <w:t>زميمو</w:t>
            </w:r>
            <w:proofErr w:type="spellEnd"/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/</w:t>
            </w:r>
          </w:p>
        </w:tc>
        <w:tc>
          <w:tcPr>
            <w:tcW w:w="4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7B6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5AE" w14:textId="77777777" w:rsidR="00D95D2E" w:rsidRPr="00CE0C6E" w:rsidRDefault="00D95D2E" w:rsidP="00D864E3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D95D2E" w:rsidRPr="008E2846" w14:paraId="0E4AB1A9" w14:textId="77777777" w:rsidTr="00F0336C">
        <w:trPr>
          <w:trHeight w:val="102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C6AF4A" w14:textId="77777777" w:rsidR="00D95D2E" w:rsidRPr="00CE0C6E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0CD" w14:textId="77777777" w:rsidR="00D95D2E" w:rsidRPr="00CE0C6E" w:rsidRDefault="00D95D2E" w:rsidP="00CF29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المهارات الحياتية والذاتية</w:t>
            </w:r>
          </w:p>
          <w:p w14:paraId="303D06ED" w14:textId="77777777" w:rsidR="00D95D2E" w:rsidRPr="00CE0C6E" w:rsidRDefault="00D95D2E" w:rsidP="00CF29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شهبر</w:t>
            </w:r>
            <w:proofErr w:type="spellEnd"/>
          </w:p>
          <w:p w14:paraId="0C2E1E4F" w14:textId="4FB4168B" w:rsidR="00D95D2E" w:rsidRPr="00CE0C6E" w:rsidRDefault="00D95D2E" w:rsidP="00E957FF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857" w14:textId="77777777" w:rsidR="00D95D2E" w:rsidRPr="00CE0C6E" w:rsidRDefault="00D95D2E" w:rsidP="00CF29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مدخل لعلوم القرآن</w:t>
            </w:r>
          </w:p>
          <w:p w14:paraId="170E91ED" w14:textId="77777777" w:rsidR="00D95D2E" w:rsidRPr="00CE0C6E" w:rsidRDefault="00D95D2E" w:rsidP="00CF29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د. الطلحي</w:t>
            </w:r>
          </w:p>
          <w:p w14:paraId="2500EF4A" w14:textId="77777777" w:rsidR="00D95D2E" w:rsidRPr="00CE0C6E" w:rsidRDefault="00D95D2E" w:rsidP="00CF29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CE0C6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A95" w14:textId="77777777" w:rsidR="00D95D2E" w:rsidRPr="00CE0C6E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14:paraId="4AD1A7C4" w14:textId="77777777" w:rsidR="00E957FF" w:rsidRPr="00503EC5" w:rsidRDefault="00E957FF" w:rsidP="00E957FF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3355D8AD" w14:textId="77777777" w:rsidR="00F0336C" w:rsidRDefault="00F0336C" w:rsidP="00F0336C">
      <w:pPr>
        <w:bidi/>
        <w:rPr>
          <w:rFonts w:cs="Arabic Transparent"/>
          <w:rtl/>
        </w:rPr>
      </w:pPr>
    </w:p>
    <w:p w14:paraId="0CB9E311" w14:textId="77777777" w:rsidR="00F0336C" w:rsidRDefault="00F0336C" w:rsidP="00F0336C">
      <w:pPr>
        <w:bidi/>
        <w:rPr>
          <w:rFonts w:cs="Arabic Transparent"/>
          <w:rtl/>
        </w:rPr>
      </w:pPr>
    </w:p>
    <w:p w14:paraId="2DBB6CB1" w14:textId="77777777" w:rsidR="004205C4" w:rsidRDefault="004205C4" w:rsidP="004205C4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</w:p>
    <w:p w14:paraId="0A457FE5" w14:textId="77777777" w:rsidR="004205C4" w:rsidRDefault="004205C4" w:rsidP="004205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F4BDC" wp14:editId="4D7C767A">
                <wp:simplePos x="0" y="0"/>
                <wp:positionH relativeFrom="column">
                  <wp:posOffset>7290435</wp:posOffset>
                </wp:positionH>
                <wp:positionV relativeFrom="paragraph">
                  <wp:posOffset>-548005</wp:posOffset>
                </wp:positionV>
                <wp:extent cx="1800860" cy="1304925"/>
                <wp:effectExtent l="0" t="0" r="8890" b="9525"/>
                <wp:wrapNone/>
                <wp:docPr id="148280439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86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7DCDC4" w14:textId="77777777" w:rsidR="004205C4" w:rsidRDefault="004205C4" w:rsidP="004205C4">
                            <w:pPr>
                              <w:ind w:left="284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7F2B567C" wp14:editId="3CA1DE1D">
                                  <wp:extent cx="1543050" cy="1157288"/>
                                  <wp:effectExtent l="0" t="0" r="0" b="5080"/>
                                  <wp:docPr id="496630569" name="Image 496630569" descr="C:\Users\hp\Desktop\flshtetouan.couleur-min-1200x900-cropp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flshtetouan.couleur-min-1200x900-cropp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82" cy="115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4BDC" id="_x0000_s1028" type="#_x0000_t202" style="position:absolute;left:0;text-align:left;margin-left:574.05pt;margin-top:-43.15pt;width:141.8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" fillcolor="window" stroked="f" strokeweight=".5pt">
                <v:textbox>
                  <w:txbxContent>
                    <w:p w14:paraId="257DCDC4" w14:textId="77777777" w:rsidR="004205C4" w:rsidRDefault="004205C4" w:rsidP="004205C4">
                      <w:pPr>
                        <w:ind w:left="284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7F2B567C" wp14:editId="3CA1DE1D">
                            <wp:extent cx="1543050" cy="1157288"/>
                            <wp:effectExtent l="0" t="0" r="0" b="5080"/>
                            <wp:docPr id="496630569" name="Image 496630569" descr="C:\Users\hp\Desktop\flshtetouan.couleur-min-1200x900-cropp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flshtetouan.couleur-min-1200x900-cropp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282" cy="115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6AC2" wp14:editId="3AD9FF4C">
                <wp:simplePos x="0" y="0"/>
                <wp:positionH relativeFrom="column">
                  <wp:posOffset>-269875</wp:posOffset>
                </wp:positionH>
                <wp:positionV relativeFrom="paragraph">
                  <wp:posOffset>-528955</wp:posOffset>
                </wp:positionV>
                <wp:extent cx="1806575" cy="1257300"/>
                <wp:effectExtent l="0" t="0" r="3175" b="0"/>
                <wp:wrapNone/>
                <wp:docPr id="1239500203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D2DD2C" w14:textId="77777777" w:rsidR="004205C4" w:rsidRDefault="004205C4" w:rsidP="004205C4">
                            <w:pPr>
                              <w:ind w:left="426" w:right="-5" w:hanging="426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6E59C940" wp14:editId="058A8275">
                                  <wp:extent cx="1619250" cy="1200150"/>
                                  <wp:effectExtent l="0" t="0" r="0" b="0"/>
                                  <wp:docPr id="712171311" name="Image 712171311" descr="C:\Users\hp\Desktop\Universite-Abdelmalek-Essaad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Universite-Abdelmalek-Essaad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6AC2" id="_x0000_s1029" type="#_x0000_t202" style="position:absolute;left:0;text-align:left;margin-left:-21.25pt;margin-top:-41.65pt;width:142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" fillcolor="window" stroked="f" strokeweight=".5pt">
                <v:textbox>
                  <w:txbxContent>
                    <w:p w14:paraId="28D2DD2C" w14:textId="77777777" w:rsidR="004205C4" w:rsidRDefault="004205C4" w:rsidP="004205C4">
                      <w:pPr>
                        <w:ind w:left="426" w:right="-5" w:hanging="426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6E59C940" wp14:editId="058A8275">
                            <wp:extent cx="1619250" cy="1200150"/>
                            <wp:effectExtent l="0" t="0" r="0" b="0"/>
                            <wp:docPr id="712171311" name="Image 712171311" descr="C:\Users\hp\Desktop\Universite-Abdelmalek-Essaad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Universite-Abdelmalek-Essaad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83382" w14:textId="77777777" w:rsidR="004205C4" w:rsidRDefault="004205C4" w:rsidP="004205C4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</w:p>
    <w:p w14:paraId="6BCDE277" w14:textId="77777777" w:rsidR="00145867" w:rsidRPr="00F0336C" w:rsidRDefault="00145867" w:rsidP="00D95D2E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>مسلك: الدراسات الإسلامية</w:t>
      </w:r>
    </w:p>
    <w:p w14:paraId="5475E9F6" w14:textId="77777777" w:rsidR="00D95D2E" w:rsidRPr="00F0336C" w:rsidRDefault="00D95D2E" w:rsidP="00F0336C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>استعمــال الزمــــــــن - الدورة الخريفية</w:t>
      </w:r>
    </w:p>
    <w:p w14:paraId="4A9D7096" w14:textId="77777777" w:rsidR="00145867" w:rsidRPr="00F0336C" w:rsidRDefault="00145867" w:rsidP="00F0336C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>الفصل الثالث</w:t>
      </w:r>
      <w:r w:rsidRPr="00F0336C">
        <w:rPr>
          <w:rFonts w:cs="Arabic Transparent"/>
          <w:b/>
          <w:bCs/>
          <w:sz w:val="32"/>
          <w:szCs w:val="32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022"/>
        <w:gridCol w:w="1921"/>
        <w:gridCol w:w="1956"/>
        <w:gridCol w:w="2072"/>
        <w:gridCol w:w="2139"/>
        <w:gridCol w:w="2372"/>
      </w:tblGrid>
      <w:tr w:rsidR="00D95D2E" w:rsidRPr="008E2846" w14:paraId="597C768C" w14:textId="77777777" w:rsidTr="00E957FF">
        <w:trPr>
          <w:trHeight w:val="50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50BC1" w14:textId="77777777" w:rsidR="00D95D2E" w:rsidRPr="00F0336C" w:rsidRDefault="00D95D2E" w:rsidP="007F065E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D095C0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13: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30 - 12:30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DA7CA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14: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30 - 13:30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EABD55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15: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30 - 14:30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E54A0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16: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30 - 15:30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B14396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17: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30 - 16:30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7A9394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18: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30 - 17:30</w:t>
            </w:r>
          </w:p>
        </w:tc>
      </w:tr>
      <w:tr w:rsidR="00D95D2E" w:rsidRPr="008E2846" w14:paraId="527DC87E" w14:textId="77777777" w:rsidTr="00F0336C">
        <w:trPr>
          <w:trHeight w:val="187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DCB446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ABFC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B220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الحركات الاصلاحية</w:t>
            </w:r>
          </w:p>
          <w:p w14:paraId="26E4255B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دة</w:t>
            </w:r>
            <w:proofErr w:type="spellEnd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. مهدية أمنوح</w:t>
            </w:r>
          </w:p>
          <w:p w14:paraId="1979E296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55C0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أصول الفقه</w:t>
            </w:r>
          </w:p>
          <w:p w14:paraId="4C44AEF8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هشام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تهتاه</w:t>
            </w:r>
            <w:proofErr w:type="spellEnd"/>
          </w:p>
          <w:p w14:paraId="01F942A1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</w:tr>
      <w:tr w:rsidR="00D95D2E" w:rsidRPr="008E2846" w14:paraId="667B388E" w14:textId="77777777" w:rsidTr="00F0336C">
        <w:trPr>
          <w:trHeight w:val="132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177D9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3CC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2EC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D9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المكتبة ومناهج البحث</w:t>
            </w:r>
          </w:p>
          <w:p w14:paraId="235220C1" w14:textId="77777777" w:rsidR="00D95D2E" w:rsidRPr="00F0336C" w:rsidRDefault="00D95D2E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شهبر</w:t>
            </w:r>
            <w:proofErr w:type="spellEnd"/>
          </w:p>
          <w:p w14:paraId="20BF5060" w14:textId="261FF365" w:rsidR="00D95D2E" w:rsidRPr="00F0336C" w:rsidRDefault="004F1676" w:rsidP="008508A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ق:16</w:t>
            </w:r>
          </w:p>
        </w:tc>
      </w:tr>
      <w:tr w:rsidR="00D95D2E" w:rsidRPr="008E2846" w14:paraId="650435CC" w14:textId="77777777" w:rsidTr="00F0336C">
        <w:trPr>
          <w:trHeight w:val="132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359CF1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EF8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الجرح والتعديل</w:t>
            </w:r>
          </w:p>
          <w:p w14:paraId="02296CA2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د. العزاوي</w:t>
            </w:r>
          </w:p>
          <w:p w14:paraId="0A3942D8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097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القراءات القرآنية</w:t>
            </w:r>
          </w:p>
          <w:p w14:paraId="36776390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الزكاف</w:t>
            </w:r>
            <w:proofErr w:type="spellEnd"/>
          </w:p>
          <w:p w14:paraId="1D335964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م. القاضي عياض</w:t>
            </w:r>
          </w:p>
          <w:p w14:paraId="55F90F25" w14:textId="77777777" w:rsidR="00D95D2E" w:rsidRPr="00F0336C" w:rsidRDefault="00D95D2E" w:rsidP="005F162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2A9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البـــــلاغة</w:t>
            </w:r>
          </w:p>
          <w:p w14:paraId="3C8C7D87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الزكاف</w:t>
            </w:r>
            <w:proofErr w:type="spellEnd"/>
          </w:p>
          <w:p w14:paraId="74B87F9A" w14:textId="77777777" w:rsidR="00D95D2E" w:rsidRPr="00F0336C" w:rsidRDefault="00D95D2E" w:rsidP="00CC31D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القاضي عياض</w:t>
            </w:r>
          </w:p>
        </w:tc>
      </w:tr>
    </w:tbl>
    <w:p w14:paraId="681DD8CD" w14:textId="77777777" w:rsidR="00E957FF" w:rsidRPr="00503EC5" w:rsidRDefault="00E957FF" w:rsidP="00E957FF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64600C85" w14:textId="77777777" w:rsidR="00F0336C" w:rsidRDefault="00F0336C" w:rsidP="00F0336C">
      <w:pPr>
        <w:bidi/>
        <w:rPr>
          <w:rFonts w:cs="Arabic Transparent"/>
          <w:rtl/>
        </w:rPr>
      </w:pPr>
    </w:p>
    <w:p w14:paraId="04353310" w14:textId="77777777" w:rsidR="00F0336C" w:rsidRDefault="00F0336C" w:rsidP="00F0336C">
      <w:pPr>
        <w:bidi/>
        <w:rPr>
          <w:rFonts w:cs="Arabic Transparent"/>
          <w:rtl/>
        </w:rPr>
      </w:pPr>
    </w:p>
    <w:p w14:paraId="4FAD3D6F" w14:textId="77777777" w:rsidR="00F0336C" w:rsidRDefault="00F0336C" w:rsidP="00F0336C">
      <w:pPr>
        <w:bidi/>
        <w:rPr>
          <w:rFonts w:cs="Arabic Transparent"/>
          <w:rtl/>
        </w:rPr>
      </w:pPr>
    </w:p>
    <w:p w14:paraId="52435CC6" w14:textId="77777777" w:rsidR="004205C4" w:rsidRDefault="004205C4" w:rsidP="004205C4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</w:p>
    <w:p w14:paraId="7D4AF0B7" w14:textId="77777777" w:rsidR="004205C4" w:rsidRDefault="004205C4" w:rsidP="004205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799C" wp14:editId="5823E804">
                <wp:simplePos x="0" y="0"/>
                <wp:positionH relativeFrom="column">
                  <wp:posOffset>7290435</wp:posOffset>
                </wp:positionH>
                <wp:positionV relativeFrom="paragraph">
                  <wp:posOffset>-548005</wp:posOffset>
                </wp:positionV>
                <wp:extent cx="1800860" cy="1304925"/>
                <wp:effectExtent l="0" t="0" r="8890" b="9525"/>
                <wp:wrapNone/>
                <wp:docPr id="171429361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86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C4421" w14:textId="77777777" w:rsidR="004205C4" w:rsidRDefault="004205C4" w:rsidP="004205C4">
                            <w:pPr>
                              <w:ind w:left="284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19EE81C4" wp14:editId="6DF4F419">
                                  <wp:extent cx="1543050" cy="1157288"/>
                                  <wp:effectExtent l="0" t="0" r="0" b="5080"/>
                                  <wp:docPr id="1235425671" name="Image 1235425671" descr="C:\Users\hp\Desktop\flshtetouan.couleur-min-1200x900-cropp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flshtetouan.couleur-min-1200x900-cropp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82" cy="115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799C" id="_x0000_s1030" type="#_x0000_t202" style="position:absolute;left:0;text-align:left;margin-left:574.05pt;margin-top:-43.15pt;width:141.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" fillcolor="window" stroked="f" strokeweight=".5pt">
                <v:textbox>
                  <w:txbxContent>
                    <w:p w14:paraId="554C4421" w14:textId="77777777" w:rsidR="004205C4" w:rsidRDefault="004205C4" w:rsidP="004205C4">
                      <w:pPr>
                        <w:ind w:left="284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19EE81C4" wp14:editId="6DF4F419">
                            <wp:extent cx="1543050" cy="1157288"/>
                            <wp:effectExtent l="0" t="0" r="0" b="5080"/>
                            <wp:docPr id="1235425671" name="Image 1235425671" descr="C:\Users\hp\Desktop\flshtetouan.couleur-min-1200x900-cropp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flshtetouan.couleur-min-1200x900-cropp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282" cy="115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8CBB1" wp14:editId="7488C062">
                <wp:simplePos x="0" y="0"/>
                <wp:positionH relativeFrom="column">
                  <wp:posOffset>-269875</wp:posOffset>
                </wp:positionH>
                <wp:positionV relativeFrom="paragraph">
                  <wp:posOffset>-528955</wp:posOffset>
                </wp:positionV>
                <wp:extent cx="1806575" cy="1257300"/>
                <wp:effectExtent l="0" t="0" r="3175" b="0"/>
                <wp:wrapNone/>
                <wp:docPr id="364748113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5040" w14:textId="77777777" w:rsidR="004205C4" w:rsidRDefault="004205C4" w:rsidP="004205C4">
                            <w:pPr>
                              <w:ind w:left="426" w:right="-5" w:hanging="426"/>
                            </w:pPr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4E3935D5" wp14:editId="03D30A6B">
                                  <wp:extent cx="1619250" cy="1200150"/>
                                  <wp:effectExtent l="0" t="0" r="0" b="0"/>
                                  <wp:docPr id="588560579" name="Image 588560579" descr="C:\Users\hp\Desktop\Universite-Abdelmalek-Essaad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Universite-Abdelmalek-Essaad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CBB1" id="_x0000_s1031" type="#_x0000_t202" style="position:absolute;left:0;text-align:left;margin-left:-21.25pt;margin-top:-41.65pt;width:142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" fillcolor="window" stroked="f" strokeweight=".5pt">
                <v:textbox>
                  <w:txbxContent>
                    <w:p w14:paraId="69455040" w14:textId="77777777" w:rsidR="004205C4" w:rsidRDefault="004205C4" w:rsidP="004205C4">
                      <w:pPr>
                        <w:ind w:left="426" w:right="-5" w:hanging="426"/>
                      </w:pPr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4E3935D5" wp14:editId="03D30A6B">
                            <wp:extent cx="1619250" cy="1200150"/>
                            <wp:effectExtent l="0" t="0" r="0" b="0"/>
                            <wp:docPr id="588560579" name="Image 588560579" descr="C:\Users\hp\Desktop\Universite-Abdelmalek-Essaad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Universite-Abdelmalek-Essaad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01A60D" w14:textId="77777777" w:rsidR="004205C4" w:rsidRDefault="004205C4" w:rsidP="004205C4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</w:p>
    <w:p w14:paraId="05BA0B16" w14:textId="77777777" w:rsidR="00145867" w:rsidRPr="00F0336C" w:rsidRDefault="00145867" w:rsidP="00973A63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 xml:space="preserve">مسلك: الدراسات الإسلامية                                                                                                                    </w:t>
      </w:r>
    </w:p>
    <w:p w14:paraId="4D480510" w14:textId="77777777" w:rsidR="00D95D2E" w:rsidRPr="00F0336C" w:rsidRDefault="00D95D2E" w:rsidP="00F0336C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>استعمــال الزمــــــــن - الدورة الخريفية</w:t>
      </w:r>
    </w:p>
    <w:p w14:paraId="5EF707E2" w14:textId="77777777" w:rsidR="00145867" w:rsidRPr="00F0336C" w:rsidRDefault="00145867" w:rsidP="00F0336C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F0336C">
        <w:rPr>
          <w:rFonts w:cs="Arabic Transparent" w:hint="cs"/>
          <w:b/>
          <w:bCs/>
          <w:sz w:val="32"/>
          <w:szCs w:val="32"/>
          <w:rtl/>
        </w:rPr>
        <w:t>الفصل الخامس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87"/>
        <w:gridCol w:w="2063"/>
        <w:gridCol w:w="2023"/>
        <w:gridCol w:w="2156"/>
        <w:gridCol w:w="2118"/>
        <w:gridCol w:w="2166"/>
      </w:tblGrid>
      <w:tr w:rsidR="00D95D2E" w:rsidRPr="008E2846" w14:paraId="7E131F1A" w14:textId="77777777" w:rsidTr="00E957FF">
        <w:trPr>
          <w:trHeight w:val="495"/>
          <w:jc w:val="center"/>
        </w:trPr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5779" w14:textId="77777777" w:rsidR="00D95D2E" w:rsidRPr="00F0336C" w:rsidRDefault="00D95D2E" w:rsidP="007F065E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8685CA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9: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30 - 8:30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75F23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10: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30 - 9:30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9A9DE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11: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30 - 10:30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166F8E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12: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30 - 11:30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C2867C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13: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30 - 12:30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E0C1B" w14:textId="77777777" w:rsidR="00D95D2E" w:rsidRPr="00F0336C" w:rsidRDefault="00D95D2E" w:rsidP="007F065E">
            <w:pPr>
              <w:jc w:val="center"/>
              <w:rPr>
                <w:rFonts w:cs="Arabic Transparent"/>
                <w:sz w:val="28"/>
                <w:szCs w:val="28"/>
              </w:rPr>
            </w:pPr>
            <w:proofErr w:type="gramStart"/>
            <w:r w:rsidRPr="00F0336C">
              <w:rPr>
                <w:rFonts w:cs="Arabic Transparent"/>
                <w:sz w:val="28"/>
                <w:szCs w:val="28"/>
              </w:rPr>
              <w:t>14:</w:t>
            </w:r>
            <w:proofErr w:type="gramEnd"/>
            <w:r w:rsidRPr="00F0336C">
              <w:rPr>
                <w:rFonts w:cs="Arabic Transparent"/>
                <w:sz w:val="28"/>
                <w:szCs w:val="28"/>
              </w:rPr>
              <w:t>30 - 13:30</w:t>
            </w:r>
          </w:p>
        </w:tc>
      </w:tr>
      <w:tr w:rsidR="00D95D2E" w:rsidRPr="008E2846" w14:paraId="7F4F67E3" w14:textId="77777777" w:rsidTr="00F0336C">
        <w:trPr>
          <w:trHeight w:val="1835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D2A99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F6B1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FA63D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علم التخريج</w:t>
            </w:r>
          </w:p>
          <w:p w14:paraId="63D94601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التمسماني</w:t>
            </w:r>
            <w:proofErr w:type="spellEnd"/>
          </w:p>
          <w:p w14:paraId="215F7805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 16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219E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28F2A761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الفارسية</w:t>
            </w:r>
          </w:p>
          <w:p w14:paraId="000C0D2F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المكتوني</w:t>
            </w:r>
            <w:proofErr w:type="spellEnd"/>
          </w:p>
          <w:p w14:paraId="6962687D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ق:16</w:t>
            </w:r>
          </w:p>
        </w:tc>
      </w:tr>
      <w:tr w:rsidR="00D95D2E" w:rsidRPr="008E2846" w14:paraId="7513017B" w14:textId="77777777" w:rsidTr="00F0336C">
        <w:trPr>
          <w:trHeight w:val="12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16D32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935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الإعجاز القرآني</w:t>
            </w:r>
          </w:p>
          <w:p w14:paraId="69BD927C" w14:textId="77777777" w:rsidR="00D95D2E" w:rsidRPr="00F0336C" w:rsidRDefault="00D95D2E" w:rsidP="00B44DC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د. الأنصاري</w:t>
            </w:r>
          </w:p>
          <w:p w14:paraId="28A97F08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 16</w:t>
            </w:r>
          </w:p>
        </w:tc>
        <w:tc>
          <w:tcPr>
            <w:tcW w:w="4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389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التفسير ومناهجه</w:t>
            </w:r>
          </w:p>
          <w:p w14:paraId="540EF923" w14:textId="77777777" w:rsidR="00D95D2E" w:rsidRPr="00F0336C" w:rsidRDefault="00D95D2E" w:rsidP="00B44DC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االأنصاري</w:t>
            </w:r>
            <w:proofErr w:type="spellEnd"/>
          </w:p>
          <w:p w14:paraId="5D78A0A9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ق:16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147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D95D2E" w:rsidRPr="008E2846" w14:paraId="24B6D9F3" w14:textId="77777777" w:rsidTr="00F0336C">
        <w:trPr>
          <w:trHeight w:val="129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2CD313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8CC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التشريع الجنائي</w:t>
            </w:r>
          </w:p>
          <w:p w14:paraId="504ECE8E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حماد </w:t>
            </w:r>
          </w:p>
          <w:p w14:paraId="7A56EC42" w14:textId="77777777" w:rsidR="00D95D2E" w:rsidRPr="00F0336C" w:rsidRDefault="00D95D2E" w:rsidP="00B44DC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 16</w:t>
            </w:r>
          </w:p>
        </w:tc>
        <w:tc>
          <w:tcPr>
            <w:tcW w:w="4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589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المناظرة وأساليب الحجاج</w:t>
            </w:r>
          </w:p>
          <w:p w14:paraId="251FA8D3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هشام </w:t>
            </w:r>
            <w:proofErr w:type="spellStart"/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تهتاه</w:t>
            </w:r>
            <w:proofErr w:type="spellEnd"/>
          </w:p>
          <w:p w14:paraId="4A9C6A76" w14:textId="77777777" w:rsidR="00D95D2E" w:rsidRPr="00F0336C" w:rsidRDefault="00D95D2E" w:rsidP="00B44DC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033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ق: 16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977" w14:textId="77777777" w:rsidR="00D95D2E" w:rsidRPr="00F0336C" w:rsidRDefault="00D95D2E" w:rsidP="00D864E3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14:paraId="5C131F11" w14:textId="77777777" w:rsidR="00E957FF" w:rsidRPr="00503EC5" w:rsidRDefault="00E957FF" w:rsidP="00E957FF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15D41287" w14:textId="77777777" w:rsidR="00D864E3" w:rsidRDefault="00D864E3"/>
    <w:sectPr w:rsidR="00D864E3" w:rsidSect="004205C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14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Jadid08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67"/>
    <w:rsid w:val="00013343"/>
    <w:rsid w:val="0008018C"/>
    <w:rsid w:val="000C44C0"/>
    <w:rsid w:val="00145867"/>
    <w:rsid w:val="00154D05"/>
    <w:rsid w:val="002A1B6F"/>
    <w:rsid w:val="002B5B19"/>
    <w:rsid w:val="00316546"/>
    <w:rsid w:val="00370CA9"/>
    <w:rsid w:val="004205C4"/>
    <w:rsid w:val="004A0593"/>
    <w:rsid w:val="004F1676"/>
    <w:rsid w:val="005F162E"/>
    <w:rsid w:val="005F61B8"/>
    <w:rsid w:val="00657C39"/>
    <w:rsid w:val="007527CE"/>
    <w:rsid w:val="007F065E"/>
    <w:rsid w:val="00836236"/>
    <w:rsid w:val="008508A9"/>
    <w:rsid w:val="00864438"/>
    <w:rsid w:val="008D06F6"/>
    <w:rsid w:val="008F565C"/>
    <w:rsid w:val="00973A63"/>
    <w:rsid w:val="009B6E69"/>
    <w:rsid w:val="00A260C1"/>
    <w:rsid w:val="00A27E50"/>
    <w:rsid w:val="00A44357"/>
    <w:rsid w:val="00B44DC1"/>
    <w:rsid w:val="00BF5249"/>
    <w:rsid w:val="00CC31DE"/>
    <w:rsid w:val="00CE0C6E"/>
    <w:rsid w:val="00CF29ED"/>
    <w:rsid w:val="00D215D7"/>
    <w:rsid w:val="00D864E3"/>
    <w:rsid w:val="00D95D2E"/>
    <w:rsid w:val="00DD2187"/>
    <w:rsid w:val="00DE3A80"/>
    <w:rsid w:val="00E02DAE"/>
    <w:rsid w:val="00E46C0A"/>
    <w:rsid w:val="00E957FF"/>
    <w:rsid w:val="00EC5791"/>
    <w:rsid w:val="00EE3326"/>
    <w:rsid w:val="00EF2524"/>
    <w:rsid w:val="00F0336C"/>
    <w:rsid w:val="00F5768E"/>
    <w:rsid w:val="00FA3711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050C"/>
  <w15:docId w15:val="{13105DE0-286A-4105-ABD1-FD319F0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6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mohamed bouallaga</cp:lastModifiedBy>
  <cp:revision>37</cp:revision>
  <cp:lastPrinted>2023-10-24T10:29:00Z</cp:lastPrinted>
  <dcterms:created xsi:type="dcterms:W3CDTF">2023-09-21T12:33:00Z</dcterms:created>
  <dcterms:modified xsi:type="dcterms:W3CDTF">2023-10-26T11:41:00Z</dcterms:modified>
</cp:coreProperties>
</file>