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E9" w:rsidRDefault="00AE46E9" w:rsidP="006B7CCC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</w:p>
    <w:tbl>
      <w:tblPr>
        <w:bidiVisual/>
        <w:tblW w:w="10063" w:type="dxa"/>
        <w:tblLook w:val="01E0" w:firstRow="1" w:lastRow="1" w:firstColumn="1" w:lastColumn="1" w:noHBand="0" w:noVBand="0"/>
      </w:tblPr>
      <w:tblGrid>
        <w:gridCol w:w="3240"/>
        <w:gridCol w:w="2340"/>
        <w:gridCol w:w="4483"/>
      </w:tblGrid>
      <w:tr w:rsidR="002863F7" w:rsidTr="006B7CCC">
        <w:tc>
          <w:tcPr>
            <w:tcW w:w="3240" w:type="dxa"/>
            <w:shd w:val="clear" w:color="auto" w:fill="auto"/>
          </w:tcPr>
          <w:p w:rsidR="002863F7" w:rsidRPr="005557F4" w:rsidRDefault="002863F7" w:rsidP="005557F4">
            <w:pPr>
              <w:pStyle w:val="Corpsdetexte"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5557F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>المملكة المغربية</w:t>
            </w:r>
            <w:r w:rsidRPr="005557F4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  <w:p w:rsidR="002863F7" w:rsidRPr="005557F4" w:rsidRDefault="002863F7" w:rsidP="005557F4">
            <w:pPr>
              <w:pStyle w:val="Corpsdetexte"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5557F4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وزارة التربية الوطنية</w:t>
            </w:r>
          </w:p>
          <w:p w:rsidR="006B7CCC" w:rsidRPr="005557F4" w:rsidRDefault="002863F7" w:rsidP="005557F4">
            <w:pPr>
              <w:pStyle w:val="Corpsdetexte"/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5557F4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والتكوين المهني والتعليم العالي </w:t>
            </w:r>
          </w:p>
          <w:p w:rsidR="002863F7" w:rsidRPr="005557F4" w:rsidRDefault="002863F7" w:rsidP="005557F4">
            <w:pPr>
              <w:pStyle w:val="Corpsdetexte"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5557F4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والبحث العلمي</w:t>
            </w:r>
          </w:p>
          <w:p w:rsidR="002863F7" w:rsidRPr="00FD4EDB" w:rsidRDefault="00802853" w:rsidP="005557F4">
            <w:pPr>
              <w:pStyle w:val="Corpsdetexte"/>
              <w:jc w:val="center"/>
              <w:rPr>
                <w:sz w:val="28"/>
                <w:szCs w:val="28"/>
                <w:rtl/>
                <w:lang w:bidi="ar-MA"/>
              </w:rPr>
            </w:pPr>
            <w:r w:rsidRPr="005557F4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قطاع </w:t>
            </w:r>
            <w:r w:rsidR="002863F7" w:rsidRPr="005557F4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التعليم العالي والبحث العلمي</w:t>
            </w:r>
          </w:p>
        </w:tc>
        <w:tc>
          <w:tcPr>
            <w:tcW w:w="2340" w:type="dxa"/>
            <w:shd w:val="clear" w:color="auto" w:fill="auto"/>
          </w:tcPr>
          <w:p w:rsidR="002863F7" w:rsidRDefault="00EE07A8" w:rsidP="006B7CCC">
            <w:pPr>
              <w:pStyle w:val="Corpsdetexte"/>
              <w:jc w:val="center"/>
              <w:rPr>
                <w:rtl/>
                <w:lang w:bidi="ar-M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F8B8EE" wp14:editId="70DB60F1">
                  <wp:extent cx="1169167" cy="1104900"/>
                  <wp:effectExtent l="0" t="0" r="0" b="0"/>
                  <wp:docPr id="3" name="Image 3" descr="Royaume du maroc - Kingdom of morocco Logo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yaume du maroc - Kingdom of morocco Logo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73" cy="112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  <w:shd w:val="clear" w:color="auto" w:fill="auto"/>
          </w:tcPr>
          <w:p w:rsidR="002863F7" w:rsidRPr="00FD4EDB" w:rsidRDefault="002863F7" w:rsidP="006B7CCC">
            <w:pPr>
              <w:pStyle w:val="Corpsdetexte"/>
              <w:jc w:val="center"/>
              <w:rPr>
                <w:sz w:val="18"/>
                <w:szCs w:val="18"/>
                <w:rtl/>
                <w:lang w:bidi="ar-MA"/>
              </w:rPr>
            </w:pPr>
          </w:p>
          <w:p w:rsidR="002863F7" w:rsidRDefault="002863F7" w:rsidP="006B7CCC">
            <w:pPr>
              <w:pStyle w:val="Corpsdetexte"/>
              <w:jc w:val="center"/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Royaume du </w:t>
            </w:r>
            <w:r w:rsidR="00820363">
              <w:rPr>
                <w:sz w:val="18"/>
                <w:szCs w:val="18"/>
                <w:lang w:bidi="ar-MA"/>
              </w:rPr>
              <w:t>Maroc</w:t>
            </w:r>
          </w:p>
          <w:p w:rsidR="00820363" w:rsidRDefault="00EE07A8" w:rsidP="006B7CCC">
            <w:pPr>
              <w:pStyle w:val="Corpsdetexte"/>
              <w:jc w:val="center"/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>Ministère</w:t>
            </w:r>
            <w:r w:rsidR="00820363">
              <w:rPr>
                <w:sz w:val="18"/>
                <w:szCs w:val="18"/>
                <w:lang w:bidi="ar-MA"/>
              </w:rPr>
              <w:t xml:space="preserve"> de l’</w:t>
            </w:r>
            <w:r>
              <w:rPr>
                <w:sz w:val="18"/>
                <w:szCs w:val="18"/>
                <w:lang w:bidi="ar-MA"/>
              </w:rPr>
              <w:t>Education</w:t>
            </w:r>
            <w:r w:rsidR="00820363">
              <w:rPr>
                <w:sz w:val="18"/>
                <w:szCs w:val="18"/>
                <w:lang w:bidi="ar-MA"/>
              </w:rPr>
              <w:t xml:space="preserve"> Nationale,</w:t>
            </w:r>
          </w:p>
          <w:p w:rsidR="00820363" w:rsidRDefault="00EE07A8" w:rsidP="006B7CCC">
            <w:pPr>
              <w:pStyle w:val="Corpsdetexte"/>
              <w:jc w:val="center"/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>d</w:t>
            </w:r>
            <w:r w:rsidR="00820363">
              <w:rPr>
                <w:sz w:val="18"/>
                <w:szCs w:val="18"/>
                <w:lang w:bidi="ar-MA"/>
              </w:rPr>
              <w:t>e la Formation</w:t>
            </w:r>
            <w:r>
              <w:rPr>
                <w:sz w:val="18"/>
                <w:szCs w:val="18"/>
                <w:lang w:bidi="ar-MA"/>
              </w:rPr>
              <w:t xml:space="preserve"> Professionnelle,</w:t>
            </w:r>
          </w:p>
          <w:p w:rsidR="00EE07A8" w:rsidRDefault="00EE07A8" w:rsidP="006B7CCC">
            <w:pPr>
              <w:pStyle w:val="Corpsdetexte"/>
              <w:jc w:val="center"/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>de l’Enseignement Supérieur</w:t>
            </w:r>
          </w:p>
          <w:p w:rsidR="00EE07A8" w:rsidRDefault="00EE07A8" w:rsidP="006B7CCC">
            <w:pPr>
              <w:pStyle w:val="Corpsdetexte"/>
              <w:jc w:val="center"/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>et de la recherche Scientifique</w:t>
            </w:r>
          </w:p>
          <w:p w:rsidR="00EE07A8" w:rsidRDefault="00EE07A8" w:rsidP="006B7CCC">
            <w:pPr>
              <w:pStyle w:val="Corpsdetexte"/>
              <w:jc w:val="center"/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>Secrétariat d’état chargé de l’enseignement Supérieur et de la recherche Scientifique</w:t>
            </w:r>
          </w:p>
          <w:p w:rsidR="002863F7" w:rsidRDefault="002863F7" w:rsidP="006B7CCC">
            <w:pPr>
              <w:pStyle w:val="Corpsdetexte"/>
              <w:jc w:val="center"/>
              <w:rPr>
                <w:rtl/>
                <w:lang w:bidi="ar-MA"/>
              </w:rPr>
            </w:pPr>
          </w:p>
        </w:tc>
      </w:tr>
    </w:tbl>
    <w:p w:rsidR="009C1417" w:rsidRDefault="006B7CCC" w:rsidP="00D1341A">
      <w:pPr>
        <w:bidi/>
        <w:spacing w:after="0"/>
        <w:ind w:left="3540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9C1417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تقرير حول نشاط الطالب</w:t>
      </w:r>
      <w:r w:rsidRPr="009C1417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</w:p>
    <w:p w:rsidR="006B7CCC" w:rsidRPr="00C80D66" w:rsidRDefault="00BD5006" w:rsidP="00D1341A">
      <w:pPr>
        <w:bidi/>
        <w:spacing w:after="0"/>
        <w:ind w:left="3540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C80D66">
        <w:rPr>
          <w:rFonts w:asciiTheme="majorBidi" w:hAnsiTheme="majorBidi" w:cstheme="majorBidi" w:hint="cs"/>
          <w:sz w:val="28"/>
          <w:szCs w:val="28"/>
          <w:rtl/>
          <w:lang w:bidi="ar-MA"/>
        </w:rPr>
        <w:t>السنة الجامعية: 2020-2021</w:t>
      </w:r>
    </w:p>
    <w:p w:rsidR="006B7CCC" w:rsidRDefault="00BD5006" w:rsidP="006B7CCC">
      <w:pPr>
        <w:pStyle w:val="Paragraphedeliste"/>
        <w:bidi/>
        <w:ind w:left="2844" w:firstLine="696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45D0D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D8B838" wp14:editId="641FF01E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6334125" cy="58293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006" w:rsidRPr="004F7A27" w:rsidRDefault="00BD5006" w:rsidP="00BD500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</w:pPr>
                            <w:r w:rsidRPr="004F7A2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تعبأ هذه الخانة من طرف الطالب قبل إحالة التقرير على الأستاذ:</w:t>
                            </w:r>
                            <w:r w:rsidR="009C1417" w:rsidRPr="009C14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ab/>
                            </w:r>
                            <w:r w:rsidR="009C1417" w:rsidRPr="009C14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ab/>
                            </w:r>
                            <w:r w:rsidR="009C1417" w:rsidRPr="009C14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ab/>
                            </w:r>
                            <w:r w:rsidR="009C1417" w:rsidRPr="009C14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ab/>
                            </w:r>
                          </w:p>
                          <w:p w:rsidR="00BD5006" w:rsidRDefault="00BD5006" w:rsidP="00BD500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6B7E3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اسم ونسب</w:t>
                            </w:r>
                            <w:r w:rsidR="009C1417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الطالب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(ة):</w:t>
                            </w:r>
                          </w:p>
                          <w:p w:rsidR="00BD5006" w:rsidRDefault="00BD5006" w:rsidP="00BD500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الرقم </w:t>
                            </w:r>
                            <w:r w:rsidR="009C1417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الوطني للطالب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(ة):</w:t>
                            </w:r>
                          </w:p>
                          <w:p w:rsidR="00F27862" w:rsidRDefault="00F27862" w:rsidP="00BD500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رقم المنحة:</w:t>
                            </w:r>
                          </w:p>
                          <w:p w:rsidR="00BD5006" w:rsidRDefault="00BD5006" w:rsidP="00BD500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رقم الهاتف:</w:t>
                            </w:r>
                          </w:p>
                          <w:p w:rsidR="00BD5006" w:rsidRDefault="00BD5006" w:rsidP="00BD500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المؤسسة الجامعية:</w:t>
                            </w:r>
                          </w:p>
                          <w:p w:rsidR="00BD5006" w:rsidRDefault="00F27862" w:rsidP="00BD500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العنوان الشخصي للطالب</w:t>
                            </w:r>
                            <w:r w:rsidR="00BD5006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(ة):</w:t>
                            </w:r>
                          </w:p>
                          <w:p w:rsidR="00BD5006" w:rsidRDefault="00F27862" w:rsidP="00BD500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البريد الإلكتروني</w:t>
                            </w:r>
                            <w:r w:rsidR="005707C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المؤسساتي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للطالب</w:t>
                            </w:r>
                            <w:r w:rsidR="00BD5006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(ة):</w:t>
                            </w:r>
                          </w:p>
                          <w:p w:rsidR="00BD5006" w:rsidRDefault="00BD5006" w:rsidP="00BD500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مركز دراسات الدكتوراه:</w:t>
                            </w:r>
                            <w:r w:rsidR="00F27862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كلية الآداب والعلم الإنسانية</w:t>
                            </w:r>
                          </w:p>
                          <w:p w:rsidR="00BD5006" w:rsidRDefault="00802853" w:rsidP="00BD500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التكوين</w:t>
                            </w:r>
                            <w:r w:rsidR="00BD5006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:</w:t>
                            </w:r>
                          </w:p>
                          <w:p w:rsidR="00BD5006" w:rsidRDefault="00BD5006" w:rsidP="00BD500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موضوع البحث:</w:t>
                            </w:r>
                          </w:p>
                          <w:p w:rsidR="00BD5006" w:rsidRDefault="00BD5006" w:rsidP="00BD500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  <w:p w:rsidR="00BD5006" w:rsidRPr="006B7E3A" w:rsidRDefault="00BD5006" w:rsidP="00BD500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MA"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عدد سنوات التسجيل بالدكتوراه: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8B8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0.85pt;width:498.75pt;height:4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">
                <v:textbox>
                  <w:txbxContent>
                    <w:p w:rsidR="00BD5006" w:rsidRPr="004F7A27" w:rsidRDefault="00BD5006" w:rsidP="00BD5006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</w:pPr>
                      <w:r w:rsidRPr="004F7A2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تعبأ هذه الخانة من طرف الطالب قبل إحالة التقرير على الأستاذ:</w:t>
                      </w:r>
                      <w:r w:rsidR="009C1417" w:rsidRPr="009C141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ab/>
                      </w:r>
                      <w:r w:rsidR="009C1417" w:rsidRPr="009C141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ab/>
                      </w:r>
                      <w:r w:rsidR="009C1417" w:rsidRPr="009C141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ab/>
                      </w:r>
                      <w:r w:rsidR="009C1417" w:rsidRPr="009C141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ab/>
                      </w:r>
                    </w:p>
                    <w:p w:rsidR="00BD5006" w:rsidRDefault="00BD5006" w:rsidP="00BD5006">
                      <w:pPr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6B7E3A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>اسم ونسب</w:t>
                      </w:r>
                      <w:r w:rsidR="009C1417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 xml:space="preserve"> الطالب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>(ة):</w:t>
                      </w:r>
                    </w:p>
                    <w:p w:rsidR="00BD5006" w:rsidRDefault="00BD5006" w:rsidP="00BD5006">
                      <w:pPr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 xml:space="preserve">الرقم </w:t>
                      </w:r>
                      <w:r w:rsidR="009C1417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>الوطني للطالب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>(ة):</w:t>
                      </w:r>
                    </w:p>
                    <w:p w:rsidR="00F27862" w:rsidRDefault="00F27862" w:rsidP="00BD5006">
                      <w:pPr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>رقم المنحة:</w:t>
                      </w:r>
                    </w:p>
                    <w:p w:rsidR="00BD5006" w:rsidRDefault="00BD5006" w:rsidP="00BD5006">
                      <w:pPr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>رقم الهاتف:</w:t>
                      </w:r>
                    </w:p>
                    <w:p w:rsidR="00BD5006" w:rsidRDefault="00BD5006" w:rsidP="00BD5006">
                      <w:pPr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>المؤسسة الجامعية:</w:t>
                      </w:r>
                    </w:p>
                    <w:p w:rsidR="00BD5006" w:rsidRDefault="00F27862" w:rsidP="00BD5006">
                      <w:pPr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>العنوان الشخصي للطالب</w:t>
                      </w:r>
                      <w:r w:rsidR="00BD5006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>(ة):</w:t>
                      </w:r>
                    </w:p>
                    <w:p w:rsidR="00BD5006" w:rsidRDefault="00F27862" w:rsidP="00BD5006">
                      <w:pPr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>البريد الإلكتروني</w:t>
                      </w:r>
                      <w:r w:rsidR="005707C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 xml:space="preserve"> المؤسساتي</w:t>
                      </w:r>
                      <w:bookmarkStart w:id="1" w:name="_GoBack"/>
                      <w:bookmarkEnd w:id="1"/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 xml:space="preserve"> للطالب</w:t>
                      </w:r>
                      <w:r w:rsidR="00BD5006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>(ة):</w:t>
                      </w:r>
                    </w:p>
                    <w:p w:rsidR="00BD5006" w:rsidRDefault="00BD5006" w:rsidP="00BD5006">
                      <w:pPr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>مركز دراسات الدكتوراه:</w:t>
                      </w:r>
                      <w:r w:rsidR="00F27862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 xml:space="preserve"> كلية الآداب والعلم الإنسانية</w:t>
                      </w:r>
                    </w:p>
                    <w:p w:rsidR="00BD5006" w:rsidRDefault="00802853" w:rsidP="00BD5006">
                      <w:pPr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>التكوين</w:t>
                      </w:r>
                      <w:r w:rsidR="00BD5006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>:</w:t>
                      </w:r>
                    </w:p>
                    <w:p w:rsidR="00BD5006" w:rsidRDefault="00BD5006" w:rsidP="00BD5006">
                      <w:pPr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>موضوع البحث:</w:t>
                      </w:r>
                    </w:p>
                    <w:p w:rsidR="00BD5006" w:rsidRDefault="00BD5006" w:rsidP="00BD5006">
                      <w:pPr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MA"/>
                        </w:rPr>
                      </w:pPr>
                    </w:p>
                    <w:p w:rsidR="00BD5006" w:rsidRPr="006B7E3A" w:rsidRDefault="00BD5006" w:rsidP="00BD5006">
                      <w:pPr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MA"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MA"/>
                        </w:rPr>
                        <w:t>عدد سنوات التسجيل بالدكتوراه: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7CCC" w:rsidRDefault="006B7CCC" w:rsidP="006B7CCC">
      <w:pPr>
        <w:pStyle w:val="Paragraphedeliste"/>
        <w:bidi/>
        <w:ind w:left="2844" w:firstLine="696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9D282A" w:rsidRDefault="009D282A" w:rsidP="009D282A">
      <w:pPr>
        <w:pStyle w:val="Paragraphedeliste"/>
        <w:bidi/>
        <w:ind w:left="2844" w:firstLine="696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9D282A" w:rsidRDefault="009D282A" w:rsidP="009D282A">
      <w:pPr>
        <w:pStyle w:val="Paragraphedeliste"/>
        <w:bidi/>
        <w:ind w:left="2844" w:firstLine="696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9D282A" w:rsidRDefault="009D282A" w:rsidP="009D282A">
      <w:pPr>
        <w:pStyle w:val="Paragraphedeliste"/>
        <w:bidi/>
        <w:ind w:left="2844" w:firstLine="696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9D282A" w:rsidRPr="004F7A27" w:rsidRDefault="009D282A" w:rsidP="009D282A">
      <w:pPr>
        <w:bidi/>
        <w:ind w:left="1416" w:firstLine="708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4F7A27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lastRenderedPageBreak/>
        <w:t>رأي وملاحظة الأستاذ المشرف على البحث</w:t>
      </w:r>
    </w:p>
    <w:p w:rsidR="009D282A" w:rsidRPr="009D282A" w:rsidRDefault="004F7A27" w:rsidP="009C1417">
      <w:pPr>
        <w:bidi/>
        <w:ind w:left="1416" w:firstLine="708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4F7A27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6A261B" wp14:editId="0C449096">
                <wp:simplePos x="0" y="0"/>
                <wp:positionH relativeFrom="column">
                  <wp:posOffset>31750</wp:posOffset>
                </wp:positionH>
                <wp:positionV relativeFrom="paragraph">
                  <wp:posOffset>2949575</wp:posOffset>
                </wp:positionV>
                <wp:extent cx="6572250" cy="2965450"/>
                <wp:effectExtent l="0" t="0" r="19050" b="254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6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27" w:rsidRPr="004F7A27" w:rsidRDefault="004F7A27" w:rsidP="004F7A27">
                            <w:pPr>
                              <w:spacing w:after="0" w:line="360" w:lineRule="auto"/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المواظ</w:t>
                            </w:r>
                            <w:r w:rsidRPr="004F7A27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بة</w:t>
                            </w:r>
                            <w:r w:rsidRPr="004F7A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4F7A27" w:rsidRPr="004F7A27" w:rsidRDefault="004F7A27" w:rsidP="004F7A27">
                            <w:pPr>
                              <w:spacing w:after="0" w:line="360" w:lineRule="auto"/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F7A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النتائج المحصل عليها (منشورات، عروض، الخ ..................):</w:t>
                            </w:r>
                          </w:p>
                          <w:p w:rsidR="004F7A27" w:rsidRDefault="004F7A27" w:rsidP="004F7A27">
                            <w:pPr>
                              <w:spacing w:after="0" w:line="360" w:lineRule="auto"/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F7A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ّ</w:t>
                            </w:r>
                            <w:r w:rsidRPr="004F7A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قدم أعمال البحث:</w:t>
                            </w:r>
                          </w:p>
                          <w:p w:rsidR="009C1417" w:rsidRPr="004F7A27" w:rsidRDefault="009C1417" w:rsidP="004F7A27">
                            <w:pPr>
                              <w:spacing w:after="0" w:line="360" w:lineRule="auto"/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F7A27" w:rsidRPr="004F7A27" w:rsidRDefault="004F7A27" w:rsidP="004F7A27">
                            <w:pPr>
                              <w:spacing w:after="0" w:line="360" w:lineRule="auto"/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F7A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 المرتقب لمناقشة الرسالة:</w:t>
                            </w:r>
                          </w:p>
                          <w:p w:rsidR="004F7A27" w:rsidRDefault="004F7A27" w:rsidP="004F7A27">
                            <w:pPr>
                              <w:spacing w:after="0" w:line="360" w:lineRule="auto"/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F7A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ملاحظات أخرى:</w:t>
                            </w:r>
                          </w:p>
                          <w:p w:rsidR="009C1417" w:rsidRDefault="009C1417" w:rsidP="004F7A27">
                            <w:pPr>
                              <w:spacing w:after="0" w:line="360" w:lineRule="auto"/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C1417" w:rsidRDefault="009C1417" w:rsidP="004F7A27">
                            <w:pPr>
                              <w:spacing w:after="0" w:line="360" w:lineRule="auto"/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C1417" w:rsidRDefault="009C1417" w:rsidP="004F7A27">
                            <w:pPr>
                              <w:spacing w:after="0" w:line="360" w:lineRule="auto"/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C1417" w:rsidRPr="004F7A27" w:rsidRDefault="009C1417" w:rsidP="004F7A27">
                            <w:pPr>
                              <w:spacing w:after="0"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261B" id="_x0000_s1027" type="#_x0000_t202" style="position:absolute;left:0;text-align:left;margin-left:2.5pt;margin-top:232.25pt;width:517.5pt;height:23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">
                <v:textbox>
                  <w:txbxContent>
                    <w:p w:rsidR="004F7A27" w:rsidRPr="004F7A27" w:rsidRDefault="004F7A27" w:rsidP="004F7A27">
                      <w:pPr>
                        <w:spacing w:after="0" w:line="360" w:lineRule="auto"/>
                        <w:jc w:val="right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>المواظ</w:t>
                      </w:r>
                      <w:r w:rsidRPr="004F7A27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>بة</w:t>
                      </w:r>
                      <w:r w:rsidRPr="004F7A27">
                        <w:rPr>
                          <w:rFonts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4F7A27" w:rsidRPr="004F7A27" w:rsidRDefault="004F7A27" w:rsidP="004F7A27">
                      <w:pPr>
                        <w:spacing w:after="0" w:line="360" w:lineRule="auto"/>
                        <w:jc w:val="right"/>
                        <w:rPr>
                          <w:sz w:val="28"/>
                          <w:szCs w:val="28"/>
                          <w:rtl/>
                        </w:rPr>
                      </w:pPr>
                      <w:r w:rsidRPr="004F7A27">
                        <w:rPr>
                          <w:rFonts w:hint="cs"/>
                          <w:sz w:val="28"/>
                          <w:szCs w:val="28"/>
                          <w:rtl/>
                        </w:rPr>
                        <w:t>النتائج المحصل عليها (منشورات، عروض، الخ ..................):</w:t>
                      </w:r>
                    </w:p>
                    <w:p w:rsidR="004F7A27" w:rsidRDefault="004F7A27" w:rsidP="004F7A27">
                      <w:pPr>
                        <w:spacing w:after="0" w:line="360" w:lineRule="auto"/>
                        <w:jc w:val="right"/>
                        <w:rPr>
                          <w:sz w:val="28"/>
                          <w:szCs w:val="28"/>
                          <w:rtl/>
                        </w:rPr>
                      </w:pPr>
                      <w:r w:rsidRPr="004F7A27">
                        <w:rPr>
                          <w:rFonts w:hint="cs"/>
                          <w:sz w:val="28"/>
                          <w:szCs w:val="28"/>
                          <w:rtl/>
                        </w:rPr>
                        <w:t>ت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ّ</w:t>
                      </w:r>
                      <w:r w:rsidRPr="004F7A27">
                        <w:rPr>
                          <w:rFonts w:hint="cs"/>
                          <w:sz w:val="28"/>
                          <w:szCs w:val="28"/>
                          <w:rtl/>
                        </w:rPr>
                        <w:t>قدم أعمال البحث:</w:t>
                      </w:r>
                    </w:p>
                    <w:p w:rsidR="009C1417" w:rsidRPr="004F7A27" w:rsidRDefault="009C1417" w:rsidP="004F7A27">
                      <w:pPr>
                        <w:spacing w:after="0" w:line="360" w:lineRule="auto"/>
                        <w:jc w:val="right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4F7A27" w:rsidRPr="004F7A27" w:rsidRDefault="004F7A27" w:rsidP="004F7A27">
                      <w:pPr>
                        <w:spacing w:after="0" w:line="360" w:lineRule="auto"/>
                        <w:jc w:val="right"/>
                        <w:rPr>
                          <w:sz w:val="28"/>
                          <w:szCs w:val="28"/>
                          <w:rtl/>
                        </w:rPr>
                      </w:pPr>
                      <w:r w:rsidRPr="004F7A27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 المرتقب لمناقشة الرسالة:</w:t>
                      </w:r>
                    </w:p>
                    <w:p w:rsidR="004F7A27" w:rsidRDefault="004F7A27" w:rsidP="004F7A27">
                      <w:pPr>
                        <w:spacing w:after="0" w:line="360" w:lineRule="auto"/>
                        <w:jc w:val="right"/>
                        <w:rPr>
                          <w:sz w:val="28"/>
                          <w:szCs w:val="28"/>
                          <w:rtl/>
                        </w:rPr>
                      </w:pPr>
                      <w:r w:rsidRPr="004F7A27">
                        <w:rPr>
                          <w:rFonts w:hint="cs"/>
                          <w:sz w:val="28"/>
                          <w:szCs w:val="28"/>
                          <w:rtl/>
                        </w:rPr>
                        <w:t>ملاحظات أخرى:</w:t>
                      </w:r>
                    </w:p>
                    <w:p w:rsidR="009C1417" w:rsidRDefault="009C1417" w:rsidP="004F7A27">
                      <w:pPr>
                        <w:spacing w:after="0" w:line="360" w:lineRule="auto"/>
                        <w:jc w:val="right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9C1417" w:rsidRDefault="009C1417" w:rsidP="004F7A27">
                      <w:pPr>
                        <w:spacing w:after="0" w:line="360" w:lineRule="auto"/>
                        <w:jc w:val="right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9C1417" w:rsidRDefault="009C1417" w:rsidP="004F7A27">
                      <w:pPr>
                        <w:spacing w:after="0" w:line="360" w:lineRule="auto"/>
                        <w:jc w:val="right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9C1417" w:rsidRPr="004F7A27" w:rsidRDefault="009C1417" w:rsidP="004F7A27">
                      <w:pPr>
                        <w:spacing w:after="0"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282A" w:rsidRPr="009D282A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44051E" wp14:editId="468514D5">
                <wp:simplePos x="0" y="0"/>
                <wp:positionH relativeFrom="margin">
                  <wp:align>left</wp:align>
                </wp:positionH>
                <wp:positionV relativeFrom="paragraph">
                  <wp:posOffset>528320</wp:posOffset>
                </wp:positionV>
                <wp:extent cx="6610350" cy="21717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82A" w:rsidRPr="009D282A" w:rsidRDefault="009D282A" w:rsidP="004F7A27">
                            <w:pPr>
                              <w:spacing w:after="0"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9D282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اسم الأستاذ المشرف على البحث:</w:t>
                            </w:r>
                          </w:p>
                          <w:p w:rsidR="009D282A" w:rsidRPr="009D282A" w:rsidRDefault="004F7A27" w:rsidP="004F7A27">
                            <w:pPr>
                              <w:spacing w:after="0"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البحث:</w:t>
                            </w:r>
                          </w:p>
                          <w:p w:rsidR="009D282A" w:rsidRPr="009D282A" w:rsidRDefault="009D282A" w:rsidP="004F7A27">
                            <w:pPr>
                              <w:spacing w:after="0"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9D282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رقم الهاتف:</w:t>
                            </w:r>
                          </w:p>
                          <w:p w:rsidR="009D282A" w:rsidRPr="009D282A" w:rsidRDefault="009D282A" w:rsidP="004F7A27">
                            <w:pPr>
                              <w:spacing w:after="0"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D282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موضوع ومعلومات إضافية حول الرسالة المحضرة: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051E" id="_x0000_s1028" type="#_x0000_t202" style="position:absolute;left:0;text-align:left;margin-left:0;margin-top:41.6pt;width:520.5pt;height:17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">
                <v:textbox>
                  <w:txbxContent>
                    <w:p w:rsidR="009D282A" w:rsidRPr="009D282A" w:rsidRDefault="009D282A" w:rsidP="004F7A27">
                      <w:pPr>
                        <w:spacing w:after="0" w:line="360" w:lineRule="auto"/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9D282A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اسم الأستاذ المشرف على البحث:</w:t>
                      </w:r>
                    </w:p>
                    <w:p w:rsidR="009D282A" w:rsidRPr="009D282A" w:rsidRDefault="004F7A27" w:rsidP="004F7A27">
                      <w:pPr>
                        <w:spacing w:after="0" w:line="360" w:lineRule="auto"/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عنوان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البحث:</w:t>
                      </w:r>
                    </w:p>
                    <w:p w:rsidR="009D282A" w:rsidRPr="009D282A" w:rsidRDefault="009D282A" w:rsidP="004F7A27">
                      <w:pPr>
                        <w:spacing w:after="0" w:line="360" w:lineRule="auto"/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9D282A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رقم الهاتف:</w:t>
                      </w:r>
                    </w:p>
                    <w:p w:rsidR="009D282A" w:rsidRPr="009D282A" w:rsidRDefault="009D282A" w:rsidP="004F7A27">
                      <w:pPr>
                        <w:spacing w:after="0" w:line="360" w:lineRule="auto"/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D282A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موضوع ومعلومات إضافية حول الرسالة المحضرة: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282A">
        <w:rPr>
          <w:rFonts w:asciiTheme="majorBidi" w:hAnsiTheme="majorBidi" w:cstheme="majorBidi" w:hint="cs"/>
          <w:sz w:val="28"/>
          <w:szCs w:val="28"/>
          <w:rtl/>
          <w:lang w:bidi="ar-MA"/>
        </w:rPr>
        <w:t>*********************</w:t>
      </w:r>
    </w:p>
    <w:p w:rsidR="009D282A" w:rsidRDefault="004F7A27" w:rsidP="00F27862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4F7A27">
        <w:rPr>
          <w:rFonts w:asciiTheme="majorBidi" w:hAnsiTheme="majorBidi" w:cstheme="majorBidi" w:hint="cs"/>
          <w:sz w:val="28"/>
          <w:szCs w:val="28"/>
          <w:rtl/>
          <w:lang w:bidi="ar-MA"/>
        </w:rPr>
        <w:t>توقيع الأستاذ المشرف ع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لى ال</w:t>
      </w:r>
      <w:r w:rsidRPr="004F7A27">
        <w:rPr>
          <w:rFonts w:asciiTheme="majorBidi" w:hAnsiTheme="majorBidi" w:cstheme="majorBidi" w:hint="cs"/>
          <w:sz w:val="28"/>
          <w:szCs w:val="28"/>
          <w:rtl/>
          <w:lang w:bidi="ar-MA"/>
        </w:rPr>
        <w:t>بحث: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9C1417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="009C1417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="009C1417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="009C1417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التاريخ:</w:t>
      </w:r>
    </w:p>
    <w:p w:rsidR="004F7A27" w:rsidRDefault="004F7A27" w:rsidP="009C1417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خاتم وتوقيع السيد رئيس المؤسسة:</w:t>
      </w:r>
    </w:p>
    <w:p w:rsidR="004F7A27" w:rsidRDefault="004F7A27" w:rsidP="004F7A27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9C1417" w:rsidRDefault="009C1417" w:rsidP="009C1417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4F7A27" w:rsidRPr="004F7A27" w:rsidRDefault="004F7A27" w:rsidP="004F7A27">
      <w:pPr>
        <w:bidi/>
        <w:rPr>
          <w:rFonts w:asciiTheme="majorBidi" w:hAnsiTheme="majorBidi" w:cstheme="majorBidi"/>
          <w:sz w:val="28"/>
          <w:szCs w:val="28"/>
          <w:u w:val="single"/>
          <w:rtl/>
          <w:lang w:bidi="ar-MA"/>
        </w:rPr>
      </w:pPr>
      <w:r w:rsidRPr="004F7A27">
        <w:rPr>
          <w:rFonts w:asciiTheme="majorBidi" w:hAnsiTheme="majorBidi" w:cstheme="majorBidi" w:hint="cs"/>
          <w:sz w:val="28"/>
          <w:szCs w:val="28"/>
          <w:u w:val="single"/>
          <w:rtl/>
          <w:lang w:bidi="ar-MA"/>
        </w:rPr>
        <w:t>ملحوظة:</w:t>
      </w:r>
    </w:p>
    <w:p w:rsidR="004F7A27" w:rsidRDefault="004F7A27" w:rsidP="004F7A27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يرجى ملء المطبوع</w:t>
      </w:r>
      <w:r w:rsidR="009C1417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وإرفاقه إلى مركز الدكتوراه، مصحوباً بالوثائق الآتية:</w:t>
      </w:r>
    </w:p>
    <w:p w:rsidR="004F7A27" w:rsidRDefault="004F7A27" w:rsidP="004F7A2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نسخة من بطاقة التعريف الوطنية</w:t>
      </w:r>
    </w:p>
    <w:p w:rsidR="004F7A27" w:rsidRDefault="004F7A27" w:rsidP="004F7A2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شهادة عدم العمل </w:t>
      </w:r>
    </w:p>
    <w:p w:rsidR="004F7A27" w:rsidRPr="004F7A27" w:rsidRDefault="004F7A27" w:rsidP="004F7A2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شهادة التسجيل بالمركز.</w:t>
      </w:r>
    </w:p>
    <w:sectPr w:rsidR="004F7A27" w:rsidRPr="004F7A27" w:rsidSect="009C1417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87F64"/>
    <w:multiLevelType w:val="hybridMultilevel"/>
    <w:tmpl w:val="8CD6758A"/>
    <w:lvl w:ilvl="0" w:tplc="A0987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F6DA7"/>
    <w:multiLevelType w:val="hybridMultilevel"/>
    <w:tmpl w:val="9B2EAF02"/>
    <w:lvl w:ilvl="0" w:tplc="38A2F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CE"/>
    <w:rsid w:val="001060CE"/>
    <w:rsid w:val="002863F7"/>
    <w:rsid w:val="004F7A27"/>
    <w:rsid w:val="005557F4"/>
    <w:rsid w:val="005707CE"/>
    <w:rsid w:val="006B7CCC"/>
    <w:rsid w:val="006B7E3A"/>
    <w:rsid w:val="00802853"/>
    <w:rsid w:val="00820363"/>
    <w:rsid w:val="008A3688"/>
    <w:rsid w:val="009C1417"/>
    <w:rsid w:val="009D282A"/>
    <w:rsid w:val="00AE46E9"/>
    <w:rsid w:val="00B45D0D"/>
    <w:rsid w:val="00BD5006"/>
    <w:rsid w:val="00C80D66"/>
    <w:rsid w:val="00D1341A"/>
    <w:rsid w:val="00EE07A8"/>
    <w:rsid w:val="00F15A0F"/>
    <w:rsid w:val="00F27862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D280C-888B-4882-96DA-BB33EE96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863F7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36"/>
      <w:lang w:eastAsia="ar-SA"/>
    </w:rPr>
  </w:style>
  <w:style w:type="character" w:customStyle="1" w:styleId="CorpsdetexteCar">
    <w:name w:val="Corps de texte Car"/>
    <w:basedOn w:val="Policepardfaut"/>
    <w:link w:val="Corpsdetexte"/>
    <w:rsid w:val="002863F7"/>
    <w:rPr>
      <w:rFonts w:ascii="Times New Roman" w:eastAsia="Times New Roman" w:hAnsi="Times New Roman" w:cs="Simplified Arabic"/>
      <w:sz w:val="20"/>
      <w:szCs w:val="36"/>
      <w:lang w:eastAsia="ar-SA"/>
    </w:rPr>
  </w:style>
  <w:style w:type="paragraph" w:styleId="Paragraphedeliste">
    <w:name w:val="List Paragraph"/>
    <w:basedOn w:val="Normal"/>
    <w:uiPriority w:val="34"/>
    <w:qFormat/>
    <w:rsid w:val="006B7C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13</cp:revision>
  <cp:lastPrinted>2020-11-09T12:37:00Z</cp:lastPrinted>
  <dcterms:created xsi:type="dcterms:W3CDTF">2020-11-03T13:18:00Z</dcterms:created>
  <dcterms:modified xsi:type="dcterms:W3CDTF">2020-11-09T12:39:00Z</dcterms:modified>
</cp:coreProperties>
</file>