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B42B" w14:textId="774B5E77" w:rsidR="00180A00" w:rsidRDefault="00FB115B" w:rsidP="00180A0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noProof/>
          <w:sz w:val="36"/>
          <w:szCs w:val="36"/>
          <w:lang w:eastAsia="fr-FR"/>
        </w:rPr>
        <w:pict w14:anchorId="2E35B6F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26" type="#_x0000_t202" style="position:absolute;left:0;text-align:left;margin-left:622.55pt;margin-top:-21.65pt;width:141.75pt;height:102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" fillcolor="white [3201]" stroked="f" strokeweight=".5pt">
            <o:lock v:ext="edit" aspectratio="t" verticies="t" text="t" shapetype="t"/>
            <v:textbox>
              <w:txbxContent>
                <w:p w14:paraId="5E131B6F" w14:textId="77777777" w:rsidR="00180A00" w:rsidRDefault="00180A00" w:rsidP="00180A00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764BA63" wp14:editId="0E4F17B3">
                        <wp:extent cx="1541780" cy="1148080"/>
                        <wp:effectExtent l="0" t="0" r="0" b="0"/>
                        <wp:docPr id="11" name="Image 11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lang w:eastAsia="fr-FR"/>
        </w:rPr>
        <w:pict w14:anchorId="5DB8B0B7">
          <v:shape id="Text Box 14" o:spid="_x0000_s1027" type="#_x0000_t202" style="position:absolute;left:0;text-align:left;margin-left:-12.65pt;margin-top:-17.7pt;width:142.5pt;height:9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" fillcolor="white [3201]" stroked="f" strokeweight=".5pt">
            <o:lock v:ext="edit" aspectratio="t" verticies="t" text="t" shapetype="t"/>
            <v:textbox>
              <w:txbxContent>
                <w:p w14:paraId="737F0C26" w14:textId="77777777" w:rsidR="00180A00" w:rsidRDefault="00180A00" w:rsidP="001D40ED">
                  <w:pPr>
                    <w:ind w:left="426" w:right="-285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B4CD631" wp14:editId="1DC1D711">
                        <wp:extent cx="1371600" cy="1201420"/>
                        <wp:effectExtent l="0" t="0" r="0" b="0"/>
                        <wp:docPr id="2" name="Image 9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Hlk177125890"/>
      <w:r w:rsidR="00B31A55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</w:t>
      </w:r>
      <w:r w:rsidR="00B31A55" w:rsidRPr="004B042F">
        <w:rPr>
          <w:rFonts w:ascii="Andalus" w:hAnsi="Andalus" w:cs="Andalus" w:hint="eastAsia"/>
          <w:b/>
          <w:bCs/>
          <w:sz w:val="36"/>
          <w:szCs w:val="36"/>
          <w:rtl/>
        </w:rPr>
        <w:t>ل</w:t>
      </w:r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 xml:space="preserve"> الاجتماعي والتغير الثقاف</w:t>
      </w:r>
      <w:bookmarkEnd w:id="0"/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1F69AB1E" w14:textId="77777777" w:rsidR="00180A00" w:rsidRDefault="00180A00" w:rsidP="00180A0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</w:t>
      </w:r>
      <w:r w:rsidR="009874C2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ربيع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ية</w:t>
      </w:r>
    </w:p>
    <w:p w14:paraId="33D65B0A" w14:textId="77777777" w:rsidR="00180A00" w:rsidRDefault="00180A00" w:rsidP="00180A00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السنة الجامعية 2024-202</w:t>
      </w:r>
      <w:r w:rsidR="00AB1E2B"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5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 w:rsidR="0037439B">
        <w:rPr>
          <w:rFonts w:ascii="Andalus" w:hAnsi="Andalus" w:cs="Andalus" w:hint="cs"/>
          <w:b/>
          <w:bCs/>
          <w:sz w:val="32"/>
          <w:szCs w:val="32"/>
          <w:rtl/>
        </w:rPr>
        <w:t xml:space="preserve">2 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/ الفوج </w:t>
      </w:r>
      <w:r>
        <w:rPr>
          <w:b/>
          <w:bCs/>
          <w:sz w:val="32"/>
          <w:szCs w:val="32"/>
          <w:rtl/>
        </w:rPr>
        <w:t>1</w:t>
      </w:r>
    </w:p>
    <w:p w14:paraId="416F70DD" w14:textId="77777777" w:rsidR="00990988" w:rsidRPr="00990988" w:rsidRDefault="00990988" w:rsidP="00990988">
      <w:pPr>
        <w:bidi/>
        <w:spacing w:after="0" w:line="240" w:lineRule="auto"/>
        <w:jc w:val="center"/>
        <w:rPr>
          <w:b/>
          <w:bCs/>
          <w:color w:val="C00000"/>
          <w:sz w:val="32"/>
          <w:szCs w:val="32"/>
          <w:rtl/>
          <w:lang w:val="en-GB" w:bidi="ar-MA"/>
        </w:rPr>
      </w:pPr>
    </w:p>
    <w:tbl>
      <w:tblPr>
        <w:tblStyle w:val="Grilledutableau"/>
        <w:tblW w:w="151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819"/>
        <w:gridCol w:w="3845"/>
        <w:gridCol w:w="2146"/>
      </w:tblGrid>
      <w:tr w:rsidR="00A14BAD" w:rsidRPr="006E11E8" w14:paraId="187A3870" w14:textId="77777777" w:rsidTr="00295AE9">
        <w:trPr>
          <w:trHeight w:val="648"/>
          <w:jc w:val="center"/>
        </w:trPr>
        <w:tc>
          <w:tcPr>
            <w:tcW w:w="4380" w:type="dxa"/>
            <w:shd w:val="clear" w:color="auto" w:fill="DBE5F1" w:themeFill="accent1" w:themeFillTint="33"/>
            <w:vAlign w:val="center"/>
            <w:hideMark/>
          </w:tcPr>
          <w:p w14:paraId="6B49AD24" w14:textId="77777777" w:rsidR="00A14BAD" w:rsidRPr="00A14BAD" w:rsidRDefault="00C74314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 w:rsidR="001B5F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  <w:hideMark/>
          </w:tcPr>
          <w:p w14:paraId="04843CA3" w14:textId="77777777" w:rsidR="00A14BAD" w:rsidRPr="00A14BAD" w:rsidRDefault="001B5FBC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3845" w:type="dxa"/>
            <w:shd w:val="clear" w:color="auto" w:fill="DBE5F1" w:themeFill="accent1" w:themeFillTint="33"/>
            <w:vAlign w:val="center"/>
            <w:hideMark/>
          </w:tcPr>
          <w:p w14:paraId="6016E4BF" w14:textId="77777777" w:rsidR="00A14BAD" w:rsidRPr="00A14BAD" w:rsidRDefault="001B5FBC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95261AE" w14:textId="77777777" w:rsidR="00A14BAD" w:rsidRPr="00A14BAD" w:rsidRDefault="00A14BAD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B1A26" w:rsidRPr="006E11E8" w14:paraId="6477BEBF" w14:textId="77777777" w:rsidTr="00295AE9">
        <w:trPr>
          <w:trHeight w:val="1843"/>
          <w:jc w:val="center"/>
        </w:trPr>
        <w:tc>
          <w:tcPr>
            <w:tcW w:w="4380" w:type="dxa"/>
            <w:shd w:val="clear" w:color="auto" w:fill="auto"/>
            <w:vAlign w:val="center"/>
          </w:tcPr>
          <w:p w14:paraId="23D3ED91" w14:textId="77777777" w:rsidR="008767F0" w:rsidRPr="00A14BAD" w:rsidRDefault="008767F0" w:rsidP="008767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5E54EEE" w14:textId="77777777" w:rsidR="00295AE9" w:rsidRDefault="00295AE9" w:rsidP="00295A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إلى علم النفس الإكلينيكي</w:t>
            </w:r>
          </w:p>
          <w:p w14:paraId="0911CB9E" w14:textId="761BE73A" w:rsidR="00295AE9" w:rsidRDefault="00295AE9" w:rsidP="00295A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ذ. بدر الدين الزايدي</w:t>
            </w:r>
          </w:p>
          <w:p w14:paraId="144D9517" w14:textId="0ABD26FF" w:rsidR="00AB1A26" w:rsidRPr="00A14BAD" w:rsidRDefault="00295AE9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3845" w:type="dxa"/>
            <w:vAlign w:val="center"/>
          </w:tcPr>
          <w:p w14:paraId="6BDE9D26" w14:textId="493308CC" w:rsidR="00AB1A26" w:rsidRPr="00A14BAD" w:rsidRDefault="00AB1A26" w:rsidP="00C743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63FB10A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AB1A26" w:rsidRPr="006E11E8" w14:paraId="6A4CF85F" w14:textId="77777777" w:rsidTr="00295AE9">
        <w:trPr>
          <w:trHeight w:val="1573"/>
          <w:jc w:val="center"/>
        </w:trPr>
        <w:tc>
          <w:tcPr>
            <w:tcW w:w="4380" w:type="dxa"/>
            <w:vAlign w:val="center"/>
          </w:tcPr>
          <w:p w14:paraId="60DD97BA" w14:textId="77777777" w:rsidR="00C35717" w:rsidRPr="005377FC" w:rsidRDefault="00C35717" w:rsidP="00C357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30129B74" w14:textId="77777777" w:rsidR="00C35717" w:rsidRDefault="00C35717" w:rsidP="00C357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260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انفيفخ</w:t>
            </w:r>
          </w:p>
          <w:p w14:paraId="54E285A9" w14:textId="77777777" w:rsidR="00AB1A26" w:rsidRPr="00A14BAD" w:rsidRDefault="00C35717" w:rsidP="00C3571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819" w:type="dxa"/>
            <w:vAlign w:val="center"/>
          </w:tcPr>
          <w:p w14:paraId="112E7A0A" w14:textId="77777777" w:rsidR="00AB1A26" w:rsidRDefault="00AB1A26" w:rsidP="00AB1A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سوسيولوجيا المؤسسات الاجتماعية والسياسية</w:t>
            </w:r>
          </w:p>
          <w:p w14:paraId="3F0C9CB6" w14:textId="77777777" w:rsidR="00AB1A26" w:rsidRDefault="00AB1A26" w:rsidP="00AB1A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دة. كريمة الطيبي الوزاني</w:t>
            </w:r>
          </w:p>
          <w:p w14:paraId="61E4CC1B" w14:textId="77777777" w:rsidR="00AB1A26" w:rsidRPr="00A14BAD" w:rsidRDefault="00AB1A26" w:rsidP="00AB1A2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3845" w:type="dxa"/>
            <w:vAlign w:val="center"/>
          </w:tcPr>
          <w:p w14:paraId="1C843FCB" w14:textId="7F04FF6D" w:rsidR="00AB1A26" w:rsidRPr="00A14BAD" w:rsidRDefault="00AB1A26" w:rsidP="00AB1A2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90139C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AB1A26" w:rsidRPr="006E11E8" w14:paraId="2380633E" w14:textId="77777777" w:rsidTr="00295AE9">
        <w:trPr>
          <w:trHeight w:val="1854"/>
          <w:jc w:val="center"/>
        </w:trPr>
        <w:tc>
          <w:tcPr>
            <w:tcW w:w="4380" w:type="dxa"/>
            <w:shd w:val="clear" w:color="auto" w:fill="auto"/>
            <w:vAlign w:val="center"/>
            <w:hideMark/>
          </w:tcPr>
          <w:p w14:paraId="25E15743" w14:textId="5CA07BAD" w:rsidR="00AB1A26" w:rsidRPr="00A14BAD" w:rsidRDefault="00AB1A26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  <w:vAlign w:val="center"/>
          </w:tcPr>
          <w:p w14:paraId="13B58FC4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مفاهيم ونصوص فلسفية</w:t>
            </w:r>
          </w:p>
          <w:p w14:paraId="3759059B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حمدي تريعي</w:t>
            </w:r>
          </w:p>
          <w:p w14:paraId="74BA8211" w14:textId="6D38D602" w:rsidR="00AB1A26" w:rsidRPr="00A14BAD" w:rsidRDefault="006C3380" w:rsidP="006C338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818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5140B9B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1D0E3D43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عبد الفتاح الرخاء</w:t>
            </w:r>
          </w:p>
          <w:p w14:paraId="321CB3A6" w14:textId="4650E1DF" w:rsidR="00AB1A26" w:rsidRPr="00A14BAD" w:rsidRDefault="006C3380" w:rsidP="006C338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 w:rsidRPr="00295A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24A952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2D05BE" w:rsidRPr="006E11E8" w14:paraId="705C37D4" w14:textId="77777777" w:rsidTr="00295AE9">
        <w:trPr>
          <w:trHeight w:val="980"/>
          <w:jc w:val="center"/>
        </w:trPr>
        <w:tc>
          <w:tcPr>
            <w:tcW w:w="4380" w:type="dxa"/>
            <w:shd w:val="clear" w:color="auto" w:fill="EEECE1" w:themeFill="background2"/>
            <w:vAlign w:val="center"/>
          </w:tcPr>
          <w:p w14:paraId="0F6BFAB2" w14:textId="1990C5D1" w:rsidR="002D05BE" w:rsidRPr="002D05BE" w:rsidRDefault="00295AE9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  <w:r w:rsid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16:30 = 18:30</w:t>
            </w:r>
          </w:p>
          <w:p w14:paraId="3C7D48D8" w14:textId="77777777" w:rsidR="002D05BE" w:rsidRPr="002D05BE" w:rsidRDefault="002D05BE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ديوان</w:t>
            </w:r>
          </w:p>
          <w:p w14:paraId="2D605991" w14:textId="77777777" w:rsidR="002D05BE" w:rsidRPr="00A14BAD" w:rsidRDefault="002D05BE" w:rsidP="002D0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6458D402" w14:textId="77777777" w:rsidR="002D05BE" w:rsidRDefault="008767F0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14:30= 16:30 </w:t>
            </w:r>
            <w:r w:rsid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اللغة الفرنسية</w:t>
            </w:r>
          </w:p>
          <w:p w14:paraId="3ECA43BE" w14:textId="77777777" w:rsidR="002D05BE" w:rsidRDefault="002D05BE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ذة. الناضي</w:t>
            </w:r>
          </w:p>
          <w:p w14:paraId="7095A2E4" w14:textId="56D1DF44" w:rsidR="002D05BE" w:rsidRPr="0030251E" w:rsidRDefault="002D05BE" w:rsidP="002D05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م. </w:t>
            </w:r>
            <w:r w:rsidR="00295AE9" w:rsidRPr="00295A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كنون</w:t>
            </w:r>
          </w:p>
        </w:tc>
        <w:tc>
          <w:tcPr>
            <w:tcW w:w="3845" w:type="dxa"/>
            <w:shd w:val="clear" w:color="auto" w:fill="EEECE1" w:themeFill="background2"/>
            <w:vAlign w:val="center"/>
          </w:tcPr>
          <w:p w14:paraId="379700FC" w14:textId="77777777" w:rsidR="008767F0" w:rsidRPr="008767F0" w:rsidRDefault="008767F0" w:rsidP="00E32A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12:30 =14:30</w:t>
            </w:r>
          </w:p>
          <w:p w14:paraId="370D9CA3" w14:textId="77777777" w:rsidR="00307A18" w:rsidRDefault="00307A18" w:rsidP="008767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الرقمية</w:t>
            </w:r>
          </w:p>
          <w:p w14:paraId="203EF1EF" w14:textId="77777777" w:rsidR="008767F0" w:rsidRPr="008767F0" w:rsidRDefault="008767F0" w:rsidP="00307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ذة. الزاهيدي</w:t>
            </w:r>
          </w:p>
          <w:p w14:paraId="29D413B3" w14:textId="77777777" w:rsidR="002D05BE" w:rsidRPr="00A14BAD" w:rsidRDefault="008767F0" w:rsidP="008767F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8048482" w14:textId="77777777" w:rsidR="002D05BE" w:rsidRPr="00A14BAD" w:rsidRDefault="002D05BE" w:rsidP="002D05BE">
            <w:pPr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ab/>
            </w:r>
            <w:r w:rsidRPr="00305ED7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1CD6C098" w14:textId="77777777" w:rsidR="001D40ED" w:rsidRDefault="001D40ED" w:rsidP="0037439B">
      <w:pPr>
        <w:spacing w:after="0" w:line="240" w:lineRule="auto"/>
        <w:ind w:right="919"/>
        <w:jc w:val="right"/>
        <w:rPr>
          <w:rtl/>
        </w:rPr>
      </w:pPr>
    </w:p>
    <w:p w14:paraId="75A7555E" w14:textId="77777777" w:rsidR="0037439B" w:rsidRDefault="0037439B">
      <w:r>
        <w:br w:type="page"/>
      </w:r>
    </w:p>
    <w:p w14:paraId="2F82E24C" w14:textId="77777777" w:rsidR="001D40ED" w:rsidRDefault="001D40ED" w:rsidP="00180A00">
      <w:pPr>
        <w:spacing w:after="0"/>
        <w:rPr>
          <w:rtl/>
        </w:rPr>
      </w:pPr>
    </w:p>
    <w:p w14:paraId="4B304DDB" w14:textId="77777777" w:rsidR="00A14BAD" w:rsidRDefault="00A14BAD" w:rsidP="00180A00">
      <w:pPr>
        <w:spacing w:after="0"/>
        <w:rPr>
          <w:rtl/>
        </w:rPr>
      </w:pPr>
    </w:p>
    <w:p w14:paraId="1727B901" w14:textId="77777777" w:rsidR="00A14BAD" w:rsidRDefault="00A14BAD" w:rsidP="00180A00">
      <w:pPr>
        <w:spacing w:after="0"/>
        <w:rPr>
          <w:rtl/>
        </w:rPr>
      </w:pPr>
    </w:p>
    <w:p w14:paraId="69F12B29" w14:textId="77777777" w:rsidR="00F22AED" w:rsidRDefault="00FB115B" w:rsidP="00F22AED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noProof/>
          <w:lang w:eastAsia="fr-FR"/>
        </w:rPr>
        <w:pict w14:anchorId="116042E9">
          <v:shape id="_x0000_s1028" type="#_x0000_t202" style="position:absolute;left:0;text-align:left;margin-left:622.55pt;margin-top:-21.65pt;width:141.75pt;height:102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" stroked="f" strokeweight=".5pt">
            <o:lock v:ext="edit" aspectratio="t" verticies="t" text="t" shapetype="t"/>
            <v:textbox>
              <w:txbxContent>
                <w:p w14:paraId="2533BC3C" w14:textId="77777777" w:rsidR="00F22AED" w:rsidRDefault="00F22AED" w:rsidP="00F22AED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306462AC" wp14:editId="162A1C81">
                        <wp:extent cx="1541780" cy="1148080"/>
                        <wp:effectExtent l="0" t="0" r="0" b="0"/>
                        <wp:docPr id="24" name="Image 24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34F3A3BC">
          <v:shape id="_x0000_s1029" type="#_x0000_t202" style="position:absolute;left:0;text-align:left;margin-left:-12.65pt;margin-top:-17.7pt;width:142.5pt;height:9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" stroked="f" strokeweight=".5pt">
            <o:lock v:ext="edit" aspectratio="t" verticies="t" text="t" shapetype="t"/>
            <v:textbox>
              <w:txbxContent>
                <w:p w14:paraId="59358F3C" w14:textId="77777777" w:rsidR="00F22AED" w:rsidRDefault="00F22AED" w:rsidP="00F22AED">
                  <w:pPr>
                    <w:ind w:left="426" w:right="-285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894474B" wp14:editId="1B7FFE8F">
                        <wp:extent cx="1371600" cy="1201420"/>
                        <wp:effectExtent l="0" t="0" r="0" b="0"/>
                        <wp:docPr id="25" name="Image 9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4B042F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6411AEE4" w14:textId="77777777" w:rsidR="00F22AED" w:rsidRDefault="00F22AED" w:rsidP="00F22AED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</w:t>
      </w:r>
      <w:r w:rsidR="0037439B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ربيع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ية</w:t>
      </w:r>
    </w:p>
    <w:p w14:paraId="156F495B" w14:textId="77777777" w:rsidR="00F22AED" w:rsidRDefault="00F22AED" w:rsidP="00F22AED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السنة الجامعية 2024-202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5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 w:rsidR="0037439B">
        <w:rPr>
          <w:rFonts w:ascii="Andalus" w:hAnsi="Andalus" w:cs="Andalus" w:hint="cs"/>
          <w:b/>
          <w:bCs/>
          <w:sz w:val="32"/>
          <w:szCs w:val="32"/>
          <w:rtl/>
        </w:rPr>
        <w:t>2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/ الفوج </w:t>
      </w:r>
      <w:r>
        <w:rPr>
          <w:rFonts w:hint="cs"/>
          <w:b/>
          <w:bCs/>
          <w:sz w:val="32"/>
          <w:szCs w:val="32"/>
          <w:rtl/>
        </w:rPr>
        <w:t>2</w:t>
      </w:r>
    </w:p>
    <w:p w14:paraId="695DEA71" w14:textId="77777777" w:rsidR="00F22AED" w:rsidRPr="00990988" w:rsidRDefault="00F22AED" w:rsidP="00990988">
      <w:pPr>
        <w:bidi/>
        <w:spacing w:after="0" w:line="240" w:lineRule="auto"/>
        <w:jc w:val="center"/>
        <w:rPr>
          <w:b/>
          <w:bCs/>
          <w:color w:val="C00000"/>
          <w:sz w:val="32"/>
          <w:szCs w:val="32"/>
          <w:rtl/>
          <w:lang w:val="en-GB" w:bidi="ar-MA"/>
        </w:rPr>
      </w:pPr>
    </w:p>
    <w:tbl>
      <w:tblPr>
        <w:tblStyle w:val="Grilledutableau"/>
        <w:tblW w:w="152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4848"/>
        <w:gridCol w:w="4152"/>
        <w:gridCol w:w="2158"/>
      </w:tblGrid>
      <w:tr w:rsidR="00F22AED" w:rsidRPr="006E11E8" w14:paraId="1E14D139" w14:textId="77777777" w:rsidTr="00295AE9">
        <w:trPr>
          <w:trHeight w:val="587"/>
          <w:jc w:val="center"/>
        </w:trPr>
        <w:tc>
          <w:tcPr>
            <w:tcW w:w="4120" w:type="dxa"/>
            <w:shd w:val="clear" w:color="auto" w:fill="DBE5F1" w:themeFill="accent1" w:themeFillTint="33"/>
            <w:vAlign w:val="center"/>
            <w:hideMark/>
          </w:tcPr>
          <w:p w14:paraId="52F7EEB4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48" w:type="dxa"/>
            <w:shd w:val="clear" w:color="auto" w:fill="DBE5F1" w:themeFill="accent1" w:themeFillTint="33"/>
            <w:vAlign w:val="center"/>
            <w:hideMark/>
          </w:tcPr>
          <w:p w14:paraId="0C8D60B0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152" w:type="dxa"/>
            <w:shd w:val="clear" w:color="auto" w:fill="DBE5F1" w:themeFill="accent1" w:themeFillTint="33"/>
            <w:vAlign w:val="center"/>
            <w:hideMark/>
          </w:tcPr>
          <w:p w14:paraId="26C2E5A1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DF012FA" w14:textId="77777777" w:rsidR="00F22AED" w:rsidRPr="00486F23" w:rsidRDefault="00F22AE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18114C" w:rsidRPr="006E11E8" w14:paraId="0D3C3730" w14:textId="77777777" w:rsidTr="00295AE9">
        <w:trPr>
          <w:trHeight w:val="1669"/>
          <w:jc w:val="center"/>
        </w:trPr>
        <w:tc>
          <w:tcPr>
            <w:tcW w:w="4120" w:type="dxa"/>
            <w:shd w:val="clear" w:color="auto" w:fill="EEECE1" w:themeFill="background2"/>
            <w:vAlign w:val="center"/>
          </w:tcPr>
          <w:p w14:paraId="1FAB275D" w14:textId="77777777" w:rsidR="00307A18" w:rsidRDefault="00307A18" w:rsidP="00734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الرقمية</w:t>
            </w:r>
          </w:p>
          <w:p w14:paraId="0411E258" w14:textId="77777777" w:rsidR="00734C2A" w:rsidRPr="008767F0" w:rsidRDefault="00734C2A" w:rsidP="008F20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ذة. زاهيدي</w:t>
            </w:r>
          </w:p>
          <w:p w14:paraId="3D250F5A" w14:textId="6837A852" w:rsidR="0018114C" w:rsidRPr="00486F23" w:rsidRDefault="00734C2A" w:rsidP="00734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داود</w:t>
            </w:r>
          </w:p>
        </w:tc>
        <w:tc>
          <w:tcPr>
            <w:tcW w:w="4848" w:type="dxa"/>
            <w:vAlign w:val="center"/>
          </w:tcPr>
          <w:p w14:paraId="51CAD12D" w14:textId="77777777" w:rsidR="0018114C" w:rsidRPr="005377F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6CC7913F" w14:textId="77777777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550D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 السعدي</w:t>
            </w:r>
          </w:p>
          <w:p w14:paraId="3F1C1F4A" w14:textId="77777777" w:rsidR="0018114C" w:rsidRPr="00486F23" w:rsidRDefault="000E35D3" w:rsidP="001811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48EB3114" w14:textId="77777777" w:rsidR="00295AE9" w:rsidRDefault="00295AE9" w:rsidP="00295A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إلى علم النفس الإكلينيكي</w:t>
            </w:r>
          </w:p>
          <w:p w14:paraId="01C69506" w14:textId="77777777" w:rsidR="00295AE9" w:rsidRDefault="00295AE9" w:rsidP="00295A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95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ذ. بدر الدين الزايدي</w:t>
            </w:r>
          </w:p>
          <w:p w14:paraId="34E92809" w14:textId="3A4FC8F8" w:rsidR="0018114C" w:rsidRPr="00486F23" w:rsidRDefault="00295AE9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FB1A60D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18114C" w:rsidRPr="006E11E8" w14:paraId="2F6C8A5E" w14:textId="77777777" w:rsidTr="00295AE9">
        <w:trPr>
          <w:trHeight w:val="1425"/>
          <w:jc w:val="center"/>
        </w:trPr>
        <w:tc>
          <w:tcPr>
            <w:tcW w:w="4120" w:type="dxa"/>
            <w:vAlign w:val="center"/>
          </w:tcPr>
          <w:p w14:paraId="5A1DE6A8" w14:textId="77777777" w:rsidR="0042420F" w:rsidRDefault="0042420F" w:rsidP="0042420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مفاهيم ونصوص فلسفية</w:t>
            </w:r>
          </w:p>
          <w:p w14:paraId="48269A0A" w14:textId="10D02B7F" w:rsidR="0042420F" w:rsidRDefault="00215638" w:rsidP="0042420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أحمد الجوهري</w:t>
            </w:r>
          </w:p>
          <w:p w14:paraId="0BF057C3" w14:textId="77777777" w:rsidR="0018114C" w:rsidRPr="00486F23" w:rsidRDefault="000E35D3" w:rsidP="004242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848" w:type="dxa"/>
            <w:vAlign w:val="center"/>
          </w:tcPr>
          <w:p w14:paraId="1E639D6C" w14:textId="77777777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سوسيولوجيا المؤسسات الاجتماعية والسياسية</w:t>
            </w:r>
          </w:p>
          <w:p w14:paraId="6E9AF9F2" w14:textId="2173E029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="007E42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42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انفيفخ</w:t>
            </w:r>
          </w:p>
          <w:p w14:paraId="4A739E38" w14:textId="77777777" w:rsidR="0018114C" w:rsidRPr="00486F23" w:rsidRDefault="000E35D3" w:rsidP="001811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EC4D065" w14:textId="7237274A" w:rsidR="0018114C" w:rsidRPr="00486F23" w:rsidRDefault="0018114C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7B7CB9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18114C" w:rsidRPr="006E11E8" w14:paraId="4EAB35DA" w14:textId="77777777" w:rsidTr="00295AE9">
        <w:trPr>
          <w:trHeight w:val="1679"/>
          <w:jc w:val="center"/>
        </w:trPr>
        <w:tc>
          <w:tcPr>
            <w:tcW w:w="4120" w:type="dxa"/>
            <w:shd w:val="clear" w:color="auto" w:fill="auto"/>
            <w:vAlign w:val="center"/>
          </w:tcPr>
          <w:p w14:paraId="720504B9" w14:textId="77777777" w:rsidR="0018114C" w:rsidRPr="00486F23" w:rsidRDefault="0018114C" w:rsidP="001811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48" w:type="dxa"/>
            <w:vAlign w:val="center"/>
          </w:tcPr>
          <w:p w14:paraId="34FD5F61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7740EE9E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95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ذ. عبد الفتاح الرخاء</w:t>
            </w:r>
          </w:p>
          <w:p w14:paraId="6E1AA985" w14:textId="0AACB09F" w:rsidR="0018114C" w:rsidRPr="00486F23" w:rsidRDefault="006C3380" w:rsidP="006C338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6C33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FE64AD5" w14:textId="344ACF3E" w:rsidR="0018114C" w:rsidRPr="00295AE9" w:rsidRDefault="0018114C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D17611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2D05BE" w:rsidRPr="006E11E8" w14:paraId="710E0F0D" w14:textId="77777777" w:rsidTr="00295AE9">
        <w:trPr>
          <w:trHeight w:val="814"/>
          <w:jc w:val="center"/>
        </w:trPr>
        <w:tc>
          <w:tcPr>
            <w:tcW w:w="4120" w:type="dxa"/>
            <w:shd w:val="clear" w:color="auto" w:fill="EEECE1" w:themeFill="background2"/>
            <w:vAlign w:val="center"/>
          </w:tcPr>
          <w:p w14:paraId="193DD792" w14:textId="656512B1" w:rsidR="002D05BE" w:rsidRPr="002D05BE" w:rsidRDefault="00215638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الفرنسي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  <w:r w:rsidR="000857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16:30=18:30</w:t>
            </w:r>
          </w:p>
          <w:p w14:paraId="7483BAAD" w14:textId="77777777" w:rsidR="002D05BE" w:rsidRPr="002D05BE" w:rsidRDefault="002D05BE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الناضي</w:t>
            </w:r>
          </w:p>
          <w:p w14:paraId="7C9D795A" w14:textId="0C8CB288" w:rsidR="002D05BE" w:rsidRPr="00486F23" w:rsidRDefault="002D05BE" w:rsidP="002D0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848" w:type="dxa"/>
            <w:shd w:val="clear" w:color="auto" w:fill="EEECE1" w:themeFill="background2"/>
            <w:vAlign w:val="center"/>
          </w:tcPr>
          <w:p w14:paraId="4045714C" w14:textId="77777777" w:rsidR="002D05BE" w:rsidRDefault="000857EB" w:rsidP="000857EB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857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14:30= 16:30</w:t>
            </w:r>
            <w:r w:rsid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43185756" w14:textId="77777777" w:rsidR="002D05BE" w:rsidRDefault="002D05BE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ديوان</w:t>
            </w:r>
          </w:p>
          <w:p w14:paraId="17DB5935" w14:textId="0CA9C6AE" w:rsidR="002D05BE" w:rsidRPr="0030251E" w:rsidRDefault="002D05BE" w:rsidP="002D05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 w:rsidR="00215638" w:rsidRPr="0021563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54FA0D5C" w14:textId="77777777" w:rsidR="002D05BE" w:rsidRPr="00295AE9" w:rsidRDefault="002D05BE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DF6ABA" w14:textId="77777777" w:rsidR="002D05BE" w:rsidRPr="00486F23" w:rsidRDefault="002D05BE" w:rsidP="002D05BE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305ED7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43644961" w14:textId="77777777" w:rsidR="00F22AED" w:rsidRDefault="00F22AED" w:rsidP="00D23A4F">
      <w:pPr>
        <w:bidi/>
        <w:spacing w:after="0"/>
        <w:rPr>
          <w:rtl/>
        </w:rPr>
      </w:pPr>
    </w:p>
    <w:p w14:paraId="795FD830" w14:textId="77777777" w:rsidR="00F22AED" w:rsidRDefault="00F22AED" w:rsidP="00F22AED">
      <w:pPr>
        <w:spacing w:after="0"/>
        <w:rPr>
          <w:rtl/>
        </w:rPr>
      </w:pPr>
    </w:p>
    <w:p w14:paraId="6CF5B45A" w14:textId="77777777" w:rsidR="00F22AED" w:rsidRDefault="00F22AED" w:rsidP="00F22AED">
      <w:pPr>
        <w:spacing w:after="0"/>
        <w:rPr>
          <w:rtl/>
        </w:rPr>
      </w:pPr>
    </w:p>
    <w:p w14:paraId="2914D7E8" w14:textId="77777777" w:rsidR="00F22AED" w:rsidRDefault="00F22AED" w:rsidP="00F22AED">
      <w:pPr>
        <w:spacing w:after="0"/>
        <w:rPr>
          <w:rtl/>
        </w:rPr>
      </w:pPr>
    </w:p>
    <w:p w14:paraId="1FABB8D3" w14:textId="77777777" w:rsidR="00A14BAD" w:rsidRDefault="00A14BAD" w:rsidP="00180A00">
      <w:pPr>
        <w:spacing w:after="0"/>
      </w:pPr>
    </w:p>
    <w:p w14:paraId="19DE2C74" w14:textId="77777777" w:rsidR="00441D0A" w:rsidRDefault="00441D0A" w:rsidP="00180A00">
      <w:pPr>
        <w:spacing w:after="0"/>
      </w:pPr>
    </w:p>
    <w:p w14:paraId="7B5C21A6" w14:textId="77777777" w:rsidR="00441D0A" w:rsidRDefault="00441D0A" w:rsidP="00441D0A">
      <w:pPr>
        <w:rPr>
          <w:rFonts w:ascii="Andalus" w:hAnsi="Andalus" w:cs="Andalus"/>
          <w:sz w:val="36"/>
          <w:szCs w:val="36"/>
        </w:rPr>
      </w:pPr>
    </w:p>
    <w:p w14:paraId="1883D066" w14:textId="77777777" w:rsidR="00441D0A" w:rsidRPr="004B042F" w:rsidRDefault="00FB115B" w:rsidP="00441D0A">
      <w:pPr>
        <w:spacing w:after="0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01DD3AE4">
          <v:shape id="Zone de texte 6" o:spid="_x0000_s1030" type="#_x0000_t202" style="position:absolute;left:0;text-align:left;margin-left:604.15pt;margin-top:-68.6pt;width:141.75pt;height:102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" fillcolor="window" stroked="f" strokeweight=".5pt">
            <v:path arrowok="t"/>
            <v:textbox>
              <w:txbxContent>
                <w:p w14:paraId="76DDDE0A" w14:textId="77777777" w:rsidR="00441D0A" w:rsidRDefault="00441D0A" w:rsidP="00441D0A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18558686" wp14:editId="24167C9A">
                        <wp:extent cx="1543050" cy="1157288"/>
                        <wp:effectExtent l="0" t="0" r="0" b="5080"/>
                        <wp:docPr id="11899168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1F28FD45">
          <v:shape id="Zone de texte 4" o:spid="_x0000_s1031" type="#_x0000_t202" style="position:absolute;left:0;text-align:left;margin-left:-52.85pt;margin-top:-67.1pt;width:142.5pt;height:9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CpxhIJ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573C6D52" w14:textId="77777777" w:rsidR="00441D0A" w:rsidRDefault="00441D0A" w:rsidP="00441D0A">
                  <w:pPr>
                    <w:ind w:firstLine="709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0DB6E316" wp14:editId="3C326CE1">
                        <wp:extent cx="1228725" cy="1200150"/>
                        <wp:effectExtent l="0" t="0" r="9525" b="0"/>
                        <wp:docPr id="1225261344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D0A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441D0A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13DE8C89" w14:textId="77777777" w:rsidR="00441D0A" w:rsidRPr="00D03EAB" w:rsidRDefault="00441D0A" w:rsidP="00441D0A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</w:t>
      </w:r>
      <w:r>
        <w:rPr>
          <w:rFonts w:ascii="Andalus" w:hAnsi="Andalus" w:cs="Andalus" w:hint="cs"/>
          <w:b/>
          <w:bCs/>
          <w:sz w:val="40"/>
          <w:szCs w:val="40"/>
          <w:rtl/>
        </w:rPr>
        <w:t>-</w:t>
      </w:r>
      <w:r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 الربيعية</w:t>
      </w:r>
    </w:p>
    <w:p w14:paraId="5BC20F14" w14:textId="77777777" w:rsidR="00441D0A" w:rsidRPr="00ED35CF" w:rsidRDefault="00441D0A" w:rsidP="00441D0A">
      <w:pPr>
        <w:bidi/>
        <w:contextualSpacing/>
        <w:jc w:val="center"/>
        <w:rPr>
          <w:rFonts w:ascii="Andalus" w:hAnsi="Andalus" w:cs="Andalus"/>
          <w:sz w:val="36"/>
          <w:szCs w:val="36"/>
          <w:rtl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السنة الجامعية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2024 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4 </w:t>
      </w:r>
      <w:r>
        <w:rPr>
          <w:rFonts w:ascii="Andalus" w:hAnsi="Andalus" w:cs="Andalus"/>
          <w:b/>
          <w:bCs/>
          <w:sz w:val="32"/>
          <w:szCs w:val="32"/>
        </w:rPr>
        <w:t xml:space="preserve"> /</w:t>
      </w:r>
      <w:r>
        <w:rPr>
          <w:rFonts w:ascii="Andalus" w:hAnsi="Andalus" w:cs="Andalus" w:hint="cs"/>
          <w:b/>
          <w:bCs/>
          <w:sz w:val="32"/>
          <w:szCs w:val="32"/>
          <w:rtl/>
        </w:rPr>
        <w:t>الفوج 1</w:t>
      </w:r>
    </w:p>
    <w:tbl>
      <w:tblPr>
        <w:tblStyle w:val="Grilledutableau"/>
        <w:tblpPr w:leftFromText="141" w:rightFromText="141" w:vertAnchor="text" w:horzAnchor="margin" w:tblpY="239"/>
        <w:tblW w:w="15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623"/>
        <w:gridCol w:w="4624"/>
        <w:gridCol w:w="1334"/>
      </w:tblGrid>
      <w:tr w:rsidR="00441D0A" w:rsidRPr="00330C4A" w14:paraId="516541AD" w14:textId="77777777" w:rsidTr="00B31A55">
        <w:trPr>
          <w:trHeight w:val="647"/>
        </w:trPr>
        <w:tc>
          <w:tcPr>
            <w:tcW w:w="4623" w:type="dxa"/>
            <w:shd w:val="clear" w:color="auto" w:fill="DBE5F1" w:themeFill="accent1" w:themeFillTint="33"/>
            <w:vAlign w:val="center"/>
          </w:tcPr>
          <w:p w14:paraId="3EC94BA8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bookmarkStart w:id="1" w:name="_Hlk176645364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623" w:type="dxa"/>
            <w:shd w:val="clear" w:color="auto" w:fill="DBE5F1" w:themeFill="accent1" w:themeFillTint="33"/>
            <w:vAlign w:val="center"/>
          </w:tcPr>
          <w:p w14:paraId="4B683A42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624" w:type="dxa"/>
            <w:shd w:val="clear" w:color="auto" w:fill="DBE5F1" w:themeFill="accent1" w:themeFillTint="33"/>
            <w:vAlign w:val="center"/>
          </w:tcPr>
          <w:p w14:paraId="788FC1BA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3E07EEE9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441D0A" w:rsidRPr="00330C4A" w14:paraId="3FB55691" w14:textId="77777777" w:rsidTr="00B31A55">
        <w:trPr>
          <w:trHeight w:val="936"/>
        </w:trPr>
        <w:tc>
          <w:tcPr>
            <w:tcW w:w="4623" w:type="dxa"/>
            <w:vAlign w:val="center"/>
          </w:tcPr>
          <w:p w14:paraId="34956C4E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سوسيولوجيا التربية</w:t>
            </w:r>
          </w:p>
          <w:p w14:paraId="6368B9BC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محمد حيتومي</w:t>
            </w:r>
          </w:p>
          <w:p w14:paraId="43AA537D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4623" w:type="dxa"/>
            <w:vAlign w:val="center"/>
          </w:tcPr>
          <w:p w14:paraId="7851B55A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الحضري</w:t>
            </w:r>
          </w:p>
          <w:p w14:paraId="71A740D1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عبد الرحمان الزكريتي</w:t>
            </w:r>
          </w:p>
          <w:p w14:paraId="386E8D55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4624" w:type="dxa"/>
            <w:vAlign w:val="center"/>
          </w:tcPr>
          <w:p w14:paraId="0430D604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القروي</w:t>
            </w:r>
          </w:p>
          <w:p w14:paraId="608F0CA7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د. عبد الفتاح الزهيدي</w:t>
            </w:r>
          </w:p>
          <w:p w14:paraId="6AE53B28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771B5B39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الاثنين</w:t>
            </w:r>
          </w:p>
          <w:p w14:paraId="6F8796E9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  <w:tr w:rsidR="00441D0A" w:rsidRPr="00330C4A" w14:paraId="2CD0AD46" w14:textId="77777777" w:rsidTr="00B31A55">
        <w:trPr>
          <w:trHeight w:val="953"/>
        </w:trPr>
        <w:tc>
          <w:tcPr>
            <w:tcW w:w="4623" w:type="dxa"/>
            <w:shd w:val="clear" w:color="auto" w:fill="auto"/>
            <w:vAlign w:val="center"/>
          </w:tcPr>
          <w:p w14:paraId="2AC6BE23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14:paraId="257906CE" w14:textId="77777777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نظريات وتقنيات العمل الاجتماعي </w:t>
            </w:r>
          </w:p>
          <w:p w14:paraId="2F06C841" w14:textId="337D6818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 السعدي</w:t>
            </w:r>
          </w:p>
          <w:p w14:paraId="323D4107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2F47418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2716B2A8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441D0A" w:rsidRPr="00330C4A" w14:paraId="7CF3F89B" w14:textId="77777777" w:rsidTr="00B31A55">
        <w:trPr>
          <w:trHeight w:val="1340"/>
        </w:trPr>
        <w:tc>
          <w:tcPr>
            <w:tcW w:w="4623" w:type="dxa"/>
            <w:shd w:val="clear" w:color="auto" w:fill="EEECE1" w:themeFill="background2"/>
            <w:vAlign w:val="center"/>
          </w:tcPr>
          <w:p w14:paraId="5C9432E4" w14:textId="77777777" w:rsidR="00946244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اللغة الفرنسية</w:t>
            </w:r>
          </w:p>
          <w:p w14:paraId="3C713436" w14:textId="77777777" w:rsidR="00946244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ذة. الناضي</w:t>
            </w:r>
          </w:p>
          <w:p w14:paraId="5DECDE39" w14:textId="77777777" w:rsidR="00441D0A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4623" w:type="dxa"/>
            <w:shd w:val="clear" w:color="auto" w:fill="EEECE1" w:themeFill="background2"/>
            <w:vAlign w:val="center"/>
          </w:tcPr>
          <w:p w14:paraId="63160C0B" w14:textId="48213D00" w:rsidR="00946244" w:rsidRPr="00EA6F25" w:rsidRDefault="00B31A55" w:rsidP="00EA6F25">
            <w:pPr>
              <w:tabs>
                <w:tab w:val="left" w:pos="32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اللغة الإنجليزي</w:t>
            </w:r>
            <w:r w:rsidRPr="00EA6F2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5FD8EBF1" w14:textId="77777777" w:rsidR="00946244" w:rsidRPr="00EA6F25" w:rsidRDefault="00946244" w:rsidP="00EA6F25">
            <w:pPr>
              <w:tabs>
                <w:tab w:val="left" w:pos="32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ديوان</w:t>
            </w:r>
          </w:p>
          <w:p w14:paraId="01331465" w14:textId="31DE8E69" w:rsidR="002D05BE" w:rsidRPr="00EA6F25" w:rsidRDefault="00946244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 w:rsidR="00326065" w:rsidRPr="0032606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داوود</w:t>
            </w:r>
            <w:r w:rsidR="00326065" w:rsidRPr="003260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24" w:type="dxa"/>
            <w:vAlign w:val="center"/>
          </w:tcPr>
          <w:p w14:paraId="1FA21260" w14:textId="77777777" w:rsidR="00441D0A" w:rsidRPr="0030251E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الميداني في علم الاجتماع</w:t>
            </w:r>
          </w:p>
          <w:p w14:paraId="27A7C2BF" w14:textId="77777777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ذة. زهرة الخمليشي</w:t>
            </w:r>
          </w:p>
          <w:p w14:paraId="69E6DE81" w14:textId="420A2B16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داوود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58F2FD80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441D0A" w:rsidRPr="00330C4A" w14:paraId="35439AFE" w14:textId="77777777" w:rsidTr="00B31A55">
        <w:trPr>
          <w:trHeight w:val="999"/>
        </w:trPr>
        <w:tc>
          <w:tcPr>
            <w:tcW w:w="4623" w:type="dxa"/>
            <w:vAlign w:val="center"/>
          </w:tcPr>
          <w:p w14:paraId="36953BBC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EEECE1" w:themeFill="background2"/>
            <w:vAlign w:val="center"/>
          </w:tcPr>
          <w:p w14:paraId="7AB8BC76" w14:textId="77777777" w:rsidR="0015190C" w:rsidRDefault="0015190C" w:rsidP="008F208A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المهارات الحياتية والذاتية</w:t>
            </w:r>
          </w:p>
          <w:p w14:paraId="1A1F2DD7" w14:textId="0A722623" w:rsidR="000857EB" w:rsidRPr="00EA6F25" w:rsidRDefault="00C57635" w:rsidP="0015190C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حنان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اجليبن</w:t>
            </w:r>
          </w:p>
          <w:p w14:paraId="392E5C69" w14:textId="739F853F" w:rsidR="00441D0A" w:rsidRPr="00EA6F25" w:rsidRDefault="000857EB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 w:rsidR="003260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قاضي عيا</w:t>
            </w:r>
            <w:r w:rsidR="00D16D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429BF0AD" w14:textId="2B61A424" w:rsidR="00441D0A" w:rsidRPr="00EA6F25" w:rsidRDefault="00441D0A" w:rsidP="00EA6F2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736CF017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914F58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bookmarkEnd w:id="1"/>
    </w:tbl>
    <w:p w14:paraId="7D9DC6D4" w14:textId="77777777" w:rsidR="00441D0A" w:rsidRPr="00503EC5" w:rsidRDefault="00441D0A" w:rsidP="00441D0A">
      <w:pPr>
        <w:spacing w:after="0" w:line="240" w:lineRule="auto"/>
        <w:ind w:right="919"/>
        <w:jc w:val="right"/>
        <w:rPr>
          <w:b/>
          <w:bCs/>
          <w:color w:val="FF0000"/>
          <w:sz w:val="32"/>
          <w:szCs w:val="32"/>
          <w:rtl/>
          <w:lang w:bidi="ar-MA"/>
        </w:rPr>
      </w:pPr>
    </w:p>
    <w:p w14:paraId="44012B0C" w14:textId="30552414" w:rsidR="00B31A55" w:rsidRDefault="00B31A55" w:rsidP="00B31A55">
      <w:pPr>
        <w:tabs>
          <w:tab w:val="left" w:pos="5415"/>
        </w:tabs>
        <w:rPr>
          <w:rFonts w:ascii="Andalus" w:hAnsi="Andalus" w:cs="Andalus"/>
          <w:sz w:val="36"/>
          <w:szCs w:val="36"/>
          <w:rtl/>
        </w:rPr>
      </w:pPr>
      <w:r>
        <w:rPr>
          <w:rFonts w:ascii="Andalus" w:hAnsi="Andalus" w:cs="Andalus"/>
          <w:sz w:val="36"/>
          <w:szCs w:val="36"/>
        </w:rPr>
        <w:tab/>
      </w:r>
    </w:p>
    <w:p w14:paraId="1E1ADA7D" w14:textId="77777777" w:rsidR="00B31A55" w:rsidRDefault="00B31A55" w:rsidP="00B31A55">
      <w:pPr>
        <w:tabs>
          <w:tab w:val="left" w:pos="5415"/>
        </w:tabs>
        <w:rPr>
          <w:rFonts w:ascii="Andalus" w:hAnsi="Andalus" w:cs="Andalus"/>
          <w:sz w:val="36"/>
          <w:szCs w:val="36"/>
          <w:rtl/>
        </w:rPr>
      </w:pPr>
    </w:p>
    <w:p w14:paraId="421C62A9" w14:textId="77777777" w:rsidR="00B31A55" w:rsidRPr="004B042F" w:rsidRDefault="00FB115B" w:rsidP="00B31A55">
      <w:pPr>
        <w:spacing w:after="0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25008DE4">
          <v:shape id="_x0000_s1037" type="#_x0000_t202" style="position:absolute;left:0;text-align:left;margin-left:604.15pt;margin-top:-68.6pt;width:141.75pt;height:102.7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" fillcolor="window" stroked="f" strokeweight=".5pt">
            <v:path arrowok="t"/>
            <v:textbox>
              <w:txbxContent>
                <w:p w14:paraId="1CB6EDAD" w14:textId="77777777" w:rsidR="00B31A55" w:rsidRDefault="00B31A55" w:rsidP="00B31A55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30C8D31A" wp14:editId="23574A57">
                        <wp:extent cx="1543050" cy="1157288"/>
                        <wp:effectExtent l="0" t="0" r="0" b="5080"/>
                        <wp:docPr id="1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215032BB">
          <v:shape id="_x0000_s1038" type="#_x0000_t202" style="position:absolute;left:0;text-align:left;margin-left:-52.85pt;margin-top:-67.1pt;width:142.5pt;height:9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CpxhIJ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66CBA06E" w14:textId="77777777" w:rsidR="00B31A55" w:rsidRDefault="00B31A55" w:rsidP="00B31A55">
                  <w:pPr>
                    <w:ind w:firstLine="709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2CD677F9" wp14:editId="3AC56765">
                        <wp:extent cx="1228725" cy="1200150"/>
                        <wp:effectExtent l="0" t="0" r="9525" b="0"/>
                        <wp:docPr id="3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1A55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B31A55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5601C67C" w14:textId="63CA072D" w:rsidR="00B31A55" w:rsidRDefault="00B31A55" w:rsidP="00B31A55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</w:t>
      </w:r>
      <w:r>
        <w:rPr>
          <w:rFonts w:ascii="Andalus" w:hAnsi="Andalus" w:cs="Andalus" w:hint="cs"/>
          <w:b/>
          <w:bCs/>
          <w:sz w:val="40"/>
          <w:szCs w:val="40"/>
          <w:rtl/>
        </w:rPr>
        <w:t>-</w:t>
      </w:r>
      <w:r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 الربيعية</w:t>
      </w:r>
    </w:p>
    <w:tbl>
      <w:tblPr>
        <w:tblStyle w:val="Grilledutableau"/>
        <w:tblpPr w:leftFromText="141" w:rightFromText="141" w:vertAnchor="text" w:horzAnchor="margin" w:tblpY="868"/>
        <w:tblW w:w="15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578"/>
        <w:gridCol w:w="4579"/>
        <w:gridCol w:w="1425"/>
      </w:tblGrid>
      <w:tr w:rsidR="00B31A55" w:rsidRPr="00330C4A" w14:paraId="7588B6C4" w14:textId="77777777" w:rsidTr="00B31A55">
        <w:trPr>
          <w:trHeight w:val="432"/>
        </w:trPr>
        <w:tc>
          <w:tcPr>
            <w:tcW w:w="4578" w:type="dxa"/>
            <w:shd w:val="clear" w:color="auto" w:fill="DBE5F1" w:themeFill="accent1" w:themeFillTint="33"/>
            <w:vAlign w:val="center"/>
          </w:tcPr>
          <w:p w14:paraId="5F116AD1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578" w:type="dxa"/>
            <w:shd w:val="clear" w:color="auto" w:fill="DBE5F1" w:themeFill="accent1" w:themeFillTint="33"/>
            <w:vAlign w:val="center"/>
          </w:tcPr>
          <w:p w14:paraId="3A3BC1D9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579" w:type="dxa"/>
            <w:shd w:val="clear" w:color="auto" w:fill="DBE5F1" w:themeFill="accent1" w:themeFillTint="33"/>
            <w:vAlign w:val="center"/>
          </w:tcPr>
          <w:p w14:paraId="21886738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08EC8A77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B31A55" w:rsidRPr="00330C4A" w14:paraId="3AE5E9AB" w14:textId="77777777" w:rsidTr="00B31A55">
        <w:trPr>
          <w:trHeight w:val="626"/>
        </w:trPr>
        <w:tc>
          <w:tcPr>
            <w:tcW w:w="4578" w:type="dxa"/>
            <w:vAlign w:val="center"/>
          </w:tcPr>
          <w:p w14:paraId="18D87E9B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الحضري</w:t>
            </w:r>
          </w:p>
          <w:p w14:paraId="447DCE75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عبد الرحمان الزكريتي</w:t>
            </w:r>
          </w:p>
          <w:p w14:paraId="296649A7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578" w:type="dxa"/>
            <w:vAlign w:val="center"/>
          </w:tcPr>
          <w:p w14:paraId="54245BC4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القروي</w:t>
            </w:r>
          </w:p>
          <w:p w14:paraId="11E14EB7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د. عبد الفتاح الزهيدي</w:t>
            </w:r>
          </w:p>
          <w:p w14:paraId="0B957429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579" w:type="dxa"/>
            <w:vAlign w:val="center"/>
          </w:tcPr>
          <w:p w14:paraId="7F960CC7" w14:textId="77777777" w:rsidR="00B31A55" w:rsidRPr="0030251E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الميداني في علم الاجتماع</w:t>
            </w:r>
          </w:p>
          <w:p w14:paraId="3A751DDD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محمد شرايمي</w:t>
            </w:r>
          </w:p>
          <w:p w14:paraId="3A076C98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49DDDDBB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الاثنين</w:t>
            </w:r>
          </w:p>
          <w:p w14:paraId="5F9038F5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  <w:tr w:rsidR="00B31A55" w:rsidRPr="00330C4A" w14:paraId="6F07BC2B" w14:textId="77777777" w:rsidTr="00B31A55">
        <w:trPr>
          <w:trHeight w:val="637"/>
        </w:trPr>
        <w:tc>
          <w:tcPr>
            <w:tcW w:w="4578" w:type="dxa"/>
            <w:vAlign w:val="center"/>
          </w:tcPr>
          <w:p w14:paraId="214216B8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نظريات وتقنيات العمل الاجتماعي </w:t>
            </w:r>
          </w:p>
          <w:p w14:paraId="7F6E6343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ة.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كريمة الطيبي الوزاني</w:t>
            </w:r>
          </w:p>
          <w:p w14:paraId="48E2FA0D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578" w:type="dxa"/>
            <w:vAlign w:val="center"/>
          </w:tcPr>
          <w:p w14:paraId="469F902D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سوسيولوجيا التربية</w:t>
            </w:r>
          </w:p>
          <w:p w14:paraId="726AE4D0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محمد حيتومي</w:t>
            </w:r>
          </w:p>
          <w:p w14:paraId="09D8F0EF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29FAD8E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22D20B49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B31A55" w:rsidRPr="00330C4A" w14:paraId="2C3D9296" w14:textId="77777777" w:rsidTr="00B31A55">
        <w:trPr>
          <w:trHeight w:val="630"/>
        </w:trPr>
        <w:tc>
          <w:tcPr>
            <w:tcW w:w="4578" w:type="dxa"/>
            <w:shd w:val="clear" w:color="auto" w:fill="EEECE1" w:themeFill="background2"/>
            <w:vAlign w:val="center"/>
          </w:tcPr>
          <w:p w14:paraId="16CAB6DC" w14:textId="0E99712E" w:rsidR="00B31A55" w:rsidRPr="002D05BE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الفرنسي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79D5C580" w14:textId="77777777" w:rsidR="00B31A55" w:rsidRPr="002D05BE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الناضي</w:t>
            </w:r>
          </w:p>
          <w:p w14:paraId="1906A674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داوود</w:t>
            </w:r>
          </w:p>
        </w:tc>
        <w:tc>
          <w:tcPr>
            <w:tcW w:w="4578" w:type="dxa"/>
            <w:shd w:val="clear" w:color="auto" w:fill="EEECE1" w:themeFill="background2"/>
            <w:vAlign w:val="center"/>
          </w:tcPr>
          <w:p w14:paraId="2F2C79CC" w14:textId="77777777" w:rsidR="00B31A55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58494FCA" w14:textId="77777777" w:rsidR="00B31A55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ديوان</w:t>
            </w:r>
          </w:p>
          <w:p w14:paraId="0F86D991" w14:textId="79525CB6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</w:t>
            </w:r>
            <w:r w:rsidRPr="0032606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داوود</w:t>
            </w:r>
          </w:p>
        </w:tc>
        <w:tc>
          <w:tcPr>
            <w:tcW w:w="4579" w:type="dxa"/>
            <w:vAlign w:val="center"/>
          </w:tcPr>
          <w:p w14:paraId="435559B4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3C5F39EA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B31A55" w:rsidRPr="00330C4A" w14:paraId="2388859A" w14:textId="77777777" w:rsidTr="00B31A55">
        <w:trPr>
          <w:trHeight w:val="630"/>
        </w:trPr>
        <w:tc>
          <w:tcPr>
            <w:tcW w:w="4578" w:type="dxa"/>
            <w:vAlign w:val="center"/>
          </w:tcPr>
          <w:p w14:paraId="512D5065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8" w:type="dxa"/>
            <w:shd w:val="clear" w:color="auto" w:fill="EEECE1" w:themeFill="background2"/>
            <w:vAlign w:val="center"/>
          </w:tcPr>
          <w:p w14:paraId="144435F2" w14:textId="77777777" w:rsidR="00FC05CB" w:rsidRDefault="00FC05CB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C05C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 الحياتية والذاتية</w:t>
            </w:r>
          </w:p>
          <w:p w14:paraId="77F2E17C" w14:textId="77777777" w:rsidR="00C57635" w:rsidRDefault="00C5763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76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ذة. حنان اجليبن</w:t>
            </w:r>
          </w:p>
          <w:p w14:paraId="345F358C" w14:textId="009890AD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</w:t>
            </w:r>
            <w:r>
              <w:rPr>
                <w:rtl/>
              </w:rPr>
              <w:t xml:space="preserve"> </w:t>
            </w:r>
            <w:r w:rsidRPr="00B31A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43960A9C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6E21D8D6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914F58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3D7CF653" w14:textId="477A2229" w:rsidR="00441D0A" w:rsidRPr="00967908" w:rsidRDefault="00B31A55" w:rsidP="00B31A55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EG"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السنة الجامعية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2024 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>
        <w:rPr>
          <w:rFonts w:ascii="Andalus" w:hAnsi="Andalus" w:cs="Andalus" w:hint="cs"/>
          <w:b/>
          <w:bCs/>
          <w:sz w:val="32"/>
          <w:szCs w:val="32"/>
          <w:rtl/>
        </w:rPr>
        <w:t>4</w:t>
      </w:r>
      <w:r>
        <w:rPr>
          <w:rFonts w:ascii="Andalus" w:hAnsi="Andalus" w:cs="Andalus"/>
          <w:b/>
          <w:bCs/>
          <w:sz w:val="32"/>
          <w:szCs w:val="32"/>
        </w:rPr>
        <w:t>/</w:t>
      </w:r>
      <w:r>
        <w:rPr>
          <w:rFonts w:ascii="Andalus" w:hAnsi="Andalus" w:cs="Andalus" w:hint="cs"/>
          <w:b/>
          <w:bCs/>
          <w:sz w:val="32"/>
          <w:szCs w:val="32"/>
          <w:rtl/>
        </w:rPr>
        <w:t>الفوج</w:t>
      </w:r>
      <w:r>
        <w:rPr>
          <w:rFonts w:ascii="Andalus" w:hAnsi="Andalus" w:cs="Andalus"/>
          <w:b/>
          <w:bCs/>
          <w:sz w:val="32"/>
          <w:szCs w:val="32"/>
        </w:rPr>
        <w:t>2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</w:t>
      </w:r>
    </w:p>
    <w:p w14:paraId="1A78BF39" w14:textId="77777777" w:rsidR="00441D0A" w:rsidRDefault="00441D0A" w:rsidP="00441D0A">
      <w:pPr>
        <w:tabs>
          <w:tab w:val="left" w:pos="8191"/>
        </w:tabs>
        <w:bidi/>
        <w:rPr>
          <w:rFonts w:ascii="Andalus" w:hAnsi="Andalus" w:cs="Andalus"/>
          <w:sz w:val="36"/>
          <w:szCs w:val="36"/>
          <w:rtl/>
        </w:rPr>
      </w:pPr>
      <w:r>
        <w:rPr>
          <w:rFonts w:ascii="Andalus" w:hAnsi="Andalus" w:cs="Andalus"/>
          <w:sz w:val="36"/>
          <w:szCs w:val="36"/>
          <w:rtl/>
        </w:rPr>
        <w:tab/>
      </w:r>
    </w:p>
    <w:p w14:paraId="254CA5E8" w14:textId="77777777" w:rsidR="00441D0A" w:rsidRDefault="00441D0A" w:rsidP="00180A00">
      <w:pPr>
        <w:spacing w:after="0"/>
      </w:pPr>
    </w:p>
    <w:p w14:paraId="0885719A" w14:textId="77777777" w:rsidR="00441D0A" w:rsidRDefault="00441D0A" w:rsidP="00180A00">
      <w:pPr>
        <w:spacing w:after="0"/>
      </w:pPr>
    </w:p>
    <w:p w14:paraId="0263DCE4" w14:textId="77777777" w:rsidR="00441D0A" w:rsidRDefault="00441D0A" w:rsidP="00180A00">
      <w:pPr>
        <w:spacing w:after="0"/>
      </w:pPr>
    </w:p>
    <w:p w14:paraId="4C1DD64B" w14:textId="77777777" w:rsidR="00441D0A" w:rsidRDefault="00441D0A" w:rsidP="00180A00">
      <w:pPr>
        <w:spacing w:after="0"/>
      </w:pPr>
    </w:p>
    <w:p w14:paraId="2FB2CF52" w14:textId="77777777" w:rsidR="00441D0A" w:rsidRDefault="00441D0A" w:rsidP="00180A00">
      <w:pPr>
        <w:spacing w:after="0"/>
      </w:pPr>
    </w:p>
    <w:p w14:paraId="79C83F9F" w14:textId="77777777" w:rsidR="00441D0A" w:rsidRDefault="00441D0A" w:rsidP="00441D0A"/>
    <w:p w14:paraId="123DB7DE" w14:textId="77777777" w:rsidR="00441D0A" w:rsidRDefault="00441D0A" w:rsidP="00441D0A"/>
    <w:p w14:paraId="64C371EC" w14:textId="77777777" w:rsidR="00441D0A" w:rsidRPr="002A4AB9" w:rsidRDefault="00FB115B" w:rsidP="00441D0A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64058880">
          <v:shape id="Zone de texte 3" o:spid="_x0000_s1034" type="#_x0000_t202" style="position:absolute;left:0;text-align:left;margin-left:604.15pt;margin-top:-68.6pt;width:141.75pt;height:102.7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" fillcolor="window" stroked="f" strokeweight=".5pt">
            <v:path arrowok="t"/>
            <v:textbox>
              <w:txbxContent>
                <w:p w14:paraId="0EC240C1" w14:textId="77777777" w:rsidR="00441D0A" w:rsidRDefault="00441D0A" w:rsidP="00441D0A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5FCB97D5" wp14:editId="208CC04A">
                        <wp:extent cx="1543050" cy="1157288"/>
                        <wp:effectExtent l="0" t="0" r="0" b="5080"/>
                        <wp:docPr id="16" name="Image 16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43527EA7">
          <v:shape id="Zone de texte 1" o:spid="_x0000_s1035" type="#_x0000_t202" style="position:absolute;left:0;text-align:left;margin-left:-52.85pt;margin-top:-67.1pt;width:142.5pt;height:99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PGfBYl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6655B8E3" w14:textId="77777777" w:rsidR="00441D0A" w:rsidRDefault="00441D0A" w:rsidP="00441D0A">
                  <w:pPr>
                    <w:ind w:right="-711" w:firstLine="851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52B99EAA" wp14:editId="3608BA0C">
                        <wp:extent cx="1162050" cy="1200150"/>
                        <wp:effectExtent l="0" t="0" r="0" b="0"/>
                        <wp:docPr id="17" name="Image 17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D0A" w:rsidRPr="002A4AB9">
        <w:rPr>
          <w:rFonts w:ascii="Andalus" w:hAnsi="Andalus" w:cs="Andalus" w:hint="cs"/>
          <w:b/>
          <w:bCs/>
          <w:sz w:val="36"/>
          <w:szCs w:val="36"/>
          <w:rtl/>
        </w:rPr>
        <w:t>شعبة علم</w:t>
      </w:r>
      <w:r w:rsidR="00441D0A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الاجتماع</w:t>
      </w:r>
    </w:p>
    <w:p w14:paraId="38F6665E" w14:textId="267B4820" w:rsidR="00441D0A" w:rsidRPr="00D03EAB" w:rsidRDefault="00B31A55" w:rsidP="00441D0A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 w:hint="cs"/>
          <w:b/>
          <w:bCs/>
          <w:sz w:val="40"/>
          <w:szCs w:val="40"/>
          <w:rtl/>
        </w:rPr>
        <w:t>استعمال الزمن</w:t>
      </w:r>
      <w:r w:rsidR="00441D0A">
        <w:rPr>
          <w:rFonts w:ascii="Andalus" w:hAnsi="Andalus" w:cs="Andalus" w:hint="cs"/>
          <w:b/>
          <w:bCs/>
          <w:sz w:val="40"/>
          <w:szCs w:val="40"/>
          <w:rtl/>
        </w:rPr>
        <w:t xml:space="preserve"> -</w:t>
      </w:r>
      <w:r w:rsidR="00441D0A" w:rsidRPr="00526B17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</w:t>
      </w:r>
      <w:r w:rsidR="00441D0A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 xml:space="preserve"> الربيعية</w:t>
      </w:r>
    </w:p>
    <w:p w14:paraId="5FC1F2BF" w14:textId="77777777" w:rsidR="00441D0A" w:rsidRPr="00D03EAB" w:rsidRDefault="00441D0A" w:rsidP="00441D0A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>السنة الجامعية 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4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6 </w:t>
      </w:r>
    </w:p>
    <w:tbl>
      <w:tblPr>
        <w:tblStyle w:val="Grilledutableau"/>
        <w:tblW w:w="151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4341"/>
        <w:gridCol w:w="4883"/>
        <w:gridCol w:w="2374"/>
      </w:tblGrid>
      <w:tr w:rsidR="00441D0A" w:rsidRPr="00330C4A" w14:paraId="6D84B042" w14:textId="77777777" w:rsidTr="00295AE9">
        <w:trPr>
          <w:trHeight w:val="562"/>
          <w:jc w:val="center"/>
        </w:trPr>
        <w:tc>
          <w:tcPr>
            <w:tcW w:w="3563" w:type="dxa"/>
            <w:shd w:val="clear" w:color="auto" w:fill="DBE5F1" w:themeFill="accent1" w:themeFillTint="33"/>
            <w:vAlign w:val="center"/>
          </w:tcPr>
          <w:p w14:paraId="2E8A77FB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341" w:type="dxa"/>
            <w:shd w:val="clear" w:color="auto" w:fill="DBE5F1" w:themeFill="accent1" w:themeFillTint="33"/>
            <w:vAlign w:val="center"/>
          </w:tcPr>
          <w:p w14:paraId="1129B5EC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83" w:type="dxa"/>
            <w:shd w:val="clear" w:color="auto" w:fill="DBE5F1" w:themeFill="accent1" w:themeFillTint="33"/>
            <w:vAlign w:val="center"/>
          </w:tcPr>
          <w:p w14:paraId="0834DB21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6EC743E6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441D0A" w:rsidRPr="00330C4A" w14:paraId="57AEE5AF" w14:textId="77777777" w:rsidTr="00295AE9">
        <w:trPr>
          <w:trHeight w:val="1207"/>
          <w:jc w:val="center"/>
        </w:trPr>
        <w:tc>
          <w:tcPr>
            <w:tcW w:w="3563" w:type="dxa"/>
            <w:vAlign w:val="center"/>
          </w:tcPr>
          <w:p w14:paraId="166ACEC9" w14:textId="77777777" w:rsidR="004B20C3" w:rsidRDefault="004B20C3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A8BC3C6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7EE232BB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المجال والمجتمع</w:t>
            </w:r>
          </w:p>
          <w:p w14:paraId="46C12BCA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عبد الرحمان الزكريتي</w:t>
            </w:r>
          </w:p>
          <w:p w14:paraId="7BB9C7F6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00C2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القاضي عياض </w:t>
            </w:r>
          </w:p>
        </w:tc>
        <w:tc>
          <w:tcPr>
            <w:tcW w:w="4883" w:type="dxa"/>
            <w:vAlign w:val="center"/>
          </w:tcPr>
          <w:p w14:paraId="21391192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دينامية البنيات الاجتماعية التقليدية</w:t>
            </w:r>
          </w:p>
          <w:p w14:paraId="2563C26A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محمد شرايمي</w:t>
            </w:r>
          </w:p>
          <w:p w14:paraId="7F263512" w14:textId="195B19DF" w:rsidR="00441D0A" w:rsidRPr="00486F23" w:rsidRDefault="00B31A55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 w:rsidR="00441D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77CEE833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441D0A" w:rsidRPr="00330C4A" w14:paraId="47676C79" w14:textId="77777777" w:rsidTr="00295AE9">
        <w:trPr>
          <w:trHeight w:val="1431"/>
          <w:jc w:val="center"/>
        </w:trPr>
        <w:tc>
          <w:tcPr>
            <w:tcW w:w="3563" w:type="dxa"/>
            <w:vAlign w:val="center"/>
          </w:tcPr>
          <w:p w14:paraId="6BAE5FD6" w14:textId="77777777" w:rsidR="004B20C3" w:rsidRDefault="004B20C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B20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B9F78D9" w14:textId="77777777" w:rsidR="00441D0A" w:rsidRPr="00486F23" w:rsidRDefault="00441D0A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4FEBEA15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التنمية والتهيئة المجالية</w:t>
            </w:r>
          </w:p>
          <w:p w14:paraId="28800BE2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محمد حيتومي</w:t>
            </w:r>
          </w:p>
          <w:p w14:paraId="5354B84A" w14:textId="0B0EAAF0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883" w:type="dxa"/>
            <w:vAlign w:val="center"/>
          </w:tcPr>
          <w:p w14:paraId="742ECAE4" w14:textId="77777777" w:rsidR="00441D0A" w:rsidRPr="002B0594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انثروبولوجيا العالم الإسلامي</w:t>
            </w:r>
          </w:p>
          <w:p w14:paraId="422A8F21" w14:textId="2F979D65" w:rsidR="00441D0A" w:rsidRPr="002B0594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5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عبد القادر</w:t>
            </w:r>
            <w:r w:rsidR="00B31A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بوطالب</w:t>
            </w:r>
          </w:p>
          <w:p w14:paraId="75C1BA07" w14:textId="4CC06073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240AA4F7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441D0A" w:rsidRPr="00330C4A" w14:paraId="765232EE" w14:textId="77777777" w:rsidTr="00295AE9">
        <w:trPr>
          <w:trHeight w:val="1415"/>
          <w:jc w:val="center"/>
        </w:trPr>
        <w:tc>
          <w:tcPr>
            <w:tcW w:w="3563" w:type="dxa"/>
            <w:vAlign w:val="center"/>
          </w:tcPr>
          <w:p w14:paraId="65B94881" w14:textId="77777777" w:rsidR="004B20C3" w:rsidRDefault="004B20C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B20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01F61F2" w14:textId="77777777" w:rsidR="00441D0A" w:rsidRPr="00486F23" w:rsidRDefault="00441D0A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1EFD35AA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النوع الاجتماعي</w:t>
            </w:r>
          </w:p>
          <w:p w14:paraId="73008FCC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ة. زهرة الخمليشي</w:t>
            </w:r>
          </w:p>
          <w:p w14:paraId="77998B87" w14:textId="667E018F" w:rsidR="00441D0A" w:rsidRPr="00486F23" w:rsidRDefault="000E35D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883" w:type="dxa"/>
            <w:vAlign w:val="center"/>
          </w:tcPr>
          <w:p w14:paraId="588AB526" w14:textId="77777777" w:rsidR="00441D0A" w:rsidRDefault="0006342D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5C545D6D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2B910AA5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</w:tbl>
    <w:p w14:paraId="4A78D03E" w14:textId="77777777" w:rsidR="00441D0A" w:rsidRDefault="00441D0A" w:rsidP="00441D0A">
      <w:pPr>
        <w:bidi/>
        <w:rPr>
          <w:rtl/>
        </w:rPr>
      </w:pPr>
    </w:p>
    <w:p w14:paraId="17D9B710" w14:textId="77777777" w:rsidR="00441D0A" w:rsidRDefault="00441D0A" w:rsidP="00441D0A">
      <w:pPr>
        <w:bidi/>
        <w:rPr>
          <w:rtl/>
        </w:rPr>
      </w:pPr>
    </w:p>
    <w:p w14:paraId="1650A0CE" w14:textId="77777777" w:rsidR="00441D0A" w:rsidRDefault="00441D0A" w:rsidP="00180A00">
      <w:pPr>
        <w:spacing w:after="0"/>
        <w:rPr>
          <w:rtl/>
          <w:lang w:bidi="ar-MA"/>
        </w:rPr>
      </w:pPr>
    </w:p>
    <w:sectPr w:rsidR="00441D0A" w:rsidSect="000857EB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F5A" w14:textId="77777777" w:rsidR="00FB115B" w:rsidRDefault="00FB115B" w:rsidP="00F1017F">
      <w:pPr>
        <w:spacing w:after="0" w:line="240" w:lineRule="auto"/>
      </w:pPr>
      <w:r>
        <w:separator/>
      </w:r>
    </w:p>
  </w:endnote>
  <w:endnote w:type="continuationSeparator" w:id="0">
    <w:p w14:paraId="496F82C0" w14:textId="77777777" w:rsidR="00FB115B" w:rsidRDefault="00FB115B" w:rsidP="00F1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2B2E" w14:textId="77777777" w:rsidR="00FB115B" w:rsidRDefault="00FB115B" w:rsidP="00F1017F">
      <w:pPr>
        <w:spacing w:after="0" w:line="240" w:lineRule="auto"/>
      </w:pPr>
      <w:r>
        <w:separator/>
      </w:r>
    </w:p>
  </w:footnote>
  <w:footnote w:type="continuationSeparator" w:id="0">
    <w:p w14:paraId="701ADCE3" w14:textId="77777777" w:rsidR="00FB115B" w:rsidRDefault="00FB115B" w:rsidP="00F10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82D"/>
    <w:rsid w:val="00012E55"/>
    <w:rsid w:val="00022AC1"/>
    <w:rsid w:val="00027403"/>
    <w:rsid w:val="0003357C"/>
    <w:rsid w:val="000538DD"/>
    <w:rsid w:val="000605EF"/>
    <w:rsid w:val="0006342D"/>
    <w:rsid w:val="00065C80"/>
    <w:rsid w:val="00066E32"/>
    <w:rsid w:val="00072153"/>
    <w:rsid w:val="00074132"/>
    <w:rsid w:val="000857EB"/>
    <w:rsid w:val="000A2412"/>
    <w:rsid w:val="000A2F8E"/>
    <w:rsid w:val="000A69F1"/>
    <w:rsid w:val="000B32D2"/>
    <w:rsid w:val="000D128D"/>
    <w:rsid w:val="000D2300"/>
    <w:rsid w:val="000D6461"/>
    <w:rsid w:val="000E2002"/>
    <w:rsid w:val="000E35D3"/>
    <w:rsid w:val="000E5A49"/>
    <w:rsid w:val="001063AB"/>
    <w:rsid w:val="001204F7"/>
    <w:rsid w:val="001217AD"/>
    <w:rsid w:val="00137962"/>
    <w:rsid w:val="00150F1D"/>
    <w:rsid w:val="0015190C"/>
    <w:rsid w:val="00160933"/>
    <w:rsid w:val="00164AD1"/>
    <w:rsid w:val="00173DA2"/>
    <w:rsid w:val="00177C2A"/>
    <w:rsid w:val="001801ED"/>
    <w:rsid w:val="00180A00"/>
    <w:rsid w:val="00180CA3"/>
    <w:rsid w:val="0018114C"/>
    <w:rsid w:val="00187BC6"/>
    <w:rsid w:val="001929C8"/>
    <w:rsid w:val="001938F9"/>
    <w:rsid w:val="00196147"/>
    <w:rsid w:val="001A6E89"/>
    <w:rsid w:val="001B5FBC"/>
    <w:rsid w:val="001B7FC0"/>
    <w:rsid w:val="001C05B8"/>
    <w:rsid w:val="001C290D"/>
    <w:rsid w:val="001D40ED"/>
    <w:rsid w:val="001E2821"/>
    <w:rsid w:val="001F1E6F"/>
    <w:rsid w:val="00201656"/>
    <w:rsid w:val="00201C28"/>
    <w:rsid w:val="0021103E"/>
    <w:rsid w:val="00215629"/>
    <w:rsid w:val="00215638"/>
    <w:rsid w:val="0022095E"/>
    <w:rsid w:val="002217FD"/>
    <w:rsid w:val="00221F4C"/>
    <w:rsid w:val="002307B0"/>
    <w:rsid w:val="0023754E"/>
    <w:rsid w:val="00242AA2"/>
    <w:rsid w:val="00246BEC"/>
    <w:rsid w:val="00253278"/>
    <w:rsid w:val="00254EDF"/>
    <w:rsid w:val="00256535"/>
    <w:rsid w:val="002637E3"/>
    <w:rsid w:val="002648A9"/>
    <w:rsid w:val="002746EA"/>
    <w:rsid w:val="002767A1"/>
    <w:rsid w:val="00281F05"/>
    <w:rsid w:val="00282D6D"/>
    <w:rsid w:val="00293E34"/>
    <w:rsid w:val="00295AE9"/>
    <w:rsid w:val="002A3072"/>
    <w:rsid w:val="002A4AB9"/>
    <w:rsid w:val="002A76BB"/>
    <w:rsid w:val="002C23E4"/>
    <w:rsid w:val="002D05BE"/>
    <w:rsid w:val="002E7375"/>
    <w:rsid w:val="002F09C4"/>
    <w:rsid w:val="00300448"/>
    <w:rsid w:val="00303551"/>
    <w:rsid w:val="003048C3"/>
    <w:rsid w:val="00305ED7"/>
    <w:rsid w:val="00306172"/>
    <w:rsid w:val="00306233"/>
    <w:rsid w:val="00307A18"/>
    <w:rsid w:val="00313D26"/>
    <w:rsid w:val="0031591E"/>
    <w:rsid w:val="00326065"/>
    <w:rsid w:val="00330C4A"/>
    <w:rsid w:val="003329A6"/>
    <w:rsid w:val="00337A50"/>
    <w:rsid w:val="0034203B"/>
    <w:rsid w:val="00351D61"/>
    <w:rsid w:val="003571E4"/>
    <w:rsid w:val="00361005"/>
    <w:rsid w:val="00362107"/>
    <w:rsid w:val="003621B2"/>
    <w:rsid w:val="0036482B"/>
    <w:rsid w:val="0037439B"/>
    <w:rsid w:val="00393225"/>
    <w:rsid w:val="00393A69"/>
    <w:rsid w:val="00397B38"/>
    <w:rsid w:val="003A082D"/>
    <w:rsid w:val="003B678D"/>
    <w:rsid w:val="003C2373"/>
    <w:rsid w:val="003C3233"/>
    <w:rsid w:val="003D5700"/>
    <w:rsid w:val="004055AF"/>
    <w:rsid w:val="004113F4"/>
    <w:rsid w:val="0042420F"/>
    <w:rsid w:val="00432FB3"/>
    <w:rsid w:val="0044197F"/>
    <w:rsid w:val="00441D0A"/>
    <w:rsid w:val="004435F4"/>
    <w:rsid w:val="004450A6"/>
    <w:rsid w:val="00451B11"/>
    <w:rsid w:val="00460EF0"/>
    <w:rsid w:val="00463519"/>
    <w:rsid w:val="00464795"/>
    <w:rsid w:val="00470E00"/>
    <w:rsid w:val="00473F18"/>
    <w:rsid w:val="00486F23"/>
    <w:rsid w:val="004969B9"/>
    <w:rsid w:val="00497ACB"/>
    <w:rsid w:val="004A7CD7"/>
    <w:rsid w:val="004B042F"/>
    <w:rsid w:val="004B1AC5"/>
    <w:rsid w:val="004B20C3"/>
    <w:rsid w:val="004B7364"/>
    <w:rsid w:val="004B7ECF"/>
    <w:rsid w:val="004C1F17"/>
    <w:rsid w:val="004C77B0"/>
    <w:rsid w:val="004D47A4"/>
    <w:rsid w:val="004F656C"/>
    <w:rsid w:val="00501B56"/>
    <w:rsid w:val="0050218B"/>
    <w:rsid w:val="0051384B"/>
    <w:rsid w:val="00517B94"/>
    <w:rsid w:val="00517CC9"/>
    <w:rsid w:val="00525932"/>
    <w:rsid w:val="00526B17"/>
    <w:rsid w:val="005277CA"/>
    <w:rsid w:val="00533D6B"/>
    <w:rsid w:val="005401EE"/>
    <w:rsid w:val="00544D8F"/>
    <w:rsid w:val="00550D62"/>
    <w:rsid w:val="0055663B"/>
    <w:rsid w:val="0056503F"/>
    <w:rsid w:val="00583A43"/>
    <w:rsid w:val="005A6835"/>
    <w:rsid w:val="005B5738"/>
    <w:rsid w:val="005B6E30"/>
    <w:rsid w:val="005C30B9"/>
    <w:rsid w:val="005C5832"/>
    <w:rsid w:val="005D1673"/>
    <w:rsid w:val="005E6727"/>
    <w:rsid w:val="00601D2E"/>
    <w:rsid w:val="00610C36"/>
    <w:rsid w:val="0064325F"/>
    <w:rsid w:val="0064394A"/>
    <w:rsid w:val="006466D7"/>
    <w:rsid w:val="00646ADE"/>
    <w:rsid w:val="00655087"/>
    <w:rsid w:val="00662DB4"/>
    <w:rsid w:val="00664EFA"/>
    <w:rsid w:val="00665E8A"/>
    <w:rsid w:val="00680721"/>
    <w:rsid w:val="00692392"/>
    <w:rsid w:val="00693DDE"/>
    <w:rsid w:val="006B1FAD"/>
    <w:rsid w:val="006B5A64"/>
    <w:rsid w:val="006C3380"/>
    <w:rsid w:val="006E11E8"/>
    <w:rsid w:val="006F15F8"/>
    <w:rsid w:val="00711DE1"/>
    <w:rsid w:val="00713451"/>
    <w:rsid w:val="00715B13"/>
    <w:rsid w:val="00724BE2"/>
    <w:rsid w:val="007264CE"/>
    <w:rsid w:val="0073360D"/>
    <w:rsid w:val="00734C2A"/>
    <w:rsid w:val="0074288A"/>
    <w:rsid w:val="007523D9"/>
    <w:rsid w:val="00753AFF"/>
    <w:rsid w:val="00766E27"/>
    <w:rsid w:val="00770F4F"/>
    <w:rsid w:val="0078419A"/>
    <w:rsid w:val="00790368"/>
    <w:rsid w:val="007938E9"/>
    <w:rsid w:val="007C2503"/>
    <w:rsid w:val="007C70EC"/>
    <w:rsid w:val="007E0B94"/>
    <w:rsid w:val="007E42C7"/>
    <w:rsid w:val="007F5AF7"/>
    <w:rsid w:val="00803DF6"/>
    <w:rsid w:val="008060AC"/>
    <w:rsid w:val="0082603D"/>
    <w:rsid w:val="00836C46"/>
    <w:rsid w:val="00842D92"/>
    <w:rsid w:val="00865E71"/>
    <w:rsid w:val="008742A4"/>
    <w:rsid w:val="008767F0"/>
    <w:rsid w:val="00880DF7"/>
    <w:rsid w:val="0088186E"/>
    <w:rsid w:val="008819B0"/>
    <w:rsid w:val="00884210"/>
    <w:rsid w:val="00887CF2"/>
    <w:rsid w:val="00890A22"/>
    <w:rsid w:val="008A38CB"/>
    <w:rsid w:val="008A744A"/>
    <w:rsid w:val="008B1EE6"/>
    <w:rsid w:val="008B22D8"/>
    <w:rsid w:val="008C0786"/>
    <w:rsid w:val="008D5896"/>
    <w:rsid w:val="008E03FB"/>
    <w:rsid w:val="008F208A"/>
    <w:rsid w:val="008F54B1"/>
    <w:rsid w:val="00900051"/>
    <w:rsid w:val="00900EF5"/>
    <w:rsid w:val="009042D1"/>
    <w:rsid w:val="009128F4"/>
    <w:rsid w:val="00935055"/>
    <w:rsid w:val="00936591"/>
    <w:rsid w:val="009376BF"/>
    <w:rsid w:val="0094351F"/>
    <w:rsid w:val="00943B15"/>
    <w:rsid w:val="00946244"/>
    <w:rsid w:val="009469E2"/>
    <w:rsid w:val="00952781"/>
    <w:rsid w:val="009536BD"/>
    <w:rsid w:val="00955BC7"/>
    <w:rsid w:val="00964965"/>
    <w:rsid w:val="00967908"/>
    <w:rsid w:val="009874C2"/>
    <w:rsid w:val="00990988"/>
    <w:rsid w:val="00993636"/>
    <w:rsid w:val="009972B2"/>
    <w:rsid w:val="009A0558"/>
    <w:rsid w:val="009A7A1E"/>
    <w:rsid w:val="009C0BD4"/>
    <w:rsid w:val="009C191F"/>
    <w:rsid w:val="009C1DD3"/>
    <w:rsid w:val="009C2B4D"/>
    <w:rsid w:val="009C684F"/>
    <w:rsid w:val="009D1B6E"/>
    <w:rsid w:val="009E47F3"/>
    <w:rsid w:val="009F1F25"/>
    <w:rsid w:val="00A0024C"/>
    <w:rsid w:val="00A052F2"/>
    <w:rsid w:val="00A05817"/>
    <w:rsid w:val="00A14BAD"/>
    <w:rsid w:val="00A2444D"/>
    <w:rsid w:val="00A33A89"/>
    <w:rsid w:val="00A3651E"/>
    <w:rsid w:val="00A37B9C"/>
    <w:rsid w:val="00A41A28"/>
    <w:rsid w:val="00A5034F"/>
    <w:rsid w:val="00A71133"/>
    <w:rsid w:val="00A71360"/>
    <w:rsid w:val="00A7700B"/>
    <w:rsid w:val="00A80DEF"/>
    <w:rsid w:val="00A83C26"/>
    <w:rsid w:val="00A93F0D"/>
    <w:rsid w:val="00AA4C05"/>
    <w:rsid w:val="00AB1A26"/>
    <w:rsid w:val="00AB1A69"/>
    <w:rsid w:val="00AB1E2B"/>
    <w:rsid w:val="00AB6C2B"/>
    <w:rsid w:val="00AB6E1C"/>
    <w:rsid w:val="00AD26AA"/>
    <w:rsid w:val="00AE2CB9"/>
    <w:rsid w:val="00B05EB6"/>
    <w:rsid w:val="00B061C3"/>
    <w:rsid w:val="00B1344E"/>
    <w:rsid w:val="00B1405C"/>
    <w:rsid w:val="00B20BF9"/>
    <w:rsid w:val="00B31A55"/>
    <w:rsid w:val="00B35FD9"/>
    <w:rsid w:val="00B57C41"/>
    <w:rsid w:val="00B634BE"/>
    <w:rsid w:val="00B73650"/>
    <w:rsid w:val="00BA2356"/>
    <w:rsid w:val="00BB43C0"/>
    <w:rsid w:val="00BC284A"/>
    <w:rsid w:val="00BC3D00"/>
    <w:rsid w:val="00BD0FFC"/>
    <w:rsid w:val="00BD4177"/>
    <w:rsid w:val="00BD76CD"/>
    <w:rsid w:val="00BE513A"/>
    <w:rsid w:val="00C02325"/>
    <w:rsid w:val="00C10278"/>
    <w:rsid w:val="00C1433F"/>
    <w:rsid w:val="00C16EF9"/>
    <w:rsid w:val="00C35717"/>
    <w:rsid w:val="00C372ED"/>
    <w:rsid w:val="00C433C6"/>
    <w:rsid w:val="00C43B7D"/>
    <w:rsid w:val="00C57635"/>
    <w:rsid w:val="00C74314"/>
    <w:rsid w:val="00C75013"/>
    <w:rsid w:val="00C9055E"/>
    <w:rsid w:val="00C9465C"/>
    <w:rsid w:val="00C94CFF"/>
    <w:rsid w:val="00CB18E7"/>
    <w:rsid w:val="00CB4F3B"/>
    <w:rsid w:val="00CB79A0"/>
    <w:rsid w:val="00CC06A7"/>
    <w:rsid w:val="00CC7EE5"/>
    <w:rsid w:val="00CD241E"/>
    <w:rsid w:val="00CD3BC5"/>
    <w:rsid w:val="00CD6E09"/>
    <w:rsid w:val="00CE1FD4"/>
    <w:rsid w:val="00CF0330"/>
    <w:rsid w:val="00D03EAB"/>
    <w:rsid w:val="00D04FF8"/>
    <w:rsid w:val="00D148C3"/>
    <w:rsid w:val="00D16D1E"/>
    <w:rsid w:val="00D23A4F"/>
    <w:rsid w:val="00D37D99"/>
    <w:rsid w:val="00D46118"/>
    <w:rsid w:val="00D60B02"/>
    <w:rsid w:val="00D72086"/>
    <w:rsid w:val="00D747D7"/>
    <w:rsid w:val="00D74EB2"/>
    <w:rsid w:val="00D82270"/>
    <w:rsid w:val="00DB31BE"/>
    <w:rsid w:val="00DB4704"/>
    <w:rsid w:val="00DB67B8"/>
    <w:rsid w:val="00DC70D3"/>
    <w:rsid w:val="00E0010E"/>
    <w:rsid w:val="00E052EC"/>
    <w:rsid w:val="00E05891"/>
    <w:rsid w:val="00E1130D"/>
    <w:rsid w:val="00E1684A"/>
    <w:rsid w:val="00E2489E"/>
    <w:rsid w:val="00E32A7C"/>
    <w:rsid w:val="00E33C05"/>
    <w:rsid w:val="00E35D78"/>
    <w:rsid w:val="00E42D73"/>
    <w:rsid w:val="00E544D0"/>
    <w:rsid w:val="00E56EDB"/>
    <w:rsid w:val="00E57566"/>
    <w:rsid w:val="00E6029F"/>
    <w:rsid w:val="00E605F8"/>
    <w:rsid w:val="00E6183D"/>
    <w:rsid w:val="00EA0236"/>
    <w:rsid w:val="00EA6F25"/>
    <w:rsid w:val="00EB1EE5"/>
    <w:rsid w:val="00EB2290"/>
    <w:rsid w:val="00EC2E27"/>
    <w:rsid w:val="00ED2B95"/>
    <w:rsid w:val="00ED35CF"/>
    <w:rsid w:val="00ED4DBC"/>
    <w:rsid w:val="00ED6EE2"/>
    <w:rsid w:val="00EE1D5C"/>
    <w:rsid w:val="00EF5724"/>
    <w:rsid w:val="00F0680D"/>
    <w:rsid w:val="00F1017F"/>
    <w:rsid w:val="00F1083B"/>
    <w:rsid w:val="00F22AED"/>
    <w:rsid w:val="00F32B9E"/>
    <w:rsid w:val="00F338A2"/>
    <w:rsid w:val="00F35780"/>
    <w:rsid w:val="00F53073"/>
    <w:rsid w:val="00F577CA"/>
    <w:rsid w:val="00F578BC"/>
    <w:rsid w:val="00F628DA"/>
    <w:rsid w:val="00F63031"/>
    <w:rsid w:val="00F81AB6"/>
    <w:rsid w:val="00F90D70"/>
    <w:rsid w:val="00FA0906"/>
    <w:rsid w:val="00FA3AD6"/>
    <w:rsid w:val="00FB115B"/>
    <w:rsid w:val="00FC05CB"/>
    <w:rsid w:val="00FC0794"/>
    <w:rsid w:val="00FC7AD9"/>
    <w:rsid w:val="00FE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B659"/>
  <w15:docId w15:val="{8E1706E1-DEE6-440C-B812-3B833E4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1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F1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17F"/>
  </w:style>
  <w:style w:type="paragraph" w:styleId="Pieddepage">
    <w:name w:val="footer"/>
    <w:basedOn w:val="Normal"/>
    <w:link w:val="PieddepageCar"/>
    <w:uiPriority w:val="99"/>
    <w:unhideWhenUsed/>
    <w:rsid w:val="00F1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17F"/>
  </w:style>
  <w:style w:type="paragraph" w:styleId="Textedebulles">
    <w:name w:val="Balloon Text"/>
    <w:basedOn w:val="Normal"/>
    <w:link w:val="TextedebullesCar"/>
    <w:uiPriority w:val="99"/>
    <w:semiHidden/>
    <w:unhideWhenUsed/>
    <w:rsid w:val="0006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13</cp:revision>
  <cp:lastPrinted>2025-03-04T13:56:00Z</cp:lastPrinted>
  <dcterms:created xsi:type="dcterms:W3CDTF">2025-02-25T15:00:00Z</dcterms:created>
  <dcterms:modified xsi:type="dcterms:W3CDTF">2025-03-12T13:36:00Z</dcterms:modified>
</cp:coreProperties>
</file>