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9C6E7" w14:textId="39F703F9" w:rsidR="009B6E69" w:rsidRDefault="009B6E69" w:rsidP="00836236">
      <w:pPr>
        <w:bidi/>
        <w:jc w:val="center"/>
        <w:rPr>
          <w:rFonts w:cs="Arabic Transparent"/>
          <w:b/>
          <w:bCs/>
          <w:sz w:val="32"/>
          <w:szCs w:val="32"/>
          <w:rtl/>
        </w:rPr>
      </w:pPr>
    </w:p>
    <w:p w14:paraId="7107CD62" w14:textId="3611145B" w:rsidR="009B6E69" w:rsidRDefault="009B6E69" w:rsidP="009B6E6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37B7C8C" wp14:editId="35292D91">
                <wp:simplePos x="0" y="0"/>
                <wp:positionH relativeFrom="column">
                  <wp:posOffset>7290435</wp:posOffset>
                </wp:positionH>
                <wp:positionV relativeFrom="paragraph">
                  <wp:posOffset>-548005</wp:posOffset>
                </wp:positionV>
                <wp:extent cx="1800860" cy="1304925"/>
                <wp:effectExtent l="0" t="0" r="8890" b="9525"/>
                <wp:wrapNone/>
                <wp:docPr id="714716738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0860" cy="1304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142A00F" w14:textId="77777777" w:rsidR="009B6E69" w:rsidRDefault="009B6E69" w:rsidP="009B6E69">
                            <w:pPr>
                              <w:ind w:left="284"/>
                            </w:pPr>
                            <w:r w:rsidRPr="00D03EAB">
                              <w:rPr>
                                <w:noProof/>
                              </w:rPr>
                              <w:drawing>
                                <wp:inline distT="0" distB="0" distL="0" distR="0" wp14:anchorId="5403449A" wp14:editId="1C6BAA07">
                                  <wp:extent cx="1543050" cy="1157288"/>
                                  <wp:effectExtent l="0" t="0" r="0" b="5080"/>
                                  <wp:docPr id="127603214" name="Image 127603214" descr="C:\Users\hp\Desktop\flshtetouan.couleur-min-1200x900-cropped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hp\Desktop\flshtetouan.couleur-min-1200x900-cropped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46282" cy="11597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7B7C8C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left:0;text-align:left;margin-left:574.05pt;margin-top:-43.15pt;width:141.8pt;height:102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" fillcolor="window" stroked="f" strokeweight=".5pt">
                <v:textbox>
                  <w:txbxContent>
                    <w:p w14:paraId="6142A00F" w14:textId="77777777" w:rsidR="009B6E69" w:rsidRDefault="009B6E69" w:rsidP="009B6E69">
                      <w:pPr>
                        <w:ind w:left="284"/>
                      </w:pPr>
                      <w:r w:rsidRPr="00D03EAB">
                        <w:rPr>
                          <w:noProof/>
                        </w:rPr>
                        <w:drawing>
                          <wp:inline distT="0" distB="0" distL="0" distR="0" wp14:anchorId="5403449A" wp14:editId="1C6BAA07">
                            <wp:extent cx="1543050" cy="1157288"/>
                            <wp:effectExtent l="0" t="0" r="0" b="5080"/>
                            <wp:docPr id="127603214" name="Image 127603214" descr="C:\Users\hp\Desktop\flshtetouan.couleur-min-1200x900-cropped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hp\Desktop\flshtetouan.couleur-min-1200x900-cropped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46282" cy="11597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365BE4F" wp14:editId="07C5E204">
                <wp:simplePos x="0" y="0"/>
                <wp:positionH relativeFrom="column">
                  <wp:posOffset>-269875</wp:posOffset>
                </wp:positionH>
                <wp:positionV relativeFrom="paragraph">
                  <wp:posOffset>-528955</wp:posOffset>
                </wp:positionV>
                <wp:extent cx="1806575" cy="1257300"/>
                <wp:effectExtent l="0" t="0" r="3175" b="0"/>
                <wp:wrapNone/>
                <wp:docPr id="1583667917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6575" cy="1257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9669F77" w14:textId="77777777" w:rsidR="009B6E69" w:rsidRDefault="009B6E69" w:rsidP="004205C4">
                            <w:pPr>
                              <w:ind w:left="426" w:right="-5" w:hanging="426"/>
                            </w:pPr>
                            <w:r w:rsidRPr="00D03EAB">
                              <w:rPr>
                                <w:noProof/>
                              </w:rPr>
                              <w:drawing>
                                <wp:inline distT="0" distB="0" distL="0" distR="0" wp14:anchorId="210078AA" wp14:editId="2A21E2D5">
                                  <wp:extent cx="1619250" cy="1200150"/>
                                  <wp:effectExtent l="0" t="0" r="0" b="0"/>
                                  <wp:docPr id="1097887119" name="Image 1097887119" descr="C:\Users\hp\Desktop\Universite-Abdelmalek-Essaadi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hp\Desktop\Universite-Abdelmalek-Essaadi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9250" cy="1200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65BE4F" id="Zone de texte 5" o:spid="_x0000_s1027" type="#_x0000_t202" style="position:absolute;left:0;text-align:left;margin-left:-21.25pt;margin-top:-41.65pt;width:142.25pt;height:9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" fillcolor="window" stroked="f" strokeweight=".5pt">
                <v:textbox>
                  <w:txbxContent>
                    <w:p w14:paraId="69669F77" w14:textId="77777777" w:rsidR="009B6E69" w:rsidRDefault="009B6E69" w:rsidP="004205C4">
                      <w:pPr>
                        <w:ind w:left="426" w:right="-5" w:hanging="426"/>
                      </w:pPr>
                      <w:r w:rsidRPr="00D03EAB">
                        <w:rPr>
                          <w:noProof/>
                        </w:rPr>
                        <w:drawing>
                          <wp:inline distT="0" distB="0" distL="0" distR="0" wp14:anchorId="210078AA" wp14:editId="2A21E2D5">
                            <wp:extent cx="1619250" cy="1200150"/>
                            <wp:effectExtent l="0" t="0" r="0" b="0"/>
                            <wp:docPr id="1097887119" name="Image 1097887119" descr="C:\Users\hp\Desktop\Universite-Abdelmalek-Essaadi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hp\Desktop\Universite-Abdelmalek-Essaadi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9250" cy="1200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35F17CB" w14:textId="77777777" w:rsidR="009B6E69" w:rsidRDefault="009B6E69" w:rsidP="009B6E69">
      <w:pPr>
        <w:spacing w:after="0" w:line="240" w:lineRule="auto"/>
        <w:jc w:val="center"/>
        <w:rPr>
          <w:rFonts w:ascii="Andalus" w:hAnsi="Andalus" w:cs="Andalus"/>
          <w:b/>
          <w:bCs/>
          <w:sz w:val="36"/>
          <w:szCs w:val="36"/>
        </w:rPr>
      </w:pPr>
      <w:r w:rsidRPr="002A4AB9">
        <w:rPr>
          <w:rFonts w:ascii="Andalus" w:hAnsi="Andalus" w:cs="Andalus"/>
          <w:b/>
          <w:bCs/>
          <w:sz w:val="36"/>
          <w:szCs w:val="36"/>
          <w:rtl/>
        </w:rPr>
        <w:t xml:space="preserve"> </w:t>
      </w:r>
    </w:p>
    <w:p w14:paraId="40AA9611" w14:textId="5909FCD1" w:rsidR="009B6E69" w:rsidRDefault="009B6E69" w:rsidP="009B6E69">
      <w:pPr>
        <w:bidi/>
        <w:jc w:val="center"/>
        <w:rPr>
          <w:rFonts w:cs="Arabic Transparent"/>
          <w:b/>
          <w:bCs/>
          <w:sz w:val="32"/>
          <w:szCs w:val="32"/>
          <w:rtl/>
        </w:rPr>
      </w:pPr>
    </w:p>
    <w:p w14:paraId="1778492C" w14:textId="7E9DD322" w:rsidR="00145867" w:rsidRPr="00D95D2E" w:rsidRDefault="00145867" w:rsidP="009B6E69">
      <w:pPr>
        <w:bidi/>
        <w:jc w:val="center"/>
        <w:rPr>
          <w:rFonts w:cs="Arabic Transparent"/>
          <w:b/>
          <w:bCs/>
          <w:sz w:val="32"/>
          <w:szCs w:val="32"/>
          <w:rtl/>
        </w:rPr>
      </w:pPr>
      <w:r w:rsidRPr="00D95D2E">
        <w:rPr>
          <w:rFonts w:cs="Arabic Transparent" w:hint="cs"/>
          <w:b/>
          <w:bCs/>
          <w:sz w:val="32"/>
          <w:szCs w:val="32"/>
          <w:rtl/>
        </w:rPr>
        <w:t xml:space="preserve">مسلك: الدراسات </w:t>
      </w:r>
      <w:r w:rsidR="00FA692E" w:rsidRPr="00D95D2E">
        <w:rPr>
          <w:rFonts w:cs="Arabic Transparent" w:hint="cs"/>
          <w:b/>
          <w:bCs/>
          <w:sz w:val="32"/>
          <w:szCs w:val="32"/>
          <w:rtl/>
        </w:rPr>
        <w:t>الإسلامية</w:t>
      </w:r>
      <w:r w:rsidR="00FA692E" w:rsidRPr="00D95D2E">
        <w:rPr>
          <w:rFonts w:cs="Arabic Transparent" w:hint="cs"/>
          <w:sz w:val="32"/>
          <w:szCs w:val="32"/>
          <w:rtl/>
        </w:rPr>
        <w:t xml:space="preserve"> </w:t>
      </w:r>
      <w:r w:rsidR="000C44C0">
        <w:rPr>
          <w:rFonts w:cs="Arabic Transparent" w:hint="cs"/>
          <w:sz w:val="32"/>
          <w:szCs w:val="32"/>
          <w:rtl/>
        </w:rPr>
        <w:t>-</w:t>
      </w:r>
      <w:r w:rsidR="0008018C" w:rsidRPr="00D95D2E">
        <w:rPr>
          <w:rFonts w:cs="Arabic Transparent" w:hint="cs"/>
          <w:sz w:val="32"/>
          <w:szCs w:val="32"/>
          <w:rtl/>
        </w:rPr>
        <w:t xml:space="preserve"> </w:t>
      </w:r>
      <w:r w:rsidR="0008018C" w:rsidRPr="00DD2187">
        <w:rPr>
          <w:rFonts w:cs="Arabic Transparent" w:hint="cs"/>
          <w:b/>
          <w:bCs/>
          <w:sz w:val="32"/>
          <w:szCs w:val="32"/>
          <w:rtl/>
        </w:rPr>
        <w:t>مسار</w:t>
      </w:r>
      <w:r w:rsidR="00DE3A80" w:rsidRPr="00D95D2E">
        <w:rPr>
          <w:rFonts w:cs="Arabic Transparent" w:hint="cs"/>
          <w:b/>
          <w:bCs/>
          <w:sz w:val="32"/>
          <w:szCs w:val="32"/>
          <w:rtl/>
        </w:rPr>
        <w:t xml:space="preserve"> الدراسات الشرعية والفكرية</w:t>
      </w:r>
    </w:p>
    <w:p w14:paraId="7C9BD09B" w14:textId="77777777" w:rsidR="00145867" w:rsidRPr="00D95D2E" w:rsidRDefault="00145867" w:rsidP="00D95D2E">
      <w:pPr>
        <w:ind w:left="708"/>
        <w:jc w:val="center"/>
        <w:rPr>
          <w:rFonts w:cs="Kufi14 Normal"/>
          <w:sz w:val="32"/>
          <w:szCs w:val="32"/>
          <w:rtl/>
        </w:rPr>
      </w:pPr>
      <w:r w:rsidRPr="00D95D2E">
        <w:rPr>
          <w:rFonts w:cs="Kufi14 Normal" w:hint="cs"/>
          <w:b/>
          <w:bCs/>
          <w:i/>
          <w:iCs/>
          <w:sz w:val="32"/>
          <w:szCs w:val="32"/>
          <w:rtl/>
        </w:rPr>
        <w:t>استعمــال الزمــــــــن</w:t>
      </w:r>
      <w:r w:rsidR="00D95D2E" w:rsidRPr="00D95D2E">
        <w:rPr>
          <w:rFonts w:cs="Kufi14 Normal" w:hint="cs"/>
          <w:b/>
          <w:bCs/>
          <w:i/>
          <w:iCs/>
          <w:sz w:val="32"/>
          <w:szCs w:val="32"/>
          <w:rtl/>
        </w:rPr>
        <w:t xml:space="preserve"> - </w:t>
      </w:r>
      <w:r w:rsidR="00D95D2E" w:rsidRPr="00D95D2E">
        <w:rPr>
          <w:rFonts w:cs="Jadid08 Normal" w:hint="cs"/>
          <w:b/>
          <w:bCs/>
          <w:sz w:val="32"/>
          <w:szCs w:val="32"/>
          <w:rtl/>
        </w:rPr>
        <w:t>الدورة الخريفية</w:t>
      </w:r>
    </w:p>
    <w:p w14:paraId="009ED049" w14:textId="77777777" w:rsidR="00145867" w:rsidRPr="00D95D2E" w:rsidRDefault="00145867" w:rsidP="00D95D2E">
      <w:pPr>
        <w:jc w:val="center"/>
        <w:rPr>
          <w:rFonts w:cs="Jadid08 Normal"/>
          <w:b/>
          <w:bCs/>
          <w:sz w:val="32"/>
          <w:szCs w:val="32"/>
          <w:rtl/>
        </w:rPr>
      </w:pPr>
      <w:r w:rsidRPr="00D95D2E">
        <w:rPr>
          <w:rFonts w:cs="Jadid08 Normal" w:hint="cs"/>
          <w:b/>
          <w:bCs/>
          <w:sz w:val="32"/>
          <w:szCs w:val="32"/>
          <w:rtl/>
        </w:rPr>
        <w:t>الفصل الأول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6"/>
        <w:gridCol w:w="2056"/>
        <w:gridCol w:w="1950"/>
        <w:gridCol w:w="2052"/>
        <w:gridCol w:w="2186"/>
        <w:gridCol w:w="2124"/>
        <w:gridCol w:w="1980"/>
      </w:tblGrid>
      <w:tr w:rsidR="00D95D2E" w:rsidRPr="008E2846" w14:paraId="2DAD1422" w14:textId="77777777" w:rsidTr="00E957FF">
        <w:trPr>
          <w:trHeight w:val="531"/>
          <w:jc w:val="center"/>
        </w:trPr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A92B4D" w14:textId="77777777" w:rsidR="00D95D2E" w:rsidRPr="00CE0C6E" w:rsidRDefault="00D95D2E" w:rsidP="00D864E3">
            <w:pPr>
              <w:rPr>
                <w:rFonts w:cs="Arabic Transparent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FEF1E4F" w14:textId="77777777" w:rsidR="00D95D2E" w:rsidRPr="00CE0C6E" w:rsidRDefault="00D95D2E" w:rsidP="00D864E3">
            <w:pPr>
              <w:jc w:val="center"/>
              <w:rPr>
                <w:rFonts w:cs="Arabic Transparent"/>
                <w:sz w:val="28"/>
                <w:szCs w:val="28"/>
              </w:rPr>
            </w:pPr>
            <w:proofErr w:type="gramStart"/>
            <w:r w:rsidRPr="00CE0C6E">
              <w:rPr>
                <w:rFonts w:cs="Arabic Transparent"/>
                <w:sz w:val="28"/>
                <w:szCs w:val="28"/>
              </w:rPr>
              <w:t>9:</w:t>
            </w:r>
            <w:proofErr w:type="gramEnd"/>
            <w:r w:rsidRPr="00CE0C6E">
              <w:rPr>
                <w:rFonts w:cs="Arabic Transparent"/>
                <w:sz w:val="28"/>
                <w:szCs w:val="28"/>
              </w:rPr>
              <w:t>30 - 8:30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36AB33C" w14:textId="77777777" w:rsidR="00D95D2E" w:rsidRPr="00CE0C6E" w:rsidRDefault="00D95D2E" w:rsidP="00D864E3">
            <w:pPr>
              <w:jc w:val="center"/>
              <w:rPr>
                <w:rFonts w:cs="Arabic Transparent"/>
                <w:sz w:val="28"/>
                <w:szCs w:val="28"/>
              </w:rPr>
            </w:pPr>
            <w:proofErr w:type="gramStart"/>
            <w:r w:rsidRPr="00CE0C6E">
              <w:rPr>
                <w:rFonts w:cs="Arabic Transparent"/>
                <w:sz w:val="28"/>
                <w:szCs w:val="28"/>
              </w:rPr>
              <w:t>10:</w:t>
            </w:r>
            <w:proofErr w:type="gramEnd"/>
            <w:r w:rsidRPr="00CE0C6E">
              <w:rPr>
                <w:rFonts w:cs="Arabic Transparent"/>
                <w:sz w:val="28"/>
                <w:szCs w:val="28"/>
              </w:rPr>
              <w:t>30 - 9:30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F6AEC45" w14:textId="77777777" w:rsidR="00D95D2E" w:rsidRPr="00CE0C6E" w:rsidRDefault="00D95D2E" w:rsidP="00D864E3">
            <w:pPr>
              <w:jc w:val="center"/>
              <w:rPr>
                <w:rFonts w:cs="Arabic Transparent"/>
                <w:sz w:val="28"/>
                <w:szCs w:val="28"/>
              </w:rPr>
            </w:pPr>
            <w:proofErr w:type="gramStart"/>
            <w:r w:rsidRPr="00CE0C6E">
              <w:rPr>
                <w:rFonts w:cs="Arabic Transparent"/>
                <w:sz w:val="28"/>
                <w:szCs w:val="28"/>
              </w:rPr>
              <w:t>11:</w:t>
            </w:r>
            <w:proofErr w:type="gramEnd"/>
            <w:r w:rsidRPr="00CE0C6E">
              <w:rPr>
                <w:rFonts w:cs="Arabic Transparent"/>
                <w:sz w:val="28"/>
                <w:szCs w:val="28"/>
              </w:rPr>
              <w:t>30 - 10:30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3F70D6D" w14:textId="77777777" w:rsidR="00D95D2E" w:rsidRPr="00CE0C6E" w:rsidRDefault="00D95D2E" w:rsidP="00D864E3">
            <w:pPr>
              <w:jc w:val="center"/>
              <w:rPr>
                <w:rFonts w:cs="Arabic Transparent"/>
                <w:sz w:val="28"/>
                <w:szCs w:val="28"/>
              </w:rPr>
            </w:pPr>
            <w:proofErr w:type="gramStart"/>
            <w:r w:rsidRPr="00CE0C6E">
              <w:rPr>
                <w:rFonts w:cs="Arabic Transparent"/>
                <w:sz w:val="28"/>
                <w:szCs w:val="28"/>
              </w:rPr>
              <w:t>12:</w:t>
            </w:r>
            <w:proofErr w:type="gramEnd"/>
            <w:r w:rsidRPr="00CE0C6E">
              <w:rPr>
                <w:rFonts w:cs="Arabic Transparent"/>
                <w:sz w:val="28"/>
                <w:szCs w:val="28"/>
              </w:rPr>
              <w:t>30 - 11:30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7CAD9D3" w14:textId="77777777" w:rsidR="00D95D2E" w:rsidRPr="00CE0C6E" w:rsidRDefault="00D95D2E" w:rsidP="00D864E3">
            <w:pPr>
              <w:jc w:val="center"/>
              <w:rPr>
                <w:rFonts w:cs="Arabic Transparent"/>
                <w:sz w:val="28"/>
                <w:szCs w:val="28"/>
              </w:rPr>
            </w:pPr>
            <w:proofErr w:type="gramStart"/>
            <w:r w:rsidRPr="00CE0C6E">
              <w:rPr>
                <w:rFonts w:cs="Arabic Transparent"/>
                <w:sz w:val="28"/>
                <w:szCs w:val="28"/>
              </w:rPr>
              <w:t>13:</w:t>
            </w:r>
            <w:proofErr w:type="gramEnd"/>
            <w:r w:rsidRPr="00CE0C6E">
              <w:rPr>
                <w:rFonts w:cs="Arabic Transparent"/>
                <w:sz w:val="28"/>
                <w:szCs w:val="28"/>
              </w:rPr>
              <w:t>30 - 12:30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C135B95" w14:textId="77777777" w:rsidR="00D95D2E" w:rsidRPr="00CE0C6E" w:rsidRDefault="00D95D2E" w:rsidP="00D864E3">
            <w:pPr>
              <w:jc w:val="center"/>
              <w:rPr>
                <w:rFonts w:cs="Arabic Transparent"/>
                <w:sz w:val="28"/>
                <w:szCs w:val="28"/>
              </w:rPr>
            </w:pPr>
            <w:proofErr w:type="gramStart"/>
            <w:r w:rsidRPr="00CE0C6E">
              <w:rPr>
                <w:rFonts w:cs="Arabic Transparent"/>
                <w:sz w:val="28"/>
                <w:szCs w:val="28"/>
              </w:rPr>
              <w:t>14:</w:t>
            </w:r>
            <w:proofErr w:type="gramEnd"/>
            <w:r w:rsidRPr="00CE0C6E">
              <w:rPr>
                <w:rFonts w:cs="Arabic Transparent"/>
                <w:sz w:val="28"/>
                <w:szCs w:val="28"/>
              </w:rPr>
              <w:t>30 - 13:30</w:t>
            </w:r>
          </w:p>
        </w:tc>
      </w:tr>
      <w:tr w:rsidR="00D95D2E" w:rsidRPr="008E2846" w14:paraId="1822AD98" w14:textId="77777777" w:rsidTr="00F0336C">
        <w:trPr>
          <w:trHeight w:val="1240"/>
          <w:jc w:val="center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3EA2E3F" w14:textId="77777777" w:rsidR="00D95D2E" w:rsidRPr="00CE0C6E" w:rsidRDefault="00D95D2E" w:rsidP="00D864E3">
            <w:pPr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  <w:r w:rsidRPr="00CE0C6E"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الخميس</w:t>
            </w:r>
          </w:p>
        </w:tc>
        <w:tc>
          <w:tcPr>
            <w:tcW w:w="40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FD152F" w14:textId="77777777" w:rsidR="00D95D2E" w:rsidRPr="00CE0C6E" w:rsidRDefault="00D95D2E" w:rsidP="00DE3A80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CE0C6E">
              <w:rPr>
                <w:rFonts w:cs="Arabic Transparent" w:hint="cs"/>
                <w:b/>
                <w:bCs/>
                <w:sz w:val="28"/>
                <w:szCs w:val="28"/>
                <w:rtl/>
              </w:rPr>
              <w:t>أسس وقضايا الفلسفة</w:t>
            </w:r>
          </w:p>
          <w:p w14:paraId="6D226DEF" w14:textId="1604063E" w:rsidR="00D95D2E" w:rsidRPr="00CE0C6E" w:rsidRDefault="00D95D2E" w:rsidP="00DE3A80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MA"/>
              </w:rPr>
            </w:pPr>
            <w:r w:rsidRPr="00CE0C6E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ذ. </w:t>
            </w:r>
            <w:r w:rsidR="002B5B19" w:rsidRPr="00CE0C6E">
              <w:rPr>
                <w:rFonts w:cs="Arabic Transparent" w:hint="cs"/>
                <w:b/>
                <w:bCs/>
                <w:sz w:val="28"/>
                <w:szCs w:val="28"/>
                <w:rtl/>
                <w:lang w:bidi="ar-MA"/>
              </w:rPr>
              <w:t xml:space="preserve">الأمين </w:t>
            </w:r>
            <w:proofErr w:type="spellStart"/>
            <w:r w:rsidR="002B5B19" w:rsidRPr="00CE0C6E">
              <w:rPr>
                <w:rFonts w:cs="Arabic Transparent" w:hint="cs"/>
                <w:b/>
                <w:bCs/>
                <w:sz w:val="28"/>
                <w:szCs w:val="28"/>
                <w:rtl/>
                <w:lang w:bidi="ar-MA"/>
              </w:rPr>
              <w:t>بوخبزة</w:t>
            </w:r>
            <w:proofErr w:type="spellEnd"/>
          </w:p>
          <w:p w14:paraId="5CE05D10" w14:textId="77777777" w:rsidR="00D95D2E" w:rsidRPr="00CE0C6E" w:rsidRDefault="00D95D2E" w:rsidP="00DE3A80">
            <w:pPr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  <w:r w:rsidRPr="00CE0C6E">
              <w:rPr>
                <w:rFonts w:cs="Arabic Transparent" w:hint="cs"/>
                <w:b/>
                <w:bCs/>
                <w:sz w:val="28"/>
                <w:szCs w:val="28"/>
                <w:rtl/>
              </w:rPr>
              <w:t>م. القاضي عياض</w:t>
            </w:r>
          </w:p>
        </w:tc>
        <w:tc>
          <w:tcPr>
            <w:tcW w:w="42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5F16BD" w14:textId="77777777" w:rsidR="00D95D2E" w:rsidRPr="00CE0C6E" w:rsidRDefault="00D95D2E" w:rsidP="00D864E3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CE0C6E"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النحو والصرف</w:t>
            </w:r>
          </w:p>
          <w:p w14:paraId="28F82807" w14:textId="77777777" w:rsidR="00D95D2E" w:rsidRPr="00CE0C6E" w:rsidRDefault="00D95D2E" w:rsidP="008508A9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CE0C6E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د. </w:t>
            </w:r>
            <w:proofErr w:type="spellStart"/>
            <w:r w:rsidRPr="00CE0C6E">
              <w:rPr>
                <w:rFonts w:cs="Arabic Transparent" w:hint="cs"/>
                <w:b/>
                <w:bCs/>
                <w:sz w:val="28"/>
                <w:szCs w:val="28"/>
                <w:rtl/>
              </w:rPr>
              <w:t>بوشداق</w:t>
            </w:r>
            <w:proofErr w:type="spellEnd"/>
          </w:p>
          <w:p w14:paraId="53246670" w14:textId="77777777" w:rsidR="00D95D2E" w:rsidRPr="00CE0C6E" w:rsidRDefault="00D95D2E" w:rsidP="008508A9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  <w:r w:rsidRPr="00CE0C6E">
              <w:rPr>
                <w:rFonts w:cs="Arabic Transparent" w:hint="cs"/>
                <w:b/>
                <w:bCs/>
                <w:sz w:val="28"/>
                <w:szCs w:val="28"/>
                <w:rtl/>
              </w:rPr>
              <w:t>م. القاضي عياض</w:t>
            </w:r>
          </w:p>
        </w:tc>
        <w:tc>
          <w:tcPr>
            <w:tcW w:w="41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7AC4FC" w14:textId="77777777" w:rsidR="00D95D2E" w:rsidRPr="00CE0C6E" w:rsidRDefault="00D95D2E" w:rsidP="008508A9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CE0C6E">
              <w:rPr>
                <w:rFonts w:cs="Arabic Transparent" w:hint="cs"/>
                <w:b/>
                <w:bCs/>
                <w:sz w:val="28"/>
                <w:szCs w:val="28"/>
                <w:rtl/>
              </w:rPr>
              <w:t>فقه السيرة</w:t>
            </w:r>
          </w:p>
          <w:p w14:paraId="1EE3B969" w14:textId="77777777" w:rsidR="00D95D2E" w:rsidRPr="00CE0C6E" w:rsidRDefault="00D95D2E" w:rsidP="008508A9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CE0C6E">
              <w:rPr>
                <w:rFonts w:cs="Arabic Transparent" w:hint="cs"/>
                <w:b/>
                <w:bCs/>
                <w:sz w:val="28"/>
                <w:szCs w:val="28"/>
                <w:rtl/>
              </w:rPr>
              <w:t>د. العزاوي</w:t>
            </w:r>
          </w:p>
          <w:p w14:paraId="214CBE06" w14:textId="77777777" w:rsidR="00D95D2E" w:rsidRPr="00CE0C6E" w:rsidRDefault="00D95D2E" w:rsidP="008508A9">
            <w:pPr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  <w:r w:rsidRPr="00CE0C6E">
              <w:rPr>
                <w:rFonts w:cs="Arabic Transparent" w:hint="cs"/>
                <w:b/>
                <w:bCs/>
                <w:sz w:val="28"/>
                <w:szCs w:val="28"/>
                <w:rtl/>
              </w:rPr>
              <w:t>م القاضي عياض</w:t>
            </w:r>
          </w:p>
        </w:tc>
      </w:tr>
      <w:tr w:rsidR="00D95D2E" w:rsidRPr="008E2846" w14:paraId="15BC9A23" w14:textId="77777777" w:rsidTr="00F0336C">
        <w:trPr>
          <w:trHeight w:val="435"/>
          <w:jc w:val="center"/>
        </w:trPr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56A69A7" w14:textId="77777777" w:rsidR="00D95D2E" w:rsidRPr="00CE0C6E" w:rsidRDefault="00D95D2E" w:rsidP="00D864E3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14:paraId="5E63DF71" w14:textId="77777777" w:rsidR="00D95D2E" w:rsidRPr="00CE0C6E" w:rsidRDefault="00D95D2E" w:rsidP="00D864E3">
            <w:pPr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  <w:r w:rsidRPr="00CE0C6E"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الجمعة</w:t>
            </w:r>
          </w:p>
        </w:tc>
        <w:tc>
          <w:tcPr>
            <w:tcW w:w="4006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387FDF99" w14:textId="77777777" w:rsidR="00D95D2E" w:rsidRPr="00CE0C6E" w:rsidRDefault="00D95D2E" w:rsidP="00DE3A80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CE0C6E"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اللغة الانجليزية</w:t>
            </w:r>
          </w:p>
          <w:p w14:paraId="1CB1B97D" w14:textId="106421D8" w:rsidR="00D95D2E" w:rsidRPr="00CE0C6E" w:rsidRDefault="00D95D2E" w:rsidP="00DE3A80">
            <w:pPr>
              <w:jc w:val="center"/>
              <w:rPr>
                <w:rFonts w:cs="Arabic Transparent"/>
                <w:b/>
                <w:bCs/>
                <w:sz w:val="28"/>
                <w:szCs w:val="28"/>
                <w:lang w:bidi="ar-MA"/>
              </w:rPr>
            </w:pPr>
            <w:r w:rsidRPr="00CE0C6E">
              <w:rPr>
                <w:rFonts w:cs="Arabic Transparent" w:hint="cs"/>
                <w:b/>
                <w:bCs/>
                <w:sz w:val="28"/>
                <w:szCs w:val="28"/>
                <w:rtl/>
              </w:rPr>
              <w:t>د.</w:t>
            </w:r>
            <w:r w:rsidR="005F61B8" w:rsidRPr="00CE0C6E">
              <w:rPr>
                <w:rFonts w:cs="Arabic Transparent" w:hint="cs"/>
                <w:b/>
                <w:bCs/>
                <w:sz w:val="28"/>
                <w:szCs w:val="28"/>
                <w:rtl/>
                <w:lang w:bidi="ar-MA"/>
              </w:rPr>
              <w:t xml:space="preserve"> جواد ال</w:t>
            </w:r>
            <w:r w:rsidR="00D215D7" w:rsidRPr="00CE0C6E">
              <w:rPr>
                <w:rFonts w:cs="Arabic Transparent" w:hint="cs"/>
                <w:b/>
                <w:bCs/>
                <w:sz w:val="28"/>
                <w:szCs w:val="28"/>
                <w:rtl/>
                <w:lang w:bidi="ar-MA"/>
              </w:rPr>
              <w:t>ح</w:t>
            </w:r>
            <w:r w:rsidR="005F61B8" w:rsidRPr="00CE0C6E">
              <w:rPr>
                <w:rFonts w:cs="Arabic Transparent" w:hint="cs"/>
                <w:b/>
                <w:bCs/>
                <w:sz w:val="28"/>
                <w:szCs w:val="28"/>
                <w:rtl/>
                <w:lang w:bidi="ar-MA"/>
              </w:rPr>
              <w:t>بوش</w:t>
            </w:r>
            <w:r w:rsidR="00CE0C6E" w:rsidRPr="00CE0C6E">
              <w:rPr>
                <w:rFonts w:cs="Arabic Transparent" w:hint="cs"/>
                <w:b/>
                <w:bCs/>
                <w:sz w:val="28"/>
                <w:szCs w:val="28"/>
                <w:rtl/>
                <w:lang w:bidi="ar-MA"/>
              </w:rPr>
              <w:t xml:space="preserve"> / </w:t>
            </w:r>
            <w:r w:rsidR="00CE0C6E" w:rsidRPr="00CE0C6E">
              <w:rPr>
                <w:rFonts w:cs="Arabic Transparent" w:hint="cs"/>
                <w:b/>
                <w:bCs/>
                <w:sz w:val="28"/>
                <w:szCs w:val="28"/>
                <w:rtl/>
              </w:rPr>
              <w:t>م. القاضي عياض</w:t>
            </w:r>
          </w:p>
        </w:tc>
        <w:tc>
          <w:tcPr>
            <w:tcW w:w="42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25C022" w14:textId="77777777" w:rsidR="00D95D2E" w:rsidRPr="00CE0C6E" w:rsidRDefault="00D95D2E" w:rsidP="00D864E3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CE0C6E">
              <w:rPr>
                <w:rFonts w:cs="Arabic Transparent" w:hint="cs"/>
                <w:b/>
                <w:bCs/>
                <w:sz w:val="28"/>
                <w:szCs w:val="28"/>
                <w:rtl/>
              </w:rPr>
              <w:t>مدخل علوم الحديث</w:t>
            </w:r>
          </w:p>
          <w:p w14:paraId="6848BC61" w14:textId="77777777" w:rsidR="00D95D2E" w:rsidRPr="00CE0C6E" w:rsidRDefault="00D95D2E" w:rsidP="00D864E3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CE0C6E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د. </w:t>
            </w:r>
            <w:proofErr w:type="spellStart"/>
            <w:r w:rsidRPr="00CE0C6E"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اقلاينة</w:t>
            </w:r>
            <w:proofErr w:type="spellEnd"/>
          </w:p>
          <w:p w14:paraId="496FC1E2" w14:textId="77777777" w:rsidR="00D95D2E" w:rsidRPr="00CE0C6E" w:rsidRDefault="00D95D2E" w:rsidP="00D864E3">
            <w:pPr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  <w:r w:rsidRPr="00CE0C6E">
              <w:rPr>
                <w:rFonts w:cs="Arabic Transparent" w:hint="cs"/>
                <w:b/>
                <w:bCs/>
                <w:sz w:val="28"/>
                <w:szCs w:val="28"/>
                <w:rtl/>
              </w:rPr>
              <w:t>م. القاضي عياض</w:t>
            </w:r>
          </w:p>
        </w:tc>
        <w:tc>
          <w:tcPr>
            <w:tcW w:w="4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6DE37A" w14:textId="77777777" w:rsidR="00D95D2E" w:rsidRPr="00CE0C6E" w:rsidRDefault="00D95D2E" w:rsidP="00D864E3">
            <w:pPr>
              <w:jc w:val="center"/>
              <w:rPr>
                <w:rFonts w:cs="Arabic Transparent"/>
                <w:sz w:val="28"/>
                <w:szCs w:val="28"/>
              </w:rPr>
            </w:pPr>
          </w:p>
        </w:tc>
      </w:tr>
      <w:tr w:rsidR="00D95D2E" w:rsidRPr="008E2846" w14:paraId="0CA86F68" w14:textId="77777777" w:rsidTr="00F0336C">
        <w:trPr>
          <w:trHeight w:val="744"/>
          <w:jc w:val="center"/>
        </w:trPr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F71E9E2" w14:textId="77777777" w:rsidR="00D95D2E" w:rsidRPr="00CE0C6E" w:rsidRDefault="00D95D2E" w:rsidP="00D864E3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06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73A5" w14:textId="77777777" w:rsidR="00D95D2E" w:rsidRPr="00CE0C6E" w:rsidRDefault="00D95D2E" w:rsidP="00DE3A80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CE0C6E"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اللغة الفرنسية</w:t>
            </w:r>
          </w:p>
          <w:p w14:paraId="6E2F542F" w14:textId="72A9007C" w:rsidR="00D95D2E" w:rsidRPr="00CE0C6E" w:rsidRDefault="00CE0C6E" w:rsidP="00CE0C6E">
            <w:pPr>
              <w:tabs>
                <w:tab w:val="left" w:pos="1172"/>
                <w:tab w:val="center" w:pos="1666"/>
              </w:tabs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MA"/>
              </w:rPr>
            </w:pPr>
            <w:r w:rsidRPr="00CE0C6E">
              <w:rPr>
                <w:rFonts w:cs="Arabic Transparent"/>
                <w:b/>
                <w:bCs/>
                <w:sz w:val="28"/>
                <w:szCs w:val="28"/>
                <w:rtl/>
              </w:rPr>
              <w:t>م</w:t>
            </w:r>
            <w:r w:rsidRPr="00CE0C6E">
              <w:rPr>
                <w:rFonts w:cs="Arabic Transparent" w:hint="cs"/>
                <w:b/>
                <w:bCs/>
                <w:sz w:val="28"/>
                <w:szCs w:val="28"/>
                <w:rtl/>
              </w:rPr>
              <w:t>.</w:t>
            </w:r>
            <w:r w:rsidRPr="00CE0C6E">
              <w:rPr>
                <w:rFonts w:cs="Arabic Transparent"/>
                <w:b/>
                <w:bCs/>
                <w:sz w:val="28"/>
                <w:szCs w:val="28"/>
                <w:rtl/>
              </w:rPr>
              <w:t xml:space="preserve"> كنون</w:t>
            </w:r>
            <w:r w:rsidRPr="00CE0C6E">
              <w:rPr>
                <w:rFonts w:cs="Arabic Transparent"/>
                <w:b/>
                <w:bCs/>
                <w:sz w:val="28"/>
                <w:szCs w:val="28"/>
                <w:rtl/>
              </w:rPr>
              <w:tab/>
            </w:r>
            <w:r w:rsidR="00D95D2E" w:rsidRPr="00CE0C6E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د. </w:t>
            </w:r>
            <w:proofErr w:type="spellStart"/>
            <w:r w:rsidR="00864438" w:rsidRPr="00864438">
              <w:rPr>
                <w:rFonts w:cs="Arabic Transparent"/>
                <w:b/>
                <w:bCs/>
                <w:sz w:val="28"/>
                <w:szCs w:val="28"/>
                <w:rtl/>
              </w:rPr>
              <w:t>زميمو</w:t>
            </w:r>
            <w:proofErr w:type="spellEnd"/>
            <w:r w:rsidRPr="00CE0C6E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/</w:t>
            </w:r>
          </w:p>
        </w:tc>
        <w:tc>
          <w:tcPr>
            <w:tcW w:w="42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87B6" w14:textId="77777777" w:rsidR="00D95D2E" w:rsidRPr="00CE0C6E" w:rsidRDefault="00D95D2E" w:rsidP="00D864E3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15AE" w14:textId="77777777" w:rsidR="00D95D2E" w:rsidRPr="00CE0C6E" w:rsidRDefault="00D95D2E" w:rsidP="00D864E3">
            <w:pPr>
              <w:jc w:val="center"/>
              <w:rPr>
                <w:rFonts w:cs="Arabic Transparent"/>
                <w:sz w:val="28"/>
                <w:szCs w:val="28"/>
              </w:rPr>
            </w:pPr>
          </w:p>
        </w:tc>
      </w:tr>
      <w:tr w:rsidR="00D95D2E" w:rsidRPr="008E2846" w14:paraId="0E4AB1A9" w14:textId="77777777" w:rsidTr="00F0336C">
        <w:trPr>
          <w:trHeight w:val="1023"/>
          <w:jc w:val="center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4C6AF4A" w14:textId="77777777" w:rsidR="00D95D2E" w:rsidRPr="00CE0C6E" w:rsidRDefault="00D95D2E" w:rsidP="00D864E3">
            <w:pPr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  <w:r w:rsidRPr="00CE0C6E"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السبت</w:t>
            </w:r>
          </w:p>
        </w:tc>
        <w:tc>
          <w:tcPr>
            <w:tcW w:w="4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80CD" w14:textId="77777777" w:rsidR="00D95D2E" w:rsidRPr="00CE0C6E" w:rsidRDefault="00D95D2E" w:rsidP="00CF29ED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CE0C6E"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المهارات الحياتية والذاتية</w:t>
            </w:r>
          </w:p>
          <w:p w14:paraId="303D06ED" w14:textId="77777777" w:rsidR="00D95D2E" w:rsidRPr="00CE0C6E" w:rsidRDefault="00D95D2E" w:rsidP="00CF29ED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CE0C6E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د. </w:t>
            </w:r>
            <w:proofErr w:type="spellStart"/>
            <w:r w:rsidRPr="00CE0C6E">
              <w:rPr>
                <w:rFonts w:cs="Arabic Transparent" w:hint="cs"/>
                <w:b/>
                <w:bCs/>
                <w:sz w:val="28"/>
                <w:szCs w:val="28"/>
                <w:rtl/>
              </w:rPr>
              <w:t>شهبر</w:t>
            </w:r>
            <w:proofErr w:type="spellEnd"/>
          </w:p>
          <w:p w14:paraId="0C2E1E4F" w14:textId="4FB4168B" w:rsidR="00D95D2E" w:rsidRPr="00CE0C6E" w:rsidRDefault="00D95D2E" w:rsidP="00E957FF">
            <w:pPr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  <w:r w:rsidRPr="00CE0C6E">
              <w:rPr>
                <w:rFonts w:cs="Arabic Transparent" w:hint="cs"/>
                <w:b/>
                <w:bCs/>
                <w:sz w:val="28"/>
                <w:szCs w:val="28"/>
                <w:rtl/>
              </w:rPr>
              <w:t>م. القاضي عياض</w:t>
            </w:r>
          </w:p>
        </w:tc>
        <w:tc>
          <w:tcPr>
            <w:tcW w:w="42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7857" w14:textId="77777777" w:rsidR="00D95D2E" w:rsidRPr="00CE0C6E" w:rsidRDefault="00D95D2E" w:rsidP="00CF29ED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CE0C6E">
              <w:rPr>
                <w:rFonts w:cs="Arabic Transparent" w:hint="cs"/>
                <w:b/>
                <w:bCs/>
                <w:sz w:val="28"/>
                <w:szCs w:val="28"/>
                <w:rtl/>
              </w:rPr>
              <w:t>مدخل لعلوم القرآن</w:t>
            </w:r>
          </w:p>
          <w:p w14:paraId="170E91ED" w14:textId="77777777" w:rsidR="00D95D2E" w:rsidRPr="00CE0C6E" w:rsidRDefault="00D95D2E" w:rsidP="00CF29ED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CE0C6E">
              <w:rPr>
                <w:rFonts w:cs="Arabic Transparent" w:hint="cs"/>
                <w:b/>
                <w:bCs/>
                <w:sz w:val="28"/>
                <w:szCs w:val="28"/>
                <w:rtl/>
              </w:rPr>
              <w:t>د. الطلحي</w:t>
            </w:r>
          </w:p>
          <w:p w14:paraId="2500EF4A" w14:textId="77777777" w:rsidR="00D95D2E" w:rsidRPr="00CE0C6E" w:rsidRDefault="00D95D2E" w:rsidP="00CF29ED">
            <w:pPr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  <w:r w:rsidRPr="00CE0C6E">
              <w:rPr>
                <w:rFonts w:cs="Arabic Transparent" w:hint="cs"/>
                <w:b/>
                <w:bCs/>
                <w:sz w:val="28"/>
                <w:szCs w:val="28"/>
                <w:rtl/>
              </w:rPr>
              <w:t>م. القاضي عياض</w:t>
            </w:r>
          </w:p>
        </w:tc>
        <w:tc>
          <w:tcPr>
            <w:tcW w:w="4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BA95" w14:textId="77777777" w:rsidR="00D95D2E" w:rsidRPr="00CE0C6E" w:rsidRDefault="00D95D2E" w:rsidP="008508A9">
            <w:pPr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</w:p>
        </w:tc>
      </w:tr>
    </w:tbl>
    <w:p w14:paraId="4AD1A7C4" w14:textId="77777777" w:rsidR="00E957FF" w:rsidRPr="00503EC5" w:rsidRDefault="00E957FF" w:rsidP="00E957FF">
      <w:pPr>
        <w:ind w:right="917"/>
        <w:jc w:val="right"/>
        <w:rPr>
          <w:rFonts w:hint="cs"/>
          <w:b/>
          <w:bCs/>
          <w:color w:val="FF0000"/>
          <w:sz w:val="32"/>
          <w:szCs w:val="32"/>
          <w:rtl/>
          <w:lang w:bidi="ar-MA"/>
        </w:rPr>
      </w:pPr>
      <w:r w:rsidRPr="00503EC5">
        <w:rPr>
          <w:rFonts w:hint="cs"/>
          <w:b/>
          <w:bCs/>
          <w:color w:val="FF0000"/>
          <w:sz w:val="32"/>
          <w:szCs w:val="32"/>
          <w:rtl/>
          <w:lang w:bidi="ar-MA"/>
        </w:rPr>
        <w:t>تاريخ التحديث: 26/10/2023</w:t>
      </w:r>
    </w:p>
    <w:p w14:paraId="3355D8AD" w14:textId="77777777" w:rsidR="00F0336C" w:rsidRDefault="00F0336C" w:rsidP="00F0336C">
      <w:pPr>
        <w:bidi/>
        <w:rPr>
          <w:rFonts w:cs="Arabic Transparent"/>
          <w:rtl/>
        </w:rPr>
      </w:pPr>
    </w:p>
    <w:p w14:paraId="0CB9E311" w14:textId="77777777" w:rsidR="00F0336C" w:rsidRDefault="00F0336C" w:rsidP="00F0336C">
      <w:pPr>
        <w:bidi/>
        <w:rPr>
          <w:rFonts w:cs="Arabic Transparent"/>
          <w:rtl/>
        </w:rPr>
      </w:pPr>
    </w:p>
    <w:p w14:paraId="2DBB6CB1" w14:textId="77777777" w:rsidR="004205C4" w:rsidRDefault="004205C4" w:rsidP="004205C4">
      <w:pPr>
        <w:bidi/>
        <w:jc w:val="center"/>
        <w:rPr>
          <w:rFonts w:cs="Arabic Transparent"/>
          <w:b/>
          <w:bCs/>
          <w:sz w:val="32"/>
          <w:szCs w:val="32"/>
          <w:rtl/>
        </w:rPr>
      </w:pPr>
    </w:p>
    <w:p w14:paraId="0A457FE5" w14:textId="77777777" w:rsidR="004205C4" w:rsidRDefault="004205C4" w:rsidP="004205C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1CF4BDC" wp14:editId="4D7C767A">
                <wp:simplePos x="0" y="0"/>
                <wp:positionH relativeFrom="column">
                  <wp:posOffset>7290435</wp:posOffset>
                </wp:positionH>
                <wp:positionV relativeFrom="paragraph">
                  <wp:posOffset>-548005</wp:posOffset>
                </wp:positionV>
                <wp:extent cx="1800860" cy="1304925"/>
                <wp:effectExtent l="0" t="0" r="8890" b="9525"/>
                <wp:wrapNone/>
                <wp:docPr id="148280439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0860" cy="1304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57DCDC4" w14:textId="77777777" w:rsidR="004205C4" w:rsidRDefault="004205C4" w:rsidP="004205C4">
                            <w:pPr>
                              <w:ind w:left="284"/>
                            </w:pPr>
                            <w:r w:rsidRPr="00D03EAB">
                              <w:rPr>
                                <w:noProof/>
                              </w:rPr>
                              <w:drawing>
                                <wp:inline distT="0" distB="0" distL="0" distR="0" wp14:anchorId="7F2B567C" wp14:editId="3CA1DE1D">
                                  <wp:extent cx="1543050" cy="1157288"/>
                                  <wp:effectExtent l="0" t="0" r="0" b="5080"/>
                                  <wp:docPr id="496630569" name="Image 496630569" descr="C:\Users\hp\Desktop\flshtetouan.couleur-min-1200x900-cropped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hp\Desktop\flshtetouan.couleur-min-1200x900-cropped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46282" cy="11597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CF4BDC" id="_x0000_s1028" type="#_x0000_t202" style="position:absolute;left:0;text-align:left;margin-left:574.05pt;margin-top:-43.15pt;width:141.8pt;height:10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" fillcolor="window" stroked="f" strokeweight=".5pt">
                <v:textbox>
                  <w:txbxContent>
                    <w:p w14:paraId="257DCDC4" w14:textId="77777777" w:rsidR="004205C4" w:rsidRDefault="004205C4" w:rsidP="004205C4">
                      <w:pPr>
                        <w:ind w:left="284"/>
                      </w:pPr>
                      <w:r w:rsidRPr="00D03EAB">
                        <w:rPr>
                          <w:noProof/>
                        </w:rPr>
                        <w:drawing>
                          <wp:inline distT="0" distB="0" distL="0" distR="0" wp14:anchorId="7F2B567C" wp14:editId="3CA1DE1D">
                            <wp:extent cx="1543050" cy="1157288"/>
                            <wp:effectExtent l="0" t="0" r="0" b="5080"/>
                            <wp:docPr id="496630569" name="Image 496630569" descr="C:\Users\hp\Desktop\flshtetouan.couleur-min-1200x900-cropped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hp\Desktop\flshtetouan.couleur-min-1200x900-cropped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46282" cy="11597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576AC2" wp14:editId="3AD9FF4C">
                <wp:simplePos x="0" y="0"/>
                <wp:positionH relativeFrom="column">
                  <wp:posOffset>-269875</wp:posOffset>
                </wp:positionH>
                <wp:positionV relativeFrom="paragraph">
                  <wp:posOffset>-528955</wp:posOffset>
                </wp:positionV>
                <wp:extent cx="1806575" cy="1257300"/>
                <wp:effectExtent l="0" t="0" r="3175" b="0"/>
                <wp:wrapNone/>
                <wp:docPr id="1239500203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6575" cy="1257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8D2DD2C" w14:textId="77777777" w:rsidR="004205C4" w:rsidRDefault="004205C4" w:rsidP="004205C4">
                            <w:pPr>
                              <w:ind w:left="426" w:right="-5" w:hanging="426"/>
                            </w:pPr>
                            <w:r w:rsidRPr="00D03EAB">
                              <w:rPr>
                                <w:noProof/>
                              </w:rPr>
                              <w:drawing>
                                <wp:inline distT="0" distB="0" distL="0" distR="0" wp14:anchorId="6E59C940" wp14:editId="058A8275">
                                  <wp:extent cx="1619250" cy="1200150"/>
                                  <wp:effectExtent l="0" t="0" r="0" b="0"/>
                                  <wp:docPr id="712171311" name="Image 712171311" descr="C:\Users\hp\Desktop\Universite-Abdelmalek-Essaadi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hp\Desktop\Universite-Abdelmalek-Essaadi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9250" cy="1200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76AC2" id="_x0000_s1029" type="#_x0000_t202" style="position:absolute;left:0;text-align:left;margin-left:-21.25pt;margin-top:-41.65pt;width:142.25pt;height:9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" fillcolor="window" stroked="f" strokeweight=".5pt">
                <v:textbox>
                  <w:txbxContent>
                    <w:p w14:paraId="28D2DD2C" w14:textId="77777777" w:rsidR="004205C4" w:rsidRDefault="004205C4" w:rsidP="004205C4">
                      <w:pPr>
                        <w:ind w:left="426" w:right="-5" w:hanging="426"/>
                      </w:pPr>
                      <w:r w:rsidRPr="00D03EAB">
                        <w:rPr>
                          <w:noProof/>
                        </w:rPr>
                        <w:drawing>
                          <wp:inline distT="0" distB="0" distL="0" distR="0" wp14:anchorId="6E59C940" wp14:editId="058A8275">
                            <wp:extent cx="1619250" cy="1200150"/>
                            <wp:effectExtent l="0" t="0" r="0" b="0"/>
                            <wp:docPr id="712171311" name="Image 712171311" descr="C:\Users\hp\Desktop\Universite-Abdelmalek-Essaadi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hp\Desktop\Universite-Abdelmalek-Essaadi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9250" cy="1200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7483382" w14:textId="77777777" w:rsidR="004205C4" w:rsidRDefault="004205C4" w:rsidP="004205C4">
      <w:pPr>
        <w:spacing w:after="0" w:line="240" w:lineRule="auto"/>
        <w:jc w:val="center"/>
        <w:rPr>
          <w:rFonts w:ascii="Andalus" w:hAnsi="Andalus" w:cs="Andalus"/>
          <w:b/>
          <w:bCs/>
          <w:sz w:val="36"/>
          <w:szCs w:val="36"/>
        </w:rPr>
      </w:pPr>
      <w:r w:rsidRPr="002A4AB9">
        <w:rPr>
          <w:rFonts w:ascii="Andalus" w:hAnsi="Andalus" w:cs="Andalus"/>
          <w:b/>
          <w:bCs/>
          <w:sz w:val="36"/>
          <w:szCs w:val="36"/>
          <w:rtl/>
        </w:rPr>
        <w:t xml:space="preserve"> </w:t>
      </w:r>
    </w:p>
    <w:p w14:paraId="6BCDE277" w14:textId="77777777" w:rsidR="00145867" w:rsidRPr="00F0336C" w:rsidRDefault="00145867" w:rsidP="00D95D2E">
      <w:pPr>
        <w:bidi/>
        <w:jc w:val="center"/>
        <w:rPr>
          <w:rFonts w:cs="Arabic Transparent"/>
          <w:b/>
          <w:bCs/>
          <w:sz w:val="32"/>
          <w:szCs w:val="32"/>
          <w:rtl/>
        </w:rPr>
      </w:pPr>
      <w:r w:rsidRPr="00F0336C">
        <w:rPr>
          <w:rFonts w:cs="Arabic Transparent" w:hint="cs"/>
          <w:b/>
          <w:bCs/>
          <w:sz w:val="32"/>
          <w:szCs w:val="32"/>
          <w:rtl/>
        </w:rPr>
        <w:t>مسلك: الدراسات الإسلامية</w:t>
      </w:r>
    </w:p>
    <w:p w14:paraId="5475E9F6" w14:textId="77777777" w:rsidR="00D95D2E" w:rsidRPr="00F0336C" w:rsidRDefault="00D95D2E" w:rsidP="00F0336C">
      <w:pPr>
        <w:bidi/>
        <w:jc w:val="center"/>
        <w:rPr>
          <w:rFonts w:cs="Arabic Transparent"/>
          <w:b/>
          <w:bCs/>
          <w:sz w:val="32"/>
          <w:szCs w:val="32"/>
          <w:rtl/>
        </w:rPr>
      </w:pPr>
      <w:r w:rsidRPr="00F0336C">
        <w:rPr>
          <w:rFonts w:cs="Arabic Transparent" w:hint="cs"/>
          <w:b/>
          <w:bCs/>
          <w:sz w:val="32"/>
          <w:szCs w:val="32"/>
          <w:rtl/>
        </w:rPr>
        <w:t>استعمــال الزمــــــــن - الدورة الخريفية</w:t>
      </w:r>
    </w:p>
    <w:p w14:paraId="4A9D7096" w14:textId="77777777" w:rsidR="00145867" w:rsidRPr="00F0336C" w:rsidRDefault="00145867" w:rsidP="00F0336C">
      <w:pPr>
        <w:bidi/>
        <w:jc w:val="center"/>
        <w:rPr>
          <w:rFonts w:cs="Arabic Transparent"/>
          <w:b/>
          <w:bCs/>
          <w:sz w:val="32"/>
          <w:szCs w:val="32"/>
          <w:rtl/>
        </w:rPr>
      </w:pPr>
      <w:r w:rsidRPr="00F0336C">
        <w:rPr>
          <w:rFonts w:cs="Arabic Transparent" w:hint="cs"/>
          <w:b/>
          <w:bCs/>
          <w:sz w:val="32"/>
          <w:szCs w:val="32"/>
          <w:rtl/>
        </w:rPr>
        <w:t>الفصل الثالث</w:t>
      </w:r>
      <w:r w:rsidRPr="00F0336C">
        <w:rPr>
          <w:rFonts w:cs="Arabic Transparent"/>
          <w:b/>
          <w:bCs/>
          <w:sz w:val="32"/>
          <w:szCs w:val="32"/>
        </w:rPr>
        <w:t xml:space="preserve">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48"/>
        <w:gridCol w:w="2022"/>
        <w:gridCol w:w="1921"/>
        <w:gridCol w:w="1956"/>
        <w:gridCol w:w="2072"/>
        <w:gridCol w:w="2139"/>
        <w:gridCol w:w="2372"/>
      </w:tblGrid>
      <w:tr w:rsidR="00D95D2E" w:rsidRPr="008E2846" w14:paraId="597C768C" w14:textId="77777777" w:rsidTr="00E957FF">
        <w:trPr>
          <w:trHeight w:val="505"/>
          <w:jc w:val="center"/>
        </w:trPr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F50BC1" w14:textId="77777777" w:rsidR="00D95D2E" w:rsidRPr="00F0336C" w:rsidRDefault="00D95D2E" w:rsidP="007F065E">
            <w:pPr>
              <w:rPr>
                <w:rFonts w:cs="Arabic Transparent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7D095C0" w14:textId="77777777" w:rsidR="00D95D2E" w:rsidRPr="00F0336C" w:rsidRDefault="00D95D2E" w:rsidP="007F065E">
            <w:pPr>
              <w:jc w:val="center"/>
              <w:rPr>
                <w:rFonts w:cs="Arabic Transparent"/>
                <w:sz w:val="28"/>
                <w:szCs w:val="28"/>
              </w:rPr>
            </w:pPr>
            <w:proofErr w:type="gramStart"/>
            <w:r w:rsidRPr="00F0336C">
              <w:rPr>
                <w:rFonts w:cs="Arabic Transparent"/>
                <w:sz w:val="28"/>
                <w:szCs w:val="28"/>
              </w:rPr>
              <w:t>13:</w:t>
            </w:r>
            <w:proofErr w:type="gramEnd"/>
            <w:r w:rsidRPr="00F0336C">
              <w:rPr>
                <w:rFonts w:cs="Arabic Transparent"/>
                <w:sz w:val="28"/>
                <w:szCs w:val="28"/>
              </w:rPr>
              <w:t>30 - 12:30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80DA7CA" w14:textId="77777777" w:rsidR="00D95D2E" w:rsidRPr="00F0336C" w:rsidRDefault="00D95D2E" w:rsidP="007F065E">
            <w:pPr>
              <w:jc w:val="center"/>
              <w:rPr>
                <w:rFonts w:cs="Arabic Transparent"/>
                <w:sz w:val="28"/>
                <w:szCs w:val="28"/>
              </w:rPr>
            </w:pPr>
            <w:proofErr w:type="gramStart"/>
            <w:r w:rsidRPr="00F0336C">
              <w:rPr>
                <w:rFonts w:cs="Arabic Transparent"/>
                <w:sz w:val="28"/>
                <w:szCs w:val="28"/>
              </w:rPr>
              <w:t>14:</w:t>
            </w:r>
            <w:proofErr w:type="gramEnd"/>
            <w:r w:rsidRPr="00F0336C">
              <w:rPr>
                <w:rFonts w:cs="Arabic Transparent"/>
                <w:sz w:val="28"/>
                <w:szCs w:val="28"/>
              </w:rPr>
              <w:t>30 - 13:30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EEABD55" w14:textId="77777777" w:rsidR="00D95D2E" w:rsidRPr="00F0336C" w:rsidRDefault="00D95D2E" w:rsidP="007F065E">
            <w:pPr>
              <w:jc w:val="center"/>
              <w:rPr>
                <w:rFonts w:cs="Arabic Transparent"/>
                <w:sz w:val="28"/>
                <w:szCs w:val="28"/>
              </w:rPr>
            </w:pPr>
            <w:proofErr w:type="gramStart"/>
            <w:r w:rsidRPr="00F0336C">
              <w:rPr>
                <w:rFonts w:cs="Arabic Transparent"/>
                <w:sz w:val="28"/>
                <w:szCs w:val="28"/>
              </w:rPr>
              <w:t>15:</w:t>
            </w:r>
            <w:proofErr w:type="gramEnd"/>
            <w:r w:rsidRPr="00F0336C">
              <w:rPr>
                <w:rFonts w:cs="Arabic Transparent"/>
                <w:sz w:val="28"/>
                <w:szCs w:val="28"/>
              </w:rPr>
              <w:t>30 - 14:30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E6E54A0" w14:textId="77777777" w:rsidR="00D95D2E" w:rsidRPr="00F0336C" w:rsidRDefault="00D95D2E" w:rsidP="007F065E">
            <w:pPr>
              <w:jc w:val="center"/>
              <w:rPr>
                <w:rFonts w:cs="Arabic Transparent"/>
                <w:sz w:val="28"/>
                <w:szCs w:val="28"/>
              </w:rPr>
            </w:pPr>
            <w:proofErr w:type="gramStart"/>
            <w:r w:rsidRPr="00F0336C">
              <w:rPr>
                <w:rFonts w:cs="Arabic Transparent"/>
                <w:sz w:val="28"/>
                <w:szCs w:val="28"/>
              </w:rPr>
              <w:t>16:</w:t>
            </w:r>
            <w:proofErr w:type="gramEnd"/>
            <w:r w:rsidRPr="00F0336C">
              <w:rPr>
                <w:rFonts w:cs="Arabic Transparent"/>
                <w:sz w:val="28"/>
                <w:szCs w:val="28"/>
              </w:rPr>
              <w:t>30 - 15:30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9B14396" w14:textId="77777777" w:rsidR="00D95D2E" w:rsidRPr="00F0336C" w:rsidRDefault="00D95D2E" w:rsidP="007F065E">
            <w:pPr>
              <w:jc w:val="center"/>
              <w:rPr>
                <w:rFonts w:cs="Arabic Transparent"/>
                <w:sz w:val="28"/>
                <w:szCs w:val="28"/>
              </w:rPr>
            </w:pPr>
            <w:proofErr w:type="gramStart"/>
            <w:r w:rsidRPr="00F0336C">
              <w:rPr>
                <w:rFonts w:cs="Arabic Transparent"/>
                <w:sz w:val="28"/>
                <w:szCs w:val="28"/>
              </w:rPr>
              <w:t>17:</w:t>
            </w:r>
            <w:proofErr w:type="gramEnd"/>
            <w:r w:rsidRPr="00F0336C">
              <w:rPr>
                <w:rFonts w:cs="Arabic Transparent"/>
                <w:sz w:val="28"/>
                <w:szCs w:val="28"/>
              </w:rPr>
              <w:t>30 - 16:30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07A9394" w14:textId="77777777" w:rsidR="00D95D2E" w:rsidRPr="00F0336C" w:rsidRDefault="00D95D2E" w:rsidP="007F065E">
            <w:pPr>
              <w:jc w:val="center"/>
              <w:rPr>
                <w:rFonts w:cs="Arabic Transparent"/>
                <w:sz w:val="28"/>
                <w:szCs w:val="28"/>
              </w:rPr>
            </w:pPr>
            <w:proofErr w:type="gramStart"/>
            <w:r w:rsidRPr="00F0336C">
              <w:rPr>
                <w:rFonts w:cs="Arabic Transparent"/>
                <w:sz w:val="28"/>
                <w:szCs w:val="28"/>
              </w:rPr>
              <w:t>18:</w:t>
            </w:r>
            <w:proofErr w:type="gramEnd"/>
            <w:r w:rsidRPr="00F0336C">
              <w:rPr>
                <w:rFonts w:cs="Arabic Transparent"/>
                <w:sz w:val="28"/>
                <w:szCs w:val="28"/>
              </w:rPr>
              <w:t>30 - 17:30</w:t>
            </w:r>
          </w:p>
        </w:tc>
      </w:tr>
      <w:tr w:rsidR="00D95D2E" w:rsidRPr="008E2846" w14:paraId="527DC87E" w14:textId="77777777" w:rsidTr="00F0336C">
        <w:trPr>
          <w:trHeight w:val="1878"/>
          <w:jc w:val="center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6DCB446" w14:textId="77777777" w:rsidR="00D95D2E" w:rsidRPr="00F0336C" w:rsidRDefault="00D95D2E" w:rsidP="00D864E3">
            <w:pPr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  <w:r w:rsidRPr="00F0336C"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الخميس</w:t>
            </w:r>
          </w:p>
        </w:tc>
        <w:tc>
          <w:tcPr>
            <w:tcW w:w="39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CABFC" w14:textId="77777777" w:rsidR="00D95D2E" w:rsidRPr="00F0336C" w:rsidRDefault="00D95D2E" w:rsidP="00D864E3">
            <w:pPr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</w:p>
        </w:tc>
        <w:tc>
          <w:tcPr>
            <w:tcW w:w="40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5EB220" w14:textId="77777777" w:rsidR="00D95D2E" w:rsidRPr="00F0336C" w:rsidRDefault="00D95D2E" w:rsidP="008508A9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F0336C"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الحركات الاصلاحية</w:t>
            </w:r>
          </w:p>
          <w:p w14:paraId="26E4255B" w14:textId="77777777" w:rsidR="00D95D2E" w:rsidRPr="00F0336C" w:rsidRDefault="00D95D2E" w:rsidP="008508A9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proofErr w:type="spellStart"/>
            <w:r w:rsidRPr="00F0336C">
              <w:rPr>
                <w:rFonts w:cs="Arabic Transparent" w:hint="cs"/>
                <w:b/>
                <w:bCs/>
                <w:sz w:val="28"/>
                <w:szCs w:val="28"/>
                <w:rtl/>
              </w:rPr>
              <w:t>دة</w:t>
            </w:r>
            <w:proofErr w:type="spellEnd"/>
            <w:r w:rsidRPr="00F0336C">
              <w:rPr>
                <w:rFonts w:cs="Arabic Transparent" w:hint="cs"/>
                <w:b/>
                <w:bCs/>
                <w:sz w:val="28"/>
                <w:szCs w:val="28"/>
                <w:rtl/>
              </w:rPr>
              <w:t>. مهدية أمنوح</w:t>
            </w:r>
          </w:p>
          <w:p w14:paraId="1979E296" w14:textId="77777777" w:rsidR="00D95D2E" w:rsidRPr="00F0336C" w:rsidRDefault="00D95D2E" w:rsidP="008508A9">
            <w:pPr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  <w:r w:rsidRPr="00F0336C">
              <w:rPr>
                <w:rFonts w:cs="Arabic Transparent" w:hint="cs"/>
                <w:b/>
                <w:bCs/>
                <w:sz w:val="28"/>
                <w:szCs w:val="28"/>
                <w:rtl/>
              </w:rPr>
              <w:t>م. القاضي عياض</w:t>
            </w:r>
          </w:p>
        </w:tc>
        <w:tc>
          <w:tcPr>
            <w:tcW w:w="45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F655C0" w14:textId="77777777" w:rsidR="00D95D2E" w:rsidRPr="00F0336C" w:rsidRDefault="00D95D2E" w:rsidP="00D864E3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F0336C">
              <w:rPr>
                <w:rFonts w:cs="Arabic Transparent" w:hint="cs"/>
                <w:b/>
                <w:bCs/>
                <w:sz w:val="28"/>
                <w:szCs w:val="28"/>
                <w:rtl/>
              </w:rPr>
              <w:t>أصول الفقه</w:t>
            </w:r>
          </w:p>
          <w:p w14:paraId="4C44AEF8" w14:textId="77777777" w:rsidR="00D95D2E" w:rsidRPr="00F0336C" w:rsidRDefault="00D95D2E" w:rsidP="008508A9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F0336C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د. هشام </w:t>
            </w:r>
            <w:proofErr w:type="spellStart"/>
            <w:r w:rsidRPr="00F0336C">
              <w:rPr>
                <w:rFonts w:cs="Arabic Transparent" w:hint="cs"/>
                <w:b/>
                <w:bCs/>
                <w:sz w:val="28"/>
                <w:szCs w:val="28"/>
                <w:rtl/>
              </w:rPr>
              <w:t>تهتاه</w:t>
            </w:r>
            <w:proofErr w:type="spellEnd"/>
          </w:p>
          <w:p w14:paraId="01F942A1" w14:textId="77777777" w:rsidR="00D95D2E" w:rsidRPr="00F0336C" w:rsidRDefault="00D95D2E" w:rsidP="008508A9">
            <w:pPr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  <w:r w:rsidRPr="00F0336C">
              <w:rPr>
                <w:rFonts w:cs="Arabic Transparent" w:hint="cs"/>
                <w:b/>
                <w:bCs/>
                <w:sz w:val="28"/>
                <w:szCs w:val="28"/>
                <w:rtl/>
              </w:rPr>
              <w:t>م. القاضي عياض</w:t>
            </w:r>
          </w:p>
        </w:tc>
      </w:tr>
      <w:tr w:rsidR="00D95D2E" w:rsidRPr="008E2846" w14:paraId="667B388E" w14:textId="77777777" w:rsidTr="00F0336C">
        <w:trPr>
          <w:trHeight w:val="1323"/>
          <w:jc w:val="center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E8177D9" w14:textId="77777777" w:rsidR="00D95D2E" w:rsidRPr="00F0336C" w:rsidRDefault="00D95D2E" w:rsidP="00D864E3">
            <w:pPr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  <w:r w:rsidRPr="00F0336C"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الجمعة</w:t>
            </w:r>
          </w:p>
        </w:tc>
        <w:tc>
          <w:tcPr>
            <w:tcW w:w="39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83CC" w14:textId="77777777" w:rsidR="00D95D2E" w:rsidRPr="00F0336C" w:rsidRDefault="00D95D2E" w:rsidP="00D864E3">
            <w:pPr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</w:p>
        </w:tc>
        <w:tc>
          <w:tcPr>
            <w:tcW w:w="40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D2EC" w14:textId="77777777" w:rsidR="00D95D2E" w:rsidRPr="00F0336C" w:rsidRDefault="00D95D2E" w:rsidP="00D864E3">
            <w:pPr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</w:p>
        </w:tc>
        <w:tc>
          <w:tcPr>
            <w:tcW w:w="4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68D9" w14:textId="77777777" w:rsidR="00D95D2E" w:rsidRPr="00F0336C" w:rsidRDefault="00D95D2E" w:rsidP="008508A9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F0336C"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المكتبة ومناهج البحث</w:t>
            </w:r>
          </w:p>
          <w:p w14:paraId="235220C1" w14:textId="77777777" w:rsidR="00D95D2E" w:rsidRPr="00F0336C" w:rsidRDefault="00D95D2E" w:rsidP="008508A9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F0336C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د. </w:t>
            </w:r>
            <w:proofErr w:type="spellStart"/>
            <w:r w:rsidRPr="00F0336C">
              <w:rPr>
                <w:rFonts w:cs="Arabic Transparent" w:hint="cs"/>
                <w:b/>
                <w:bCs/>
                <w:sz w:val="28"/>
                <w:szCs w:val="28"/>
                <w:rtl/>
              </w:rPr>
              <w:t>شهبر</w:t>
            </w:r>
            <w:proofErr w:type="spellEnd"/>
          </w:p>
          <w:p w14:paraId="20BF5060" w14:textId="261FF365" w:rsidR="00D95D2E" w:rsidRPr="00F0336C" w:rsidRDefault="004F1676" w:rsidP="008508A9">
            <w:pPr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  <w:r w:rsidRPr="00F0336C">
              <w:rPr>
                <w:rFonts w:cs="Arabic Transparent" w:hint="cs"/>
                <w:b/>
                <w:bCs/>
                <w:sz w:val="28"/>
                <w:szCs w:val="28"/>
                <w:rtl/>
              </w:rPr>
              <w:t>ق:16</w:t>
            </w:r>
          </w:p>
        </w:tc>
      </w:tr>
      <w:tr w:rsidR="00D95D2E" w:rsidRPr="008E2846" w14:paraId="650435CC" w14:textId="77777777" w:rsidTr="00F0336C">
        <w:trPr>
          <w:trHeight w:val="1323"/>
          <w:jc w:val="center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0359CF1" w14:textId="77777777" w:rsidR="00D95D2E" w:rsidRPr="00F0336C" w:rsidRDefault="00D95D2E" w:rsidP="00D864E3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F0336C"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السبت</w:t>
            </w:r>
          </w:p>
        </w:tc>
        <w:tc>
          <w:tcPr>
            <w:tcW w:w="39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9EF8" w14:textId="77777777" w:rsidR="00D95D2E" w:rsidRPr="00F0336C" w:rsidRDefault="00D95D2E" w:rsidP="00D864E3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F0336C"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الجرح والتعديل</w:t>
            </w:r>
          </w:p>
          <w:p w14:paraId="02296CA2" w14:textId="77777777" w:rsidR="00D95D2E" w:rsidRPr="00F0336C" w:rsidRDefault="00D95D2E" w:rsidP="00D864E3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F0336C">
              <w:rPr>
                <w:rFonts w:cs="Arabic Transparent" w:hint="cs"/>
                <w:b/>
                <w:bCs/>
                <w:sz w:val="28"/>
                <w:szCs w:val="28"/>
                <w:rtl/>
              </w:rPr>
              <w:t>د. العزاوي</w:t>
            </w:r>
          </w:p>
          <w:p w14:paraId="0A3942D8" w14:textId="77777777" w:rsidR="00D95D2E" w:rsidRPr="00F0336C" w:rsidRDefault="00D95D2E" w:rsidP="00D864E3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F0336C">
              <w:rPr>
                <w:rFonts w:cs="Arabic Transparent" w:hint="cs"/>
                <w:b/>
                <w:bCs/>
                <w:sz w:val="28"/>
                <w:szCs w:val="28"/>
                <w:rtl/>
              </w:rPr>
              <w:t>م. القاضي عياض</w:t>
            </w:r>
          </w:p>
        </w:tc>
        <w:tc>
          <w:tcPr>
            <w:tcW w:w="40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1097" w14:textId="77777777" w:rsidR="00D95D2E" w:rsidRPr="00F0336C" w:rsidRDefault="00D95D2E" w:rsidP="00CC31DE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MA"/>
              </w:rPr>
            </w:pPr>
            <w:r w:rsidRPr="00F0336C"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القراءات القرآنية</w:t>
            </w:r>
          </w:p>
          <w:p w14:paraId="36776390" w14:textId="77777777" w:rsidR="00D95D2E" w:rsidRPr="00F0336C" w:rsidRDefault="00D95D2E" w:rsidP="00CC31DE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MA"/>
              </w:rPr>
            </w:pPr>
            <w:r w:rsidRPr="00F0336C">
              <w:rPr>
                <w:rFonts w:cs="Arabic Transparent" w:hint="cs"/>
                <w:b/>
                <w:bCs/>
                <w:sz w:val="28"/>
                <w:szCs w:val="28"/>
                <w:rtl/>
                <w:lang w:bidi="ar-MA"/>
              </w:rPr>
              <w:t xml:space="preserve">د. </w:t>
            </w:r>
            <w:proofErr w:type="spellStart"/>
            <w:r w:rsidRPr="00F0336C">
              <w:rPr>
                <w:rFonts w:cs="Arabic Transparent" w:hint="cs"/>
                <w:b/>
                <w:bCs/>
                <w:sz w:val="28"/>
                <w:szCs w:val="28"/>
                <w:rtl/>
                <w:lang w:bidi="ar-MA"/>
              </w:rPr>
              <w:t>الزكاف</w:t>
            </w:r>
            <w:proofErr w:type="spellEnd"/>
          </w:p>
          <w:p w14:paraId="1D335964" w14:textId="77777777" w:rsidR="00D95D2E" w:rsidRPr="00F0336C" w:rsidRDefault="00D95D2E" w:rsidP="00CC31DE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MA"/>
              </w:rPr>
            </w:pPr>
            <w:r w:rsidRPr="00F0336C">
              <w:rPr>
                <w:rFonts w:cs="Arabic Transparent" w:hint="cs"/>
                <w:b/>
                <w:bCs/>
                <w:sz w:val="28"/>
                <w:szCs w:val="28"/>
                <w:rtl/>
                <w:lang w:bidi="ar-MA"/>
              </w:rPr>
              <w:t>م. القاضي عياض</w:t>
            </w:r>
          </w:p>
          <w:p w14:paraId="55F90F25" w14:textId="77777777" w:rsidR="00D95D2E" w:rsidRPr="00F0336C" w:rsidRDefault="00D95D2E" w:rsidP="005F162E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MA"/>
              </w:rPr>
            </w:pPr>
          </w:p>
        </w:tc>
        <w:tc>
          <w:tcPr>
            <w:tcW w:w="4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D2A9" w14:textId="77777777" w:rsidR="00D95D2E" w:rsidRPr="00F0336C" w:rsidRDefault="00D95D2E" w:rsidP="00CC31DE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F0336C">
              <w:rPr>
                <w:rFonts w:cs="Arabic Transparent" w:hint="cs"/>
                <w:b/>
                <w:bCs/>
                <w:sz w:val="28"/>
                <w:szCs w:val="28"/>
                <w:rtl/>
                <w:lang w:bidi="ar-MA"/>
              </w:rPr>
              <w:t>البـــــلاغة</w:t>
            </w:r>
          </w:p>
          <w:p w14:paraId="3C8C7D87" w14:textId="77777777" w:rsidR="00D95D2E" w:rsidRPr="00F0336C" w:rsidRDefault="00D95D2E" w:rsidP="00CC31DE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F0336C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د. </w:t>
            </w:r>
            <w:proofErr w:type="spellStart"/>
            <w:r w:rsidRPr="00F0336C"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الزكاف</w:t>
            </w:r>
            <w:proofErr w:type="spellEnd"/>
          </w:p>
          <w:p w14:paraId="74B87F9A" w14:textId="77777777" w:rsidR="00D95D2E" w:rsidRPr="00F0336C" w:rsidRDefault="00D95D2E" w:rsidP="00CC31DE">
            <w:pPr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  <w:r w:rsidRPr="00F0336C"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القاضي عياض</w:t>
            </w:r>
          </w:p>
        </w:tc>
      </w:tr>
    </w:tbl>
    <w:p w14:paraId="681DD8CD" w14:textId="77777777" w:rsidR="00E957FF" w:rsidRPr="00503EC5" w:rsidRDefault="00E957FF" w:rsidP="00E957FF">
      <w:pPr>
        <w:ind w:right="917"/>
        <w:jc w:val="right"/>
        <w:rPr>
          <w:rFonts w:hint="cs"/>
          <w:b/>
          <w:bCs/>
          <w:color w:val="FF0000"/>
          <w:sz w:val="32"/>
          <w:szCs w:val="32"/>
          <w:rtl/>
          <w:lang w:bidi="ar-MA"/>
        </w:rPr>
      </w:pPr>
      <w:r w:rsidRPr="00503EC5">
        <w:rPr>
          <w:rFonts w:hint="cs"/>
          <w:b/>
          <w:bCs/>
          <w:color w:val="FF0000"/>
          <w:sz w:val="32"/>
          <w:szCs w:val="32"/>
          <w:rtl/>
          <w:lang w:bidi="ar-MA"/>
        </w:rPr>
        <w:t>تاريخ التحديث: 26/10/2023</w:t>
      </w:r>
    </w:p>
    <w:p w14:paraId="64600C85" w14:textId="77777777" w:rsidR="00F0336C" w:rsidRDefault="00F0336C" w:rsidP="00F0336C">
      <w:pPr>
        <w:bidi/>
        <w:rPr>
          <w:rFonts w:cs="Arabic Transparent"/>
          <w:rtl/>
        </w:rPr>
      </w:pPr>
    </w:p>
    <w:p w14:paraId="04353310" w14:textId="77777777" w:rsidR="00F0336C" w:rsidRDefault="00F0336C" w:rsidP="00F0336C">
      <w:pPr>
        <w:bidi/>
        <w:rPr>
          <w:rFonts w:cs="Arabic Transparent"/>
          <w:rtl/>
        </w:rPr>
      </w:pPr>
    </w:p>
    <w:p w14:paraId="4FAD3D6F" w14:textId="77777777" w:rsidR="00F0336C" w:rsidRDefault="00F0336C" w:rsidP="00F0336C">
      <w:pPr>
        <w:bidi/>
        <w:rPr>
          <w:rFonts w:cs="Arabic Transparent"/>
          <w:rtl/>
        </w:rPr>
      </w:pPr>
    </w:p>
    <w:p w14:paraId="52435CC6" w14:textId="77777777" w:rsidR="004205C4" w:rsidRDefault="004205C4" w:rsidP="004205C4">
      <w:pPr>
        <w:bidi/>
        <w:jc w:val="center"/>
        <w:rPr>
          <w:rFonts w:cs="Arabic Transparent"/>
          <w:b/>
          <w:bCs/>
          <w:sz w:val="32"/>
          <w:szCs w:val="32"/>
          <w:rtl/>
        </w:rPr>
      </w:pPr>
    </w:p>
    <w:p w14:paraId="7D4AF0B7" w14:textId="77777777" w:rsidR="004205C4" w:rsidRDefault="004205C4" w:rsidP="004205C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B8799C" wp14:editId="5823E804">
                <wp:simplePos x="0" y="0"/>
                <wp:positionH relativeFrom="column">
                  <wp:posOffset>7290435</wp:posOffset>
                </wp:positionH>
                <wp:positionV relativeFrom="paragraph">
                  <wp:posOffset>-548005</wp:posOffset>
                </wp:positionV>
                <wp:extent cx="1800860" cy="1304925"/>
                <wp:effectExtent l="0" t="0" r="8890" b="9525"/>
                <wp:wrapNone/>
                <wp:docPr id="1714293611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0860" cy="1304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54C4421" w14:textId="77777777" w:rsidR="004205C4" w:rsidRDefault="004205C4" w:rsidP="004205C4">
                            <w:pPr>
                              <w:ind w:left="284"/>
                            </w:pPr>
                            <w:r w:rsidRPr="00D03EAB">
                              <w:rPr>
                                <w:noProof/>
                              </w:rPr>
                              <w:drawing>
                                <wp:inline distT="0" distB="0" distL="0" distR="0" wp14:anchorId="19EE81C4" wp14:editId="6DF4F419">
                                  <wp:extent cx="1543050" cy="1157288"/>
                                  <wp:effectExtent l="0" t="0" r="0" b="5080"/>
                                  <wp:docPr id="1235425671" name="Image 1235425671" descr="C:\Users\hp\Desktop\flshtetouan.couleur-min-1200x900-cropped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hp\Desktop\flshtetouan.couleur-min-1200x900-cropped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46282" cy="11597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8799C" id="_x0000_s1030" type="#_x0000_t202" style="position:absolute;left:0;text-align:left;margin-left:574.05pt;margin-top:-43.15pt;width:141.8pt;height:10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" fillcolor="window" stroked="f" strokeweight=".5pt">
                <v:textbox>
                  <w:txbxContent>
                    <w:p w14:paraId="554C4421" w14:textId="77777777" w:rsidR="004205C4" w:rsidRDefault="004205C4" w:rsidP="004205C4">
                      <w:pPr>
                        <w:ind w:left="284"/>
                      </w:pPr>
                      <w:r w:rsidRPr="00D03EAB">
                        <w:rPr>
                          <w:noProof/>
                        </w:rPr>
                        <w:drawing>
                          <wp:inline distT="0" distB="0" distL="0" distR="0" wp14:anchorId="19EE81C4" wp14:editId="6DF4F419">
                            <wp:extent cx="1543050" cy="1157288"/>
                            <wp:effectExtent l="0" t="0" r="0" b="5080"/>
                            <wp:docPr id="1235425671" name="Image 1235425671" descr="C:\Users\hp\Desktop\flshtetouan.couleur-min-1200x900-cropped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hp\Desktop\flshtetouan.couleur-min-1200x900-cropped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46282" cy="11597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98CBB1" wp14:editId="7488C062">
                <wp:simplePos x="0" y="0"/>
                <wp:positionH relativeFrom="column">
                  <wp:posOffset>-269875</wp:posOffset>
                </wp:positionH>
                <wp:positionV relativeFrom="paragraph">
                  <wp:posOffset>-528955</wp:posOffset>
                </wp:positionV>
                <wp:extent cx="1806575" cy="1257300"/>
                <wp:effectExtent l="0" t="0" r="3175" b="0"/>
                <wp:wrapNone/>
                <wp:docPr id="364748113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6575" cy="1257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9455040" w14:textId="77777777" w:rsidR="004205C4" w:rsidRDefault="004205C4" w:rsidP="004205C4">
                            <w:pPr>
                              <w:ind w:left="426" w:right="-5" w:hanging="426"/>
                            </w:pPr>
                            <w:r w:rsidRPr="00D03EAB">
                              <w:rPr>
                                <w:noProof/>
                              </w:rPr>
                              <w:drawing>
                                <wp:inline distT="0" distB="0" distL="0" distR="0" wp14:anchorId="4E3935D5" wp14:editId="03D30A6B">
                                  <wp:extent cx="1619250" cy="1200150"/>
                                  <wp:effectExtent l="0" t="0" r="0" b="0"/>
                                  <wp:docPr id="588560579" name="Image 588560579" descr="C:\Users\hp\Desktop\Universite-Abdelmalek-Essaadi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hp\Desktop\Universite-Abdelmalek-Essaadi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9250" cy="1200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98CBB1" id="_x0000_s1031" type="#_x0000_t202" style="position:absolute;left:0;text-align:left;margin-left:-21.25pt;margin-top:-41.65pt;width:142.25pt;height:9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" fillcolor="window" stroked="f" strokeweight=".5pt">
                <v:textbox>
                  <w:txbxContent>
                    <w:p w14:paraId="69455040" w14:textId="77777777" w:rsidR="004205C4" w:rsidRDefault="004205C4" w:rsidP="004205C4">
                      <w:pPr>
                        <w:ind w:left="426" w:right="-5" w:hanging="426"/>
                      </w:pPr>
                      <w:r w:rsidRPr="00D03EAB">
                        <w:rPr>
                          <w:noProof/>
                        </w:rPr>
                        <w:drawing>
                          <wp:inline distT="0" distB="0" distL="0" distR="0" wp14:anchorId="4E3935D5" wp14:editId="03D30A6B">
                            <wp:extent cx="1619250" cy="1200150"/>
                            <wp:effectExtent l="0" t="0" r="0" b="0"/>
                            <wp:docPr id="588560579" name="Image 588560579" descr="C:\Users\hp\Desktop\Universite-Abdelmalek-Essaadi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hp\Desktop\Universite-Abdelmalek-Essaadi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9250" cy="1200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F01A60D" w14:textId="77777777" w:rsidR="004205C4" w:rsidRDefault="004205C4" w:rsidP="004205C4">
      <w:pPr>
        <w:spacing w:after="0" w:line="240" w:lineRule="auto"/>
        <w:jc w:val="center"/>
        <w:rPr>
          <w:rFonts w:ascii="Andalus" w:hAnsi="Andalus" w:cs="Andalus"/>
          <w:b/>
          <w:bCs/>
          <w:sz w:val="36"/>
          <w:szCs w:val="36"/>
        </w:rPr>
      </w:pPr>
      <w:r w:rsidRPr="002A4AB9">
        <w:rPr>
          <w:rFonts w:ascii="Andalus" w:hAnsi="Andalus" w:cs="Andalus"/>
          <w:b/>
          <w:bCs/>
          <w:sz w:val="36"/>
          <w:szCs w:val="36"/>
          <w:rtl/>
        </w:rPr>
        <w:t xml:space="preserve"> </w:t>
      </w:r>
    </w:p>
    <w:p w14:paraId="05BA0B16" w14:textId="77777777" w:rsidR="00145867" w:rsidRPr="00F0336C" w:rsidRDefault="00145867" w:rsidP="00973A63">
      <w:pPr>
        <w:bidi/>
        <w:jc w:val="center"/>
        <w:rPr>
          <w:rFonts w:cs="Arabic Transparent"/>
          <w:b/>
          <w:bCs/>
          <w:sz w:val="32"/>
          <w:szCs w:val="32"/>
          <w:rtl/>
        </w:rPr>
      </w:pPr>
      <w:r w:rsidRPr="00F0336C">
        <w:rPr>
          <w:rFonts w:cs="Arabic Transparent" w:hint="cs"/>
          <w:b/>
          <w:bCs/>
          <w:sz w:val="32"/>
          <w:szCs w:val="32"/>
          <w:rtl/>
        </w:rPr>
        <w:t xml:space="preserve">مسلك: الدراسات الإسلامية                                                                                                                    </w:t>
      </w:r>
    </w:p>
    <w:p w14:paraId="4D480510" w14:textId="77777777" w:rsidR="00D95D2E" w:rsidRPr="00F0336C" w:rsidRDefault="00D95D2E" w:rsidP="00F0336C">
      <w:pPr>
        <w:bidi/>
        <w:jc w:val="center"/>
        <w:rPr>
          <w:rFonts w:cs="Arabic Transparent"/>
          <w:b/>
          <w:bCs/>
          <w:sz w:val="32"/>
          <w:szCs w:val="32"/>
          <w:rtl/>
        </w:rPr>
      </w:pPr>
      <w:r w:rsidRPr="00F0336C">
        <w:rPr>
          <w:rFonts w:cs="Arabic Transparent" w:hint="cs"/>
          <w:b/>
          <w:bCs/>
          <w:sz w:val="32"/>
          <w:szCs w:val="32"/>
          <w:rtl/>
        </w:rPr>
        <w:t>استعمــال الزمــــــــن - الدورة الخريفية</w:t>
      </w:r>
    </w:p>
    <w:p w14:paraId="5EF707E2" w14:textId="77777777" w:rsidR="00145867" w:rsidRPr="00F0336C" w:rsidRDefault="00145867" w:rsidP="00F0336C">
      <w:pPr>
        <w:bidi/>
        <w:jc w:val="center"/>
        <w:rPr>
          <w:rFonts w:cs="Arabic Transparent"/>
          <w:b/>
          <w:bCs/>
          <w:sz w:val="32"/>
          <w:szCs w:val="32"/>
          <w:rtl/>
        </w:rPr>
      </w:pPr>
      <w:r w:rsidRPr="00F0336C">
        <w:rPr>
          <w:rFonts w:cs="Arabic Transparent" w:hint="cs"/>
          <w:b/>
          <w:bCs/>
          <w:sz w:val="32"/>
          <w:szCs w:val="32"/>
          <w:rtl/>
        </w:rPr>
        <w:t>الفصل الخامس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1"/>
        <w:gridCol w:w="1887"/>
        <w:gridCol w:w="2063"/>
        <w:gridCol w:w="2023"/>
        <w:gridCol w:w="2156"/>
        <w:gridCol w:w="2118"/>
        <w:gridCol w:w="2166"/>
      </w:tblGrid>
      <w:tr w:rsidR="00D95D2E" w:rsidRPr="008E2846" w14:paraId="7E131F1A" w14:textId="77777777" w:rsidTr="00E957FF">
        <w:trPr>
          <w:trHeight w:val="495"/>
          <w:jc w:val="center"/>
        </w:trPr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F65779" w14:textId="77777777" w:rsidR="00D95D2E" w:rsidRPr="00F0336C" w:rsidRDefault="00D95D2E" w:rsidP="007F065E">
            <w:pPr>
              <w:rPr>
                <w:rFonts w:cs="Arabic Transparent"/>
                <w:sz w:val="28"/>
                <w:szCs w:val="28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68685CA" w14:textId="77777777" w:rsidR="00D95D2E" w:rsidRPr="00F0336C" w:rsidRDefault="00D95D2E" w:rsidP="007F065E">
            <w:pPr>
              <w:jc w:val="center"/>
              <w:rPr>
                <w:rFonts w:cs="Arabic Transparent"/>
                <w:sz w:val="28"/>
                <w:szCs w:val="28"/>
              </w:rPr>
            </w:pPr>
            <w:proofErr w:type="gramStart"/>
            <w:r w:rsidRPr="00F0336C">
              <w:rPr>
                <w:rFonts w:cs="Arabic Transparent"/>
                <w:sz w:val="28"/>
                <w:szCs w:val="28"/>
              </w:rPr>
              <w:t>9:</w:t>
            </w:r>
            <w:proofErr w:type="gramEnd"/>
            <w:r w:rsidRPr="00F0336C">
              <w:rPr>
                <w:rFonts w:cs="Arabic Transparent"/>
                <w:sz w:val="28"/>
                <w:szCs w:val="28"/>
              </w:rPr>
              <w:t>30 - 8:30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1C75F23" w14:textId="77777777" w:rsidR="00D95D2E" w:rsidRPr="00F0336C" w:rsidRDefault="00D95D2E" w:rsidP="007F065E">
            <w:pPr>
              <w:jc w:val="center"/>
              <w:rPr>
                <w:rFonts w:cs="Arabic Transparent"/>
                <w:sz w:val="28"/>
                <w:szCs w:val="28"/>
              </w:rPr>
            </w:pPr>
            <w:proofErr w:type="gramStart"/>
            <w:r w:rsidRPr="00F0336C">
              <w:rPr>
                <w:rFonts w:cs="Arabic Transparent"/>
                <w:sz w:val="28"/>
                <w:szCs w:val="28"/>
              </w:rPr>
              <w:t>10:</w:t>
            </w:r>
            <w:proofErr w:type="gramEnd"/>
            <w:r w:rsidRPr="00F0336C">
              <w:rPr>
                <w:rFonts w:cs="Arabic Transparent"/>
                <w:sz w:val="28"/>
                <w:szCs w:val="28"/>
              </w:rPr>
              <w:t>30 - 9:30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899A9DE" w14:textId="77777777" w:rsidR="00D95D2E" w:rsidRPr="00F0336C" w:rsidRDefault="00D95D2E" w:rsidP="007F065E">
            <w:pPr>
              <w:jc w:val="center"/>
              <w:rPr>
                <w:rFonts w:cs="Arabic Transparent"/>
                <w:sz w:val="28"/>
                <w:szCs w:val="28"/>
              </w:rPr>
            </w:pPr>
            <w:proofErr w:type="gramStart"/>
            <w:r w:rsidRPr="00F0336C">
              <w:rPr>
                <w:rFonts w:cs="Arabic Transparent"/>
                <w:sz w:val="28"/>
                <w:szCs w:val="28"/>
              </w:rPr>
              <w:t>11:</w:t>
            </w:r>
            <w:proofErr w:type="gramEnd"/>
            <w:r w:rsidRPr="00F0336C">
              <w:rPr>
                <w:rFonts w:cs="Arabic Transparent"/>
                <w:sz w:val="28"/>
                <w:szCs w:val="28"/>
              </w:rPr>
              <w:t>30 - 10:30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A166F8E" w14:textId="77777777" w:rsidR="00D95D2E" w:rsidRPr="00F0336C" w:rsidRDefault="00D95D2E" w:rsidP="007F065E">
            <w:pPr>
              <w:jc w:val="center"/>
              <w:rPr>
                <w:rFonts w:cs="Arabic Transparent"/>
                <w:sz w:val="28"/>
                <w:szCs w:val="28"/>
              </w:rPr>
            </w:pPr>
            <w:proofErr w:type="gramStart"/>
            <w:r w:rsidRPr="00F0336C">
              <w:rPr>
                <w:rFonts w:cs="Arabic Transparent"/>
                <w:sz w:val="28"/>
                <w:szCs w:val="28"/>
              </w:rPr>
              <w:t>12:</w:t>
            </w:r>
            <w:proofErr w:type="gramEnd"/>
            <w:r w:rsidRPr="00F0336C">
              <w:rPr>
                <w:rFonts w:cs="Arabic Transparent"/>
                <w:sz w:val="28"/>
                <w:szCs w:val="28"/>
              </w:rPr>
              <w:t>30 - 11:30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9C2867C" w14:textId="77777777" w:rsidR="00D95D2E" w:rsidRPr="00F0336C" w:rsidRDefault="00D95D2E" w:rsidP="007F065E">
            <w:pPr>
              <w:jc w:val="center"/>
              <w:rPr>
                <w:rFonts w:cs="Arabic Transparent"/>
                <w:sz w:val="28"/>
                <w:szCs w:val="28"/>
              </w:rPr>
            </w:pPr>
            <w:proofErr w:type="gramStart"/>
            <w:r w:rsidRPr="00F0336C">
              <w:rPr>
                <w:rFonts w:cs="Arabic Transparent"/>
                <w:sz w:val="28"/>
                <w:szCs w:val="28"/>
              </w:rPr>
              <w:t>13:</w:t>
            </w:r>
            <w:proofErr w:type="gramEnd"/>
            <w:r w:rsidRPr="00F0336C">
              <w:rPr>
                <w:rFonts w:cs="Arabic Transparent"/>
                <w:sz w:val="28"/>
                <w:szCs w:val="28"/>
              </w:rPr>
              <w:t>30 - 12:30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6AE0C1B" w14:textId="77777777" w:rsidR="00D95D2E" w:rsidRPr="00F0336C" w:rsidRDefault="00D95D2E" w:rsidP="007F065E">
            <w:pPr>
              <w:jc w:val="center"/>
              <w:rPr>
                <w:rFonts w:cs="Arabic Transparent"/>
                <w:sz w:val="28"/>
                <w:szCs w:val="28"/>
              </w:rPr>
            </w:pPr>
            <w:proofErr w:type="gramStart"/>
            <w:r w:rsidRPr="00F0336C">
              <w:rPr>
                <w:rFonts w:cs="Arabic Transparent"/>
                <w:sz w:val="28"/>
                <w:szCs w:val="28"/>
              </w:rPr>
              <w:t>14:</w:t>
            </w:r>
            <w:proofErr w:type="gramEnd"/>
            <w:r w:rsidRPr="00F0336C">
              <w:rPr>
                <w:rFonts w:cs="Arabic Transparent"/>
                <w:sz w:val="28"/>
                <w:szCs w:val="28"/>
              </w:rPr>
              <w:t>30 - 13:30</w:t>
            </w:r>
          </w:p>
        </w:tc>
      </w:tr>
      <w:tr w:rsidR="00D95D2E" w:rsidRPr="008E2846" w14:paraId="7F4F67E3" w14:textId="77777777" w:rsidTr="00F0336C">
        <w:trPr>
          <w:trHeight w:val="1835"/>
          <w:jc w:val="center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E9D2A99" w14:textId="77777777" w:rsidR="00D95D2E" w:rsidRPr="00F0336C" w:rsidRDefault="00D95D2E" w:rsidP="00D864E3">
            <w:pPr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  <w:r w:rsidRPr="00F0336C"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الخميس</w:t>
            </w: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77F6B1" w14:textId="77777777" w:rsidR="00D95D2E" w:rsidRPr="00F0336C" w:rsidRDefault="00D95D2E" w:rsidP="00D864E3">
            <w:pPr>
              <w:jc w:val="center"/>
              <w:rPr>
                <w:rFonts w:cs="Arabic Transparent"/>
                <w:b/>
                <w:bCs/>
                <w:sz w:val="28"/>
                <w:szCs w:val="28"/>
                <w:lang w:bidi="ar-MA"/>
              </w:rPr>
            </w:pPr>
          </w:p>
        </w:tc>
        <w:tc>
          <w:tcPr>
            <w:tcW w:w="41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3FA63D" w14:textId="77777777" w:rsidR="00D95D2E" w:rsidRPr="00F0336C" w:rsidRDefault="00D95D2E" w:rsidP="00D864E3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F0336C">
              <w:rPr>
                <w:rFonts w:cs="Arabic Transparent" w:hint="cs"/>
                <w:b/>
                <w:bCs/>
                <w:sz w:val="28"/>
                <w:szCs w:val="28"/>
                <w:rtl/>
              </w:rPr>
              <w:t>علم التخريج</w:t>
            </w:r>
          </w:p>
          <w:p w14:paraId="63D94601" w14:textId="77777777" w:rsidR="00D95D2E" w:rsidRPr="00F0336C" w:rsidRDefault="00D95D2E" w:rsidP="00D864E3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F0336C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د. </w:t>
            </w:r>
            <w:proofErr w:type="spellStart"/>
            <w:r w:rsidRPr="00F0336C"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التمسماني</w:t>
            </w:r>
            <w:proofErr w:type="spellEnd"/>
          </w:p>
          <w:p w14:paraId="215F7805" w14:textId="77777777" w:rsidR="00D95D2E" w:rsidRPr="00F0336C" w:rsidRDefault="00D95D2E" w:rsidP="00D864E3">
            <w:pPr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  <w:r w:rsidRPr="00F0336C">
              <w:rPr>
                <w:rFonts w:cs="Arabic Transparent" w:hint="cs"/>
                <w:b/>
                <w:bCs/>
                <w:sz w:val="28"/>
                <w:szCs w:val="28"/>
                <w:rtl/>
              </w:rPr>
              <w:t>ق: 16</w:t>
            </w:r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8C219E" w14:textId="77777777" w:rsidR="00D95D2E" w:rsidRPr="00F0336C" w:rsidRDefault="00D95D2E" w:rsidP="00D864E3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14:paraId="28F2A761" w14:textId="77777777" w:rsidR="00D95D2E" w:rsidRPr="00F0336C" w:rsidRDefault="00D95D2E" w:rsidP="00D864E3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F0336C"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الفارسية</w:t>
            </w:r>
          </w:p>
          <w:p w14:paraId="000C0D2F" w14:textId="77777777" w:rsidR="00D95D2E" w:rsidRPr="00F0336C" w:rsidRDefault="00D95D2E" w:rsidP="00D864E3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F0336C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د. </w:t>
            </w:r>
            <w:proofErr w:type="spellStart"/>
            <w:r w:rsidRPr="00F0336C"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المكتوني</w:t>
            </w:r>
            <w:proofErr w:type="spellEnd"/>
          </w:p>
          <w:p w14:paraId="6962687D" w14:textId="77777777" w:rsidR="00D95D2E" w:rsidRPr="00F0336C" w:rsidRDefault="00D95D2E" w:rsidP="00D864E3">
            <w:pPr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  <w:r w:rsidRPr="00F0336C">
              <w:rPr>
                <w:rFonts w:cs="Arabic Transparent" w:hint="cs"/>
                <w:b/>
                <w:bCs/>
                <w:sz w:val="28"/>
                <w:szCs w:val="28"/>
                <w:rtl/>
              </w:rPr>
              <w:t>ق:16</w:t>
            </w:r>
          </w:p>
        </w:tc>
      </w:tr>
      <w:tr w:rsidR="00D95D2E" w:rsidRPr="008E2846" w14:paraId="7513017B" w14:textId="77777777" w:rsidTr="00F0336C">
        <w:trPr>
          <w:trHeight w:val="1294"/>
          <w:jc w:val="center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4516D32" w14:textId="77777777" w:rsidR="00D95D2E" w:rsidRPr="00F0336C" w:rsidRDefault="00D95D2E" w:rsidP="00D864E3">
            <w:pPr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  <w:r w:rsidRPr="00F0336C"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الجمعة</w:t>
            </w: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E935" w14:textId="77777777" w:rsidR="00D95D2E" w:rsidRPr="00F0336C" w:rsidRDefault="00D95D2E" w:rsidP="00D864E3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F0336C"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الإعجاز القرآني</w:t>
            </w:r>
          </w:p>
          <w:p w14:paraId="69BD927C" w14:textId="77777777" w:rsidR="00D95D2E" w:rsidRPr="00F0336C" w:rsidRDefault="00D95D2E" w:rsidP="00B44DC1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F0336C">
              <w:rPr>
                <w:rFonts w:cs="Arabic Transparent" w:hint="cs"/>
                <w:b/>
                <w:bCs/>
                <w:sz w:val="28"/>
                <w:szCs w:val="28"/>
                <w:rtl/>
              </w:rPr>
              <w:t>د. الأنصاري</w:t>
            </w:r>
          </w:p>
          <w:p w14:paraId="28A97F08" w14:textId="77777777" w:rsidR="00D95D2E" w:rsidRPr="00F0336C" w:rsidRDefault="00D95D2E" w:rsidP="00D864E3">
            <w:pPr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  <w:r w:rsidRPr="00F0336C">
              <w:rPr>
                <w:rFonts w:cs="Arabic Transparent" w:hint="cs"/>
                <w:b/>
                <w:bCs/>
                <w:sz w:val="28"/>
                <w:szCs w:val="28"/>
                <w:rtl/>
              </w:rPr>
              <w:t>ق: 16</w:t>
            </w:r>
          </w:p>
        </w:tc>
        <w:tc>
          <w:tcPr>
            <w:tcW w:w="41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2389" w14:textId="77777777" w:rsidR="00D95D2E" w:rsidRPr="00F0336C" w:rsidRDefault="00D95D2E" w:rsidP="00D864E3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F0336C"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التفسير ومناهجه</w:t>
            </w:r>
          </w:p>
          <w:p w14:paraId="540EF923" w14:textId="77777777" w:rsidR="00D95D2E" w:rsidRPr="00F0336C" w:rsidRDefault="00D95D2E" w:rsidP="00B44DC1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F0336C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د. </w:t>
            </w:r>
            <w:proofErr w:type="spellStart"/>
            <w:r w:rsidRPr="00F0336C">
              <w:rPr>
                <w:rFonts w:cs="Arabic Transparent" w:hint="cs"/>
                <w:b/>
                <w:bCs/>
                <w:sz w:val="28"/>
                <w:szCs w:val="28"/>
                <w:rtl/>
              </w:rPr>
              <w:t>االأنصاري</w:t>
            </w:r>
            <w:proofErr w:type="spellEnd"/>
          </w:p>
          <w:p w14:paraId="5D78A0A9" w14:textId="77777777" w:rsidR="00D95D2E" w:rsidRPr="00F0336C" w:rsidRDefault="00D95D2E" w:rsidP="00D864E3">
            <w:pPr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  <w:r w:rsidRPr="00F0336C">
              <w:rPr>
                <w:rFonts w:cs="Arabic Transparent" w:hint="cs"/>
                <w:b/>
                <w:bCs/>
                <w:sz w:val="28"/>
                <w:szCs w:val="28"/>
                <w:rtl/>
              </w:rPr>
              <w:t>ق:16</w:t>
            </w:r>
          </w:p>
        </w:tc>
        <w:tc>
          <w:tcPr>
            <w:tcW w:w="4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5147" w14:textId="77777777" w:rsidR="00D95D2E" w:rsidRPr="00F0336C" w:rsidRDefault="00D95D2E" w:rsidP="00D864E3">
            <w:pPr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</w:p>
        </w:tc>
      </w:tr>
      <w:tr w:rsidR="00D95D2E" w:rsidRPr="008E2846" w14:paraId="24B6D9F3" w14:textId="77777777" w:rsidTr="00F0336C">
        <w:trPr>
          <w:trHeight w:val="1294"/>
          <w:jc w:val="center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52CD313" w14:textId="77777777" w:rsidR="00D95D2E" w:rsidRPr="00F0336C" w:rsidRDefault="00D95D2E" w:rsidP="00D864E3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F0336C"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السبت</w:t>
            </w: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88CC" w14:textId="77777777" w:rsidR="00D95D2E" w:rsidRPr="00F0336C" w:rsidRDefault="00D95D2E" w:rsidP="00D864E3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F0336C"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التشريع الجنائي</w:t>
            </w:r>
          </w:p>
          <w:p w14:paraId="504ECE8E" w14:textId="77777777" w:rsidR="00D95D2E" w:rsidRPr="00F0336C" w:rsidRDefault="00D95D2E" w:rsidP="00D864E3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F0336C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د. حماد </w:t>
            </w:r>
          </w:p>
          <w:p w14:paraId="7A56EC42" w14:textId="77777777" w:rsidR="00D95D2E" w:rsidRPr="00F0336C" w:rsidRDefault="00D95D2E" w:rsidP="00B44DC1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F0336C">
              <w:rPr>
                <w:rFonts w:cs="Arabic Transparent" w:hint="cs"/>
                <w:b/>
                <w:bCs/>
                <w:sz w:val="28"/>
                <w:szCs w:val="28"/>
                <w:rtl/>
              </w:rPr>
              <w:t>ق: 16</w:t>
            </w:r>
          </w:p>
        </w:tc>
        <w:tc>
          <w:tcPr>
            <w:tcW w:w="41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9589" w14:textId="77777777" w:rsidR="00D95D2E" w:rsidRPr="00F0336C" w:rsidRDefault="00D95D2E" w:rsidP="00D864E3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F0336C"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المناظرة وأساليب الحجاج</w:t>
            </w:r>
          </w:p>
          <w:p w14:paraId="251FA8D3" w14:textId="77777777" w:rsidR="00D95D2E" w:rsidRPr="00F0336C" w:rsidRDefault="00D95D2E" w:rsidP="00D864E3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F0336C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د. هشام </w:t>
            </w:r>
            <w:proofErr w:type="spellStart"/>
            <w:r w:rsidRPr="00F0336C">
              <w:rPr>
                <w:rFonts w:cs="Arabic Transparent" w:hint="cs"/>
                <w:b/>
                <w:bCs/>
                <w:sz w:val="28"/>
                <w:szCs w:val="28"/>
                <w:rtl/>
              </w:rPr>
              <w:t>تهتاه</w:t>
            </w:r>
            <w:proofErr w:type="spellEnd"/>
          </w:p>
          <w:p w14:paraId="4A9C6A76" w14:textId="77777777" w:rsidR="00D95D2E" w:rsidRPr="00F0336C" w:rsidRDefault="00D95D2E" w:rsidP="00B44DC1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F0336C">
              <w:rPr>
                <w:rFonts w:cs="Arabic Transparent" w:hint="cs"/>
                <w:b/>
                <w:bCs/>
                <w:sz w:val="28"/>
                <w:szCs w:val="28"/>
                <w:rtl/>
              </w:rPr>
              <w:t>ق: 16</w:t>
            </w:r>
          </w:p>
        </w:tc>
        <w:tc>
          <w:tcPr>
            <w:tcW w:w="4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1977" w14:textId="77777777" w:rsidR="00D95D2E" w:rsidRPr="00F0336C" w:rsidRDefault="00D95D2E" w:rsidP="00D864E3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</w:tr>
    </w:tbl>
    <w:p w14:paraId="5C131F11" w14:textId="77777777" w:rsidR="00E957FF" w:rsidRPr="00503EC5" w:rsidRDefault="00E957FF" w:rsidP="00E957FF">
      <w:pPr>
        <w:ind w:right="917"/>
        <w:jc w:val="right"/>
        <w:rPr>
          <w:rFonts w:hint="cs"/>
          <w:b/>
          <w:bCs/>
          <w:color w:val="FF0000"/>
          <w:sz w:val="32"/>
          <w:szCs w:val="32"/>
          <w:rtl/>
          <w:lang w:bidi="ar-MA"/>
        </w:rPr>
      </w:pPr>
      <w:r w:rsidRPr="00503EC5">
        <w:rPr>
          <w:rFonts w:hint="cs"/>
          <w:b/>
          <w:bCs/>
          <w:color w:val="FF0000"/>
          <w:sz w:val="32"/>
          <w:szCs w:val="32"/>
          <w:rtl/>
          <w:lang w:bidi="ar-MA"/>
        </w:rPr>
        <w:t>تاريخ التحديث: 26/10/2023</w:t>
      </w:r>
    </w:p>
    <w:p w14:paraId="15D41287" w14:textId="77777777" w:rsidR="00D864E3" w:rsidRDefault="00D864E3"/>
    <w:sectPr w:rsidR="00D864E3" w:rsidSect="004205C4">
      <w:pgSz w:w="16838" w:h="11906" w:orient="landscape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ufi14 Normal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Jadid08 Normal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5867"/>
    <w:rsid w:val="00013343"/>
    <w:rsid w:val="0008018C"/>
    <w:rsid w:val="000C44C0"/>
    <w:rsid w:val="00145867"/>
    <w:rsid w:val="00154D05"/>
    <w:rsid w:val="002A1B6F"/>
    <w:rsid w:val="002B5B19"/>
    <w:rsid w:val="00316546"/>
    <w:rsid w:val="00370CA9"/>
    <w:rsid w:val="004205C4"/>
    <w:rsid w:val="004A0593"/>
    <w:rsid w:val="004F1676"/>
    <w:rsid w:val="005F162E"/>
    <w:rsid w:val="005F61B8"/>
    <w:rsid w:val="00657C39"/>
    <w:rsid w:val="007527CE"/>
    <w:rsid w:val="007F065E"/>
    <w:rsid w:val="00836236"/>
    <w:rsid w:val="008508A9"/>
    <w:rsid w:val="00864438"/>
    <w:rsid w:val="008D06F6"/>
    <w:rsid w:val="008F565C"/>
    <w:rsid w:val="00973A63"/>
    <w:rsid w:val="009B6E69"/>
    <w:rsid w:val="00A260C1"/>
    <w:rsid w:val="00A27E50"/>
    <w:rsid w:val="00A44357"/>
    <w:rsid w:val="00B44DC1"/>
    <w:rsid w:val="00BF5249"/>
    <w:rsid w:val="00CC31DE"/>
    <w:rsid w:val="00CE0C6E"/>
    <w:rsid w:val="00CF29ED"/>
    <w:rsid w:val="00D215D7"/>
    <w:rsid w:val="00D864E3"/>
    <w:rsid w:val="00D95D2E"/>
    <w:rsid w:val="00DD2187"/>
    <w:rsid w:val="00DE3A80"/>
    <w:rsid w:val="00E02DAE"/>
    <w:rsid w:val="00E46C0A"/>
    <w:rsid w:val="00E957FF"/>
    <w:rsid w:val="00EC5791"/>
    <w:rsid w:val="00EE3326"/>
    <w:rsid w:val="00EF2524"/>
    <w:rsid w:val="00F0336C"/>
    <w:rsid w:val="00F5768E"/>
    <w:rsid w:val="00FA3711"/>
    <w:rsid w:val="00FA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5050C"/>
  <w15:docId w15:val="{13105DE0-286A-4105-ABD1-FD319F068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867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E3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3A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248</Words>
  <Characters>1366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mohamed bouallaga</cp:lastModifiedBy>
  <cp:revision>37</cp:revision>
  <cp:lastPrinted>2023-10-24T10:29:00Z</cp:lastPrinted>
  <dcterms:created xsi:type="dcterms:W3CDTF">2023-09-21T12:33:00Z</dcterms:created>
  <dcterms:modified xsi:type="dcterms:W3CDTF">2023-10-26T11:41:00Z</dcterms:modified>
</cp:coreProperties>
</file>