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C6B1" w14:textId="77777777" w:rsidR="00AE4318" w:rsidRDefault="00DC420F">
      <w:pPr>
        <w:tabs>
          <w:tab w:val="center" w:pos="6886"/>
          <w:tab w:val="center" w:pos="14006"/>
        </w:tabs>
        <w:spacing w:after="0"/>
        <w:ind w:left="-964"/>
        <w:jc w:val="left"/>
      </w:pPr>
      <w:r>
        <w:rPr>
          <w:noProof/>
        </w:rPr>
        <w:pict w14:anchorId="42EEA98A">
          <v:group id="Group 11136" o:spid="_x0000_s1026" style="position:absolute;left:0;text-align:left;margin-left:-52pt;margin-top:.15pt;width:202.35pt;height:64.35pt;z-index:251658240;mso-width-relative:margin" coordsize="25698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3" o:spid="_x0000_s1027" type="#_x0000_t75" style="position:absolute;width:25698;height:81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">
              <v:imagedata r:id="rId6" o:title=""/>
            </v:shape>
            <v:rect id="Rectangle 54" o:spid="_x0000_s1028" style="position:absolute;left:6604;top:175;width:380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<v:textbox inset="0,0,0,0">
                <w:txbxContent>
                  <w:p w14:paraId="073DF361" w14:textId="77777777" w:rsidR="00AE4318" w:rsidRDefault="00AE4318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55" o:spid="_x0000_s1029" style="position:absolute;left:6604;top:3223;width:380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<v:textbox inset="0,0,0,0">
                <w:txbxContent>
                  <w:p w14:paraId="383392D3" w14:textId="77777777" w:rsidR="00AE4318" w:rsidRDefault="00AE4318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56" o:spid="_x0000_s1030" style="position:absolute;left:6604;top:6273;width:380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<v:textbox inset="0,0,0,0">
                <w:txbxContent>
                  <w:p w14:paraId="35AF69D3" w14:textId="77777777" w:rsidR="00AE4318" w:rsidRDefault="00AE4318">
                    <w:pPr>
                      <w:bidi w:val="0"/>
                      <w:jc w:val="left"/>
                    </w:pPr>
                  </w:p>
                </w:txbxContent>
              </v:textbox>
            </v:rect>
            <w10:wrap type="square"/>
          </v:group>
        </w:pict>
      </w:r>
      <w:r w:rsidR="002E5F31">
        <w:rPr>
          <w:noProof/>
        </w:rPr>
        <w:drawing>
          <wp:inline distT="0" distB="0" distL="0" distR="0" wp14:anchorId="58EAF2AA" wp14:editId="486C544D">
            <wp:extent cx="1045210" cy="961847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96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5F31">
        <w:rPr>
          <w:rFonts w:ascii="Arial" w:eastAsia="Arial" w:hAnsi="Arial" w:cs="Arial"/>
          <w:color w:val="002060"/>
          <w:sz w:val="44"/>
          <w:szCs w:val="44"/>
          <w:rtl/>
        </w:rPr>
        <w:tab/>
        <w:t xml:space="preserve"> مسار البيئة والمجال </w:t>
      </w:r>
      <w:r w:rsidR="00C11BD2">
        <w:rPr>
          <w:rFonts w:ascii="Arial" w:eastAsia="Arial" w:hAnsi="Arial" w:cs="Arial"/>
          <w:color w:val="002060"/>
          <w:sz w:val="44"/>
          <w:szCs w:val="44"/>
          <w:rtl/>
        </w:rPr>
        <w:t>/ مسار التهيئة والتنمية الترابي</w:t>
      </w:r>
      <w:r w:rsidR="002E5F31">
        <w:rPr>
          <w:rFonts w:ascii="Arial" w:eastAsia="Arial" w:hAnsi="Arial" w:cs="Arial"/>
          <w:color w:val="002060"/>
          <w:sz w:val="44"/>
          <w:szCs w:val="44"/>
          <w:rtl/>
        </w:rPr>
        <w:t>ة</w:t>
      </w:r>
      <w:r w:rsidR="002E5F31">
        <w:rPr>
          <w:sz w:val="20"/>
          <w:szCs w:val="20"/>
          <w:rtl/>
        </w:rPr>
        <w:tab/>
      </w:r>
    </w:p>
    <w:p w14:paraId="086A2A07" w14:textId="77777777" w:rsidR="00AE4318" w:rsidRDefault="002E5F31" w:rsidP="00BC166F">
      <w:pPr>
        <w:spacing w:after="65"/>
        <w:ind w:left="4835" w:right="-15" w:hanging="10"/>
        <w:jc w:val="left"/>
      </w:pPr>
      <w:r>
        <w:rPr>
          <w:rFonts w:ascii="Arial" w:eastAsia="Arial" w:hAnsi="Arial" w:cs="Arial"/>
          <w:color w:val="002060"/>
          <w:sz w:val="28"/>
          <w:szCs w:val="28"/>
          <w:rtl/>
        </w:rPr>
        <w:t xml:space="preserve">الفصل الثاني      الدورة الربيعية </w:t>
      </w:r>
      <w:r>
        <w:rPr>
          <w:color w:val="002060"/>
          <w:sz w:val="28"/>
          <w:szCs w:val="28"/>
        </w:rPr>
        <w:t>202</w:t>
      </w:r>
      <w:r w:rsidR="00BC166F">
        <w:rPr>
          <w:color w:val="002060"/>
          <w:sz w:val="28"/>
          <w:szCs w:val="28"/>
        </w:rPr>
        <w:t>4</w:t>
      </w:r>
      <w:r>
        <w:rPr>
          <w:rFonts w:ascii="Arial" w:eastAsia="Arial" w:hAnsi="Arial" w:cs="Arial"/>
          <w:color w:val="002060"/>
          <w:sz w:val="28"/>
          <w:szCs w:val="28"/>
          <w:rtl/>
        </w:rPr>
        <w:t>-</w:t>
      </w:r>
      <w:r>
        <w:rPr>
          <w:color w:val="002060"/>
          <w:sz w:val="28"/>
          <w:szCs w:val="28"/>
        </w:rPr>
        <w:t>202</w:t>
      </w:r>
      <w:r w:rsidR="00BC166F">
        <w:rPr>
          <w:color w:val="002060"/>
          <w:sz w:val="28"/>
          <w:szCs w:val="28"/>
        </w:rPr>
        <w:t>5</w:t>
      </w:r>
    </w:p>
    <w:tbl>
      <w:tblPr>
        <w:tblStyle w:val="TableGrid"/>
        <w:tblW w:w="14586" w:type="dxa"/>
        <w:jc w:val="center"/>
        <w:tblInd w:w="0" w:type="dxa"/>
        <w:tblCellMar>
          <w:top w:w="81" w:type="dxa"/>
          <w:left w:w="23" w:type="dxa"/>
        </w:tblCellMar>
        <w:tblLook w:val="04A0" w:firstRow="1" w:lastRow="0" w:firstColumn="1" w:lastColumn="0" w:noHBand="0" w:noVBand="1"/>
      </w:tblPr>
      <w:tblGrid>
        <w:gridCol w:w="4456"/>
        <w:gridCol w:w="4456"/>
        <w:gridCol w:w="4456"/>
        <w:gridCol w:w="1218"/>
      </w:tblGrid>
      <w:tr w:rsidR="0012123E" w14:paraId="175D2D79" w14:textId="77777777" w:rsidTr="003869D4">
        <w:trPr>
          <w:trHeight w:val="566"/>
          <w:jc w:val="center"/>
        </w:trPr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6BDB0B15" w14:textId="77777777" w:rsidR="0012123E" w:rsidRPr="0012123E" w:rsidRDefault="0012123E" w:rsidP="00B60FD6">
            <w:pPr>
              <w:bidi w:val="0"/>
              <w:ind w:left="12"/>
              <w:jc w:val="center"/>
              <w:rPr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sz w:val="28"/>
                <w:szCs w:val="28"/>
              </w:rPr>
              <w:t>18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:</w:t>
            </w:r>
            <w:r w:rsidRPr="0012123E">
              <w:rPr>
                <w:rFonts w:ascii="Arial" w:eastAsia="Arial" w:hAnsi="Arial" w:cs="Arial"/>
                <w:b/>
                <w:sz w:val="28"/>
                <w:szCs w:val="28"/>
              </w:rPr>
              <w:t>30—16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:</w:t>
            </w:r>
            <w:r w:rsidRPr="0012123E">
              <w:rPr>
                <w:rFonts w:ascii="Arial" w:eastAsia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4D451BD7" w14:textId="77777777" w:rsidR="0012123E" w:rsidRPr="0012123E" w:rsidRDefault="0012123E" w:rsidP="00B60FD6">
            <w:pPr>
              <w:bidi w:val="0"/>
              <w:ind w:left="12"/>
              <w:jc w:val="center"/>
              <w:rPr>
                <w:sz w:val="28"/>
                <w:szCs w:val="28"/>
              </w:rPr>
            </w:pPr>
            <w:r w:rsidRPr="0012123E">
              <w:rPr>
                <w:b/>
                <w:sz w:val="28"/>
                <w:szCs w:val="28"/>
              </w:rPr>
              <w:t>16</w:t>
            </w:r>
            <w:r>
              <w:rPr>
                <w:b/>
                <w:sz w:val="28"/>
                <w:szCs w:val="28"/>
              </w:rPr>
              <w:t>:</w:t>
            </w:r>
            <w:r w:rsidRPr="0012123E">
              <w:rPr>
                <w:b/>
                <w:sz w:val="28"/>
                <w:szCs w:val="28"/>
              </w:rPr>
              <w:t>30—14</w:t>
            </w:r>
            <w:r>
              <w:rPr>
                <w:b/>
                <w:sz w:val="28"/>
                <w:szCs w:val="28"/>
              </w:rPr>
              <w:t>:</w:t>
            </w:r>
            <w:r w:rsidRPr="0012123E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6F49E0A4" w14:textId="77777777" w:rsidR="0012123E" w:rsidRPr="0012123E" w:rsidRDefault="0012123E" w:rsidP="00B60FD6">
            <w:pPr>
              <w:bidi w:val="0"/>
              <w:ind w:left="18"/>
              <w:jc w:val="center"/>
              <w:rPr>
                <w:sz w:val="28"/>
                <w:szCs w:val="28"/>
              </w:rPr>
            </w:pPr>
            <w:r w:rsidRPr="0012123E">
              <w:rPr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>:</w:t>
            </w:r>
            <w:r w:rsidRPr="0012123E">
              <w:rPr>
                <w:b/>
                <w:sz w:val="28"/>
                <w:szCs w:val="28"/>
              </w:rPr>
              <w:t>30—12</w:t>
            </w:r>
            <w:r>
              <w:rPr>
                <w:b/>
                <w:sz w:val="28"/>
                <w:szCs w:val="28"/>
              </w:rPr>
              <w:t>:</w:t>
            </w:r>
            <w:r w:rsidRPr="0012123E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003BF61C" w14:textId="77777777" w:rsidR="0012123E" w:rsidRPr="0012123E" w:rsidRDefault="0012123E" w:rsidP="00B60FD6">
            <w:pPr>
              <w:bidi w:val="0"/>
              <w:ind w:left="505"/>
              <w:jc w:val="center"/>
              <w:rPr>
                <w:sz w:val="28"/>
                <w:szCs w:val="28"/>
              </w:rPr>
            </w:pPr>
          </w:p>
        </w:tc>
      </w:tr>
      <w:tr w:rsidR="0012123E" w14:paraId="7B28BF52" w14:textId="77777777" w:rsidTr="003869D4">
        <w:trPr>
          <w:trHeight w:val="790"/>
          <w:jc w:val="center"/>
        </w:trPr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A62F42" w14:textId="77777777" w:rsidR="008951F3" w:rsidRPr="0012123E" w:rsidRDefault="008951F3" w:rsidP="00B60FD6">
            <w:pPr>
              <w:ind w:left="21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جغرافية المغرب العامة</w:t>
            </w:r>
          </w:p>
          <w:p w14:paraId="3E6FD6F1" w14:textId="77777777" w:rsidR="008951F3" w:rsidRPr="0012123E" w:rsidRDefault="008951F3" w:rsidP="00B60FD6">
            <w:pPr>
              <w:ind w:left="21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ذ. </w:t>
            </w: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الشخامي</w:t>
            </w:r>
          </w:p>
          <w:p w14:paraId="6395B10B" w14:textId="77777777" w:rsidR="00382B88" w:rsidRPr="00382B88" w:rsidRDefault="008951F3" w:rsidP="00B60FD6">
            <w:pPr>
              <w:ind w:left="21"/>
              <w:jc w:val="center"/>
              <w:rPr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</w:pPr>
            <w:r w:rsidRPr="00091099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مدرج ابن الخطيب</w:t>
            </w:r>
          </w:p>
        </w:tc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B5D681" w14:textId="77777777" w:rsidR="008951F3" w:rsidRPr="0012123E" w:rsidRDefault="008951F3" w:rsidP="00B60FD6">
            <w:pPr>
              <w:spacing w:line="276" w:lineRule="auto"/>
              <w:ind w:left="598" w:right="641" w:firstLine="51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المناخ</w:t>
            </w:r>
          </w:p>
          <w:p w14:paraId="5AF2CEBB" w14:textId="77777777" w:rsidR="008951F3" w:rsidRPr="0012123E" w:rsidRDefault="008951F3" w:rsidP="00B60FD6">
            <w:pPr>
              <w:spacing w:line="276" w:lineRule="auto"/>
              <w:ind w:left="598" w:right="641" w:firstLine="518"/>
              <w:jc w:val="center"/>
              <w:rPr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ذ. </w:t>
            </w: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الشخامي</w:t>
            </w:r>
          </w:p>
          <w:p w14:paraId="2FF1BACC" w14:textId="77777777" w:rsidR="0012123E" w:rsidRPr="00EB67EC" w:rsidRDefault="008951F3" w:rsidP="00B60FD6">
            <w:pPr>
              <w:ind w:left="582" w:right="583" w:firstLine="42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91099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مدرج ابن الخطيب</w:t>
            </w:r>
          </w:p>
        </w:tc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97E166" w14:textId="77777777" w:rsidR="0012123E" w:rsidRPr="003869D4" w:rsidRDefault="0012123E" w:rsidP="00B60FD6">
            <w:pPr>
              <w:ind w:left="535" w:right="772" w:hanging="195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MA"/>
              </w:rPr>
            </w:pPr>
          </w:p>
        </w:tc>
        <w:tc>
          <w:tcPr>
            <w:tcW w:w="1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48AEF639" w14:textId="77777777" w:rsidR="0012123E" w:rsidRPr="0012123E" w:rsidRDefault="008951F3" w:rsidP="00B60FD6">
            <w:pPr>
              <w:ind w:left="49"/>
              <w:jc w:val="center"/>
              <w:rPr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12123E" w14:paraId="7D18C227" w14:textId="77777777" w:rsidTr="003869D4">
        <w:trPr>
          <w:trHeight w:val="878"/>
          <w:jc w:val="center"/>
        </w:trPr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8BCF7C" w14:textId="696363C4" w:rsidR="0012123E" w:rsidRPr="0012123E" w:rsidRDefault="0012123E" w:rsidP="00B60FD6">
            <w:pPr>
              <w:ind w:left="21"/>
              <w:jc w:val="center"/>
              <w:rPr>
                <w:sz w:val="28"/>
                <w:szCs w:val="28"/>
              </w:rPr>
            </w:pPr>
          </w:p>
        </w:tc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F7476C" w14:textId="77777777" w:rsidR="003D2452" w:rsidRPr="0012123E" w:rsidRDefault="003D2452" w:rsidP="003D2452">
            <w:pPr>
              <w:spacing w:line="281" w:lineRule="auto"/>
              <w:ind w:left="408" w:right="158" w:hanging="4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مدخل لدراسة تاريخ </w:t>
            </w: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المغرب المعاصر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والراهن</w:t>
            </w:r>
          </w:p>
          <w:p w14:paraId="3D7BBF52" w14:textId="77777777" w:rsidR="003D2452" w:rsidRPr="0012123E" w:rsidRDefault="003D2452" w:rsidP="003D2452">
            <w:pPr>
              <w:ind w:right="43"/>
              <w:jc w:val="center"/>
              <w:rPr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ذ.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محمد أورحو</w:t>
            </w:r>
          </w:p>
          <w:p w14:paraId="2A500C4C" w14:textId="4F677266" w:rsidR="0012123E" w:rsidRPr="0012123E" w:rsidRDefault="003D2452" w:rsidP="003D2452">
            <w:pPr>
              <w:ind w:left="15"/>
              <w:jc w:val="center"/>
              <w:rPr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مدرج القاضي عياض</w:t>
            </w:r>
          </w:p>
        </w:tc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F4988C" w14:textId="77777777" w:rsidR="008951F3" w:rsidRPr="0012123E" w:rsidRDefault="008951F3" w:rsidP="00B60FD6">
            <w:pPr>
              <w:spacing w:after="19"/>
              <w:ind w:right="39"/>
              <w:jc w:val="center"/>
              <w:rPr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جغرافية الأرياف</w:t>
            </w:r>
          </w:p>
          <w:p w14:paraId="518D2400" w14:textId="64AED23D" w:rsidR="008951F3" w:rsidRPr="0012123E" w:rsidRDefault="008951F3" w:rsidP="00B60FD6">
            <w:pPr>
              <w:bidi w:val="0"/>
              <w:ind w:left="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ذة.</w:t>
            </w:r>
            <w:r w:rsidR="003869D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بوشنتوف سمية</w:t>
            </w:r>
          </w:p>
          <w:p w14:paraId="2EAAF87B" w14:textId="77777777" w:rsidR="0012123E" w:rsidRPr="0012123E" w:rsidRDefault="008951F3" w:rsidP="00B60FD6">
            <w:pPr>
              <w:ind w:left="518" w:right="520" w:hanging="120"/>
              <w:jc w:val="center"/>
              <w:rPr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مدرج القاضي عياض</w:t>
            </w:r>
          </w:p>
        </w:tc>
        <w:tc>
          <w:tcPr>
            <w:tcW w:w="1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700B5069" w14:textId="77777777" w:rsidR="0012123E" w:rsidRPr="0012123E" w:rsidRDefault="008951F3" w:rsidP="00B60FD6">
            <w:pPr>
              <w:ind w:left="14"/>
              <w:jc w:val="center"/>
              <w:rPr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الأربعاء</w:t>
            </w:r>
          </w:p>
        </w:tc>
      </w:tr>
      <w:tr w:rsidR="0012123E" w14:paraId="747FDB82" w14:textId="77777777" w:rsidTr="003D2452">
        <w:trPr>
          <w:trHeight w:val="469"/>
          <w:jc w:val="center"/>
        </w:trPr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39DD55AB" w14:textId="77777777" w:rsidR="0012123E" w:rsidRPr="003D2452" w:rsidRDefault="0012123E" w:rsidP="003D2452">
            <w:pPr>
              <w:bidi w:val="0"/>
              <w:ind w:left="1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7B2C5291" w14:textId="7990D39C" w:rsidR="0012123E" w:rsidRPr="003D2452" w:rsidRDefault="003D2452" w:rsidP="003D2452">
            <w:pPr>
              <w:bidi w:val="0"/>
              <w:ind w:left="12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D2452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14:30—12:30</w:t>
            </w:r>
          </w:p>
        </w:tc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6E686F85" w14:textId="77777777" w:rsidR="0012123E" w:rsidRPr="003D2452" w:rsidRDefault="008951F3" w:rsidP="003D2452">
            <w:pPr>
              <w:bidi w:val="0"/>
              <w:ind w:left="1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3D2452">
              <w:rPr>
                <w:rFonts w:ascii="Arial" w:eastAsia="Arial" w:hAnsi="Arial" w:cs="Arial"/>
                <w:b/>
                <w:sz w:val="28"/>
                <w:szCs w:val="28"/>
              </w:rPr>
              <w:t>12:30—10:30</w:t>
            </w:r>
          </w:p>
        </w:tc>
        <w:tc>
          <w:tcPr>
            <w:tcW w:w="1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378B426B" w14:textId="77777777" w:rsidR="0012123E" w:rsidRPr="0012123E" w:rsidRDefault="0012123E" w:rsidP="00B60FD6">
            <w:pPr>
              <w:ind w:left="-7" w:right="157"/>
              <w:jc w:val="center"/>
              <w:rPr>
                <w:sz w:val="28"/>
                <w:szCs w:val="28"/>
              </w:rPr>
            </w:pPr>
          </w:p>
        </w:tc>
      </w:tr>
      <w:tr w:rsidR="00547D26" w14:paraId="3E5B2961" w14:textId="77777777" w:rsidTr="003869D4">
        <w:trPr>
          <w:trHeight w:val="171"/>
          <w:jc w:val="center"/>
        </w:trPr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1505DB" w14:textId="4C5BFB17" w:rsidR="00547D26" w:rsidRPr="0012123E" w:rsidRDefault="00547D26" w:rsidP="00B60FD6">
            <w:pPr>
              <w:spacing w:after="1" w:line="275" w:lineRule="auto"/>
              <w:ind w:left="806" w:right="86" w:hanging="806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338B3A" w14:textId="77777777" w:rsidR="003D2452" w:rsidRPr="0012123E" w:rsidRDefault="003D2452" w:rsidP="003D2452">
            <w:pPr>
              <w:spacing w:after="1" w:line="275" w:lineRule="auto"/>
              <w:ind w:left="806" w:right="86" w:hanging="806"/>
              <w:jc w:val="center"/>
              <w:rPr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الاتجاهات الكلاسيكية والحديثة في علم الاجتماع</w:t>
            </w:r>
          </w:p>
          <w:p w14:paraId="2B710F15" w14:textId="01F7A11F" w:rsidR="003D2452" w:rsidRPr="0012123E" w:rsidRDefault="003D2452" w:rsidP="003D2452">
            <w:pPr>
              <w:ind w:right="41"/>
              <w:jc w:val="center"/>
              <w:rPr>
                <w:sz w:val="28"/>
                <w:szCs w:val="28"/>
                <w:lang w:bidi="ar-MA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د.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MA"/>
              </w:rPr>
              <w:t xml:space="preserve"> الخباز</w:t>
            </w:r>
          </w:p>
          <w:p w14:paraId="098E97AD" w14:textId="1882E71C" w:rsidR="00547D26" w:rsidRPr="0012123E" w:rsidRDefault="003D2452" w:rsidP="003D2452">
            <w:pPr>
              <w:spacing w:line="281" w:lineRule="auto"/>
              <w:ind w:left="408" w:right="158" w:hanging="4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3D2452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مدرج ابن الخطيب</w:t>
            </w:r>
          </w:p>
        </w:tc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3E5D77A7" w14:textId="77777777" w:rsidR="008951F3" w:rsidRPr="008951F3" w:rsidRDefault="008951F3" w:rsidP="00B60FD6">
            <w:pPr>
              <w:spacing w:after="19"/>
              <w:ind w:right="39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8951F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اللغة الفرنسية</w:t>
            </w:r>
          </w:p>
          <w:p w14:paraId="22C4172A" w14:textId="4FC34D78" w:rsidR="008951F3" w:rsidRPr="008951F3" w:rsidRDefault="008951F3" w:rsidP="00B60FD6">
            <w:pPr>
              <w:spacing w:after="19"/>
              <w:ind w:right="39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8951F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ذ. </w:t>
            </w:r>
            <w:r w:rsidR="00C7678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محمد شفيق</w:t>
            </w:r>
          </w:p>
          <w:p w14:paraId="57B96366" w14:textId="77777777" w:rsidR="00547D26" w:rsidRPr="0012123E" w:rsidRDefault="008951F3" w:rsidP="00B60FD6">
            <w:pPr>
              <w:spacing w:after="19"/>
              <w:ind w:right="39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 w:rsidRPr="008951F3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م.</w:t>
            </w:r>
            <w:r w:rsidR="004D50B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 </w:t>
            </w:r>
            <w:r w:rsidR="004D50B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MA"/>
              </w:rPr>
              <w:t>كنون</w:t>
            </w:r>
          </w:p>
        </w:tc>
        <w:tc>
          <w:tcPr>
            <w:tcW w:w="1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7E272248" w14:textId="77777777" w:rsidR="00547D26" w:rsidRPr="0012123E" w:rsidRDefault="008951F3" w:rsidP="00B60FD6">
            <w:pPr>
              <w:ind w:left="-7" w:right="157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</w:tr>
      <w:tr w:rsidR="006939D0" w14:paraId="58506CEF" w14:textId="77777777" w:rsidTr="003869D4">
        <w:trPr>
          <w:trHeight w:val="1091"/>
          <w:jc w:val="center"/>
        </w:trPr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4F4694" w14:textId="77777777" w:rsidR="006939D0" w:rsidRPr="0012123E" w:rsidRDefault="006939D0" w:rsidP="00B60FD6">
            <w:pPr>
              <w:spacing w:after="1" w:line="275" w:lineRule="auto"/>
              <w:ind w:left="806" w:right="86" w:hanging="806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5E537B86" w14:textId="77777777" w:rsidR="008951F3" w:rsidRDefault="008951F3" w:rsidP="00B60FD6">
            <w:pPr>
              <w:bidi w:val="0"/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المهارات الرقمية</w:t>
            </w:r>
          </w:p>
          <w:p w14:paraId="43B6A2C4" w14:textId="77777777" w:rsidR="008951F3" w:rsidRDefault="008C3BD8" w:rsidP="00B60FD6">
            <w:pPr>
              <w:bidi w:val="0"/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ذة</w:t>
            </w:r>
            <w:r w:rsidR="008951F3">
              <w:rPr>
                <w:rFonts w:ascii="Arial" w:eastAsia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D5FE0">
              <w:rPr>
                <w:rFonts w:ascii="Arial" w:eastAsia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زاهيدي</w:t>
            </w:r>
          </w:p>
          <w:p w14:paraId="508EFFEF" w14:textId="3AE7C65E" w:rsidR="006939D0" w:rsidRPr="0012123E" w:rsidRDefault="00351D4A" w:rsidP="00B60FD6">
            <w:pPr>
              <w:spacing w:line="281" w:lineRule="auto"/>
              <w:ind w:left="408" w:right="158" w:hanging="408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28"/>
                <w:szCs w:val="28"/>
                <w:rtl/>
                <w:lang w:bidi="ar-MA"/>
              </w:rPr>
              <w:t xml:space="preserve">م. </w:t>
            </w:r>
            <w:r w:rsidR="00A41E2A" w:rsidRPr="00A41E2A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MA"/>
              </w:rPr>
              <w:t>كنون</w:t>
            </w:r>
          </w:p>
        </w:tc>
        <w:tc>
          <w:tcPr>
            <w:tcW w:w="4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 w:themeFill="accent4" w:themeFillTint="33"/>
            <w:vAlign w:val="center"/>
          </w:tcPr>
          <w:p w14:paraId="18FD5FA6" w14:textId="535B899C" w:rsidR="008951F3" w:rsidRPr="00547D26" w:rsidRDefault="00C76780" w:rsidP="00B60FD6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47D2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اللغة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الإنجليزي</w:t>
            </w:r>
            <w:r>
              <w:rPr>
                <w:rFonts w:ascii="Arial" w:eastAsia="Arial" w:hAnsi="Arial" w:cs="Arial" w:hint="eastAsia"/>
                <w:b/>
                <w:bCs/>
                <w:sz w:val="28"/>
                <w:szCs w:val="28"/>
                <w:rtl/>
              </w:rPr>
              <w:t>ة</w:t>
            </w:r>
          </w:p>
          <w:p w14:paraId="4B4B2564" w14:textId="2B61BD25" w:rsidR="008951F3" w:rsidRPr="00547D26" w:rsidRDefault="008951F3" w:rsidP="00B60FD6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47D2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ذ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  <w:r w:rsidR="00B60FD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لعياشي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لحبوش</w:t>
            </w:r>
          </w:p>
          <w:p w14:paraId="1CE64F1D" w14:textId="1D5C1CA4" w:rsidR="008951F3" w:rsidRPr="0012123E" w:rsidRDefault="008951F3" w:rsidP="00B60FD6">
            <w:pPr>
              <w:spacing w:after="19"/>
              <w:ind w:right="39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م. </w:t>
            </w:r>
            <w:r w:rsidR="00A41E2A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MA"/>
              </w:rPr>
              <w:t>كنون</w:t>
            </w:r>
          </w:p>
          <w:p w14:paraId="4A75C096" w14:textId="77777777" w:rsidR="006939D0" w:rsidRPr="0012123E" w:rsidRDefault="006939D0" w:rsidP="00B60FD6">
            <w:pPr>
              <w:spacing w:after="19"/>
              <w:ind w:right="39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226A050C" w14:textId="77777777" w:rsidR="006939D0" w:rsidRPr="0012123E" w:rsidRDefault="008951F3" w:rsidP="00B60FD6">
            <w:pPr>
              <w:ind w:left="-7" w:right="157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الجمعة</w:t>
            </w:r>
          </w:p>
        </w:tc>
      </w:tr>
    </w:tbl>
    <w:p w14:paraId="206FE2EB" w14:textId="77777777" w:rsidR="00AE4318" w:rsidRDefault="00AE4318" w:rsidP="00DA4BD0">
      <w:pPr>
        <w:bidi w:val="0"/>
        <w:spacing w:after="217"/>
        <w:jc w:val="left"/>
      </w:pPr>
    </w:p>
    <w:p w14:paraId="7F611FE4" w14:textId="77777777" w:rsidR="00AE4318" w:rsidRDefault="00AE4318">
      <w:pPr>
        <w:bidi w:val="0"/>
        <w:spacing w:after="227"/>
        <w:jc w:val="left"/>
      </w:pPr>
    </w:p>
    <w:p w14:paraId="4C117BD1" w14:textId="77777777" w:rsidR="00AE4318" w:rsidRPr="008951F3" w:rsidRDefault="002E5F31" w:rsidP="008951F3">
      <w:pPr>
        <w:tabs>
          <w:tab w:val="center" w:pos="6886"/>
          <w:tab w:val="center" w:pos="14006"/>
        </w:tabs>
        <w:spacing w:after="0"/>
        <w:ind w:left="-964"/>
        <w:jc w:val="center"/>
        <w:rPr>
          <w:rFonts w:ascii="Arial" w:eastAsia="Arial" w:hAnsi="Arial" w:cs="Arial"/>
          <w:color w:val="002060"/>
          <w:sz w:val="44"/>
          <w:szCs w:val="44"/>
        </w:rPr>
      </w:pPr>
      <w:r w:rsidRPr="008951F3">
        <w:rPr>
          <w:rFonts w:ascii="Arial" w:eastAsia="Arial" w:hAnsi="Arial" w:cs="Arial"/>
          <w:noProof/>
          <w:color w:val="002060"/>
          <w:sz w:val="44"/>
          <w:szCs w:val="44"/>
        </w:rPr>
        <w:lastRenderedPageBreak/>
        <w:drawing>
          <wp:anchor distT="0" distB="0" distL="114300" distR="114300" simplePos="0" relativeHeight="251659264" behindDoc="0" locked="0" layoutInCell="1" allowOverlap="0" wp14:anchorId="7EEAE111" wp14:editId="13C933E0">
            <wp:simplePos x="0" y="0"/>
            <wp:positionH relativeFrom="column">
              <wp:posOffset>8575040</wp:posOffset>
            </wp:positionH>
            <wp:positionV relativeFrom="paragraph">
              <wp:posOffset>85289</wp:posOffset>
            </wp:positionV>
            <wp:extent cx="1045210" cy="961847"/>
            <wp:effectExtent l="0" t="0" r="0" b="0"/>
            <wp:wrapSquare wrapText="bothSides"/>
            <wp:docPr id="707" name="Picture 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Picture 7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961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420F">
        <w:rPr>
          <w:rFonts w:ascii="Arial" w:eastAsia="Arial" w:hAnsi="Arial" w:cs="Arial"/>
          <w:noProof/>
          <w:color w:val="002060"/>
          <w:sz w:val="44"/>
          <w:szCs w:val="44"/>
        </w:rPr>
        <w:pict w14:anchorId="28D7E507">
          <v:group id="Group 12617" o:spid="_x0000_s1031" style="position:absolute;left:0;text-align:left;margin-left:-55pt;margin-top:7pt;width:202.35pt;height:64.35pt;z-index:251660288;mso-position-horizontal-relative:text;mso-position-vertical-relative:text" coordsize="25698,8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">
            <v:shape id="Picture 709" o:spid="_x0000_s1032" type="#_x0000_t75" style="position:absolute;width:25698;height:81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">
              <v:imagedata r:id="rId6" o:title=""/>
            </v:shape>
            <v:rect id="Rectangle 712" o:spid="_x0000_s1033" style="position:absolute;left:6985;top:193;width:380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<v:textbox inset="0,0,0,0">
                <w:txbxContent>
                  <w:p w14:paraId="1238FDBE" w14:textId="77777777" w:rsidR="00AE4318" w:rsidRDefault="00AE4318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713" o:spid="_x0000_s1034" style="position:absolute;left:6985;top:3241;width:380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Y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DHsmGMYAAADcAAAA&#10;DwAAAAAAAAAAAAAAAAAHAgAAZHJzL2Rvd25yZXYueG1sUEsFBgAAAAADAAMAtwAAAPoCAAAAAA==&#10;" filled="f" stroked="f">
              <v:textbox inset="0,0,0,0">
                <w:txbxContent>
                  <w:p w14:paraId="3A809D09" w14:textId="77777777" w:rsidR="00AE4318" w:rsidRDefault="00AE4318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714" o:spid="_x0000_s1035" style="position:absolute;left:6985;top:6092;width:467;height:18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5s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g5K+bMYAAADcAAAA&#10;DwAAAAAAAAAAAAAAAAAHAgAAZHJzL2Rvd25yZXYueG1sUEsFBgAAAAADAAMAtwAAAPoCAAAAAA==&#10;" filled="f" stroked="f">
              <v:textbox inset="0,0,0,0">
                <w:txbxContent>
                  <w:p w14:paraId="0E1AAD98" w14:textId="77777777" w:rsidR="00AE4318" w:rsidRDefault="00AE4318">
                    <w:pPr>
                      <w:bidi w:val="0"/>
                      <w:jc w:val="left"/>
                    </w:pPr>
                  </w:p>
                </w:txbxContent>
              </v:textbox>
            </v:rect>
            <w10:wrap type="square"/>
          </v:group>
        </w:pict>
      </w:r>
      <w:r w:rsidR="003B3A7B" w:rsidRPr="003B3A7B">
        <w:rPr>
          <w:rFonts w:ascii="Arial" w:eastAsia="Arial" w:hAnsi="Arial" w:cs="Arial"/>
          <w:color w:val="002060"/>
          <w:sz w:val="44"/>
          <w:szCs w:val="44"/>
          <w:rtl/>
        </w:rPr>
        <w:t>مسار البيئة والمجال / مسار التهيئة والتنمية الترابية</w:t>
      </w:r>
    </w:p>
    <w:p w14:paraId="55C7E2DB" w14:textId="77777777" w:rsidR="00AE4318" w:rsidRDefault="002E5F31" w:rsidP="008951F3">
      <w:pPr>
        <w:tabs>
          <w:tab w:val="center" w:pos="6886"/>
          <w:tab w:val="center" w:pos="14006"/>
        </w:tabs>
        <w:spacing w:after="0"/>
        <w:ind w:left="-964"/>
        <w:jc w:val="center"/>
      </w:pPr>
      <w:r w:rsidRPr="008951F3">
        <w:rPr>
          <w:rFonts w:ascii="Arial" w:eastAsia="Arial" w:hAnsi="Arial" w:cs="Arial"/>
          <w:color w:val="002060"/>
          <w:sz w:val="28"/>
          <w:szCs w:val="28"/>
          <w:rtl/>
        </w:rPr>
        <w:t xml:space="preserve">الفصل الرابع      الدورة الربيعية </w:t>
      </w:r>
      <w:r w:rsidRPr="008951F3">
        <w:rPr>
          <w:rFonts w:ascii="Arial" w:eastAsia="Arial" w:hAnsi="Arial" w:cs="Arial"/>
          <w:color w:val="002060"/>
          <w:sz w:val="28"/>
          <w:szCs w:val="28"/>
        </w:rPr>
        <w:t>202</w:t>
      </w:r>
      <w:r w:rsidR="00BC166F" w:rsidRPr="008951F3">
        <w:rPr>
          <w:rFonts w:ascii="Arial" w:eastAsia="Arial" w:hAnsi="Arial" w:cs="Arial"/>
          <w:color w:val="002060"/>
          <w:sz w:val="28"/>
          <w:szCs w:val="28"/>
        </w:rPr>
        <w:t>4</w:t>
      </w:r>
      <w:r w:rsidRPr="008951F3">
        <w:rPr>
          <w:rFonts w:ascii="Arial" w:eastAsia="Arial" w:hAnsi="Arial" w:cs="Arial"/>
          <w:color w:val="002060"/>
          <w:sz w:val="28"/>
          <w:szCs w:val="28"/>
          <w:rtl/>
        </w:rPr>
        <w:t>-</w:t>
      </w:r>
      <w:r>
        <w:rPr>
          <w:color w:val="002060"/>
          <w:sz w:val="28"/>
          <w:szCs w:val="28"/>
        </w:rPr>
        <w:t>202</w:t>
      </w:r>
      <w:r w:rsidR="00BC166F">
        <w:rPr>
          <w:color w:val="002060"/>
          <w:sz w:val="28"/>
          <w:szCs w:val="28"/>
        </w:rPr>
        <w:t>5</w:t>
      </w:r>
    </w:p>
    <w:tbl>
      <w:tblPr>
        <w:tblStyle w:val="TableGrid"/>
        <w:tblpPr w:leftFromText="141" w:rightFromText="141" w:vertAnchor="text" w:horzAnchor="margin" w:tblpXSpec="center" w:tblpY="120"/>
        <w:tblW w:w="1496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0" w:type="dxa"/>
        </w:tblCellMar>
        <w:tblLook w:val="04A0" w:firstRow="1" w:lastRow="0" w:firstColumn="1" w:lastColumn="0" w:noHBand="0" w:noVBand="1"/>
      </w:tblPr>
      <w:tblGrid>
        <w:gridCol w:w="4557"/>
        <w:gridCol w:w="4558"/>
        <w:gridCol w:w="4558"/>
        <w:gridCol w:w="1291"/>
      </w:tblGrid>
      <w:tr w:rsidR="00547D26" w14:paraId="7AAC103E" w14:textId="77777777" w:rsidTr="003869D4">
        <w:trPr>
          <w:trHeight w:val="736"/>
        </w:trPr>
        <w:tc>
          <w:tcPr>
            <w:tcW w:w="4557" w:type="dxa"/>
            <w:shd w:val="clear" w:color="auto" w:fill="DEEAF6" w:themeFill="accent1" w:themeFillTint="33"/>
            <w:vAlign w:val="center"/>
          </w:tcPr>
          <w:p w14:paraId="7056D4E8" w14:textId="77777777" w:rsidR="00547D26" w:rsidRPr="0012123E" w:rsidRDefault="00547D26" w:rsidP="00547D26">
            <w:pPr>
              <w:bidi w:val="0"/>
              <w:ind w:left="12"/>
              <w:contextualSpacing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sz w:val="28"/>
                <w:szCs w:val="28"/>
              </w:rPr>
              <w:t>14: 30 --12.30</w:t>
            </w:r>
          </w:p>
        </w:tc>
        <w:tc>
          <w:tcPr>
            <w:tcW w:w="4558" w:type="dxa"/>
            <w:shd w:val="clear" w:color="auto" w:fill="DEEAF6" w:themeFill="accent1" w:themeFillTint="33"/>
            <w:vAlign w:val="center"/>
          </w:tcPr>
          <w:p w14:paraId="4E32B0F5" w14:textId="77777777" w:rsidR="00547D26" w:rsidRPr="0012123E" w:rsidRDefault="00547D26" w:rsidP="00547D26">
            <w:pPr>
              <w:bidi w:val="0"/>
              <w:ind w:left="12"/>
              <w:contextualSpacing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2123E">
              <w:rPr>
                <w:rFonts w:ascii="Arial" w:eastAsia="Arial" w:hAnsi="Arial" w:cs="Arial" w:hint="cs"/>
                <w:bCs/>
                <w:sz w:val="28"/>
                <w:szCs w:val="28"/>
                <w:rtl/>
              </w:rPr>
              <w:t>12</w:t>
            </w:r>
            <w:r w:rsidRPr="0012123E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 </w:t>
            </w:r>
            <w:r w:rsidRPr="0012123E">
              <w:rPr>
                <w:rFonts w:ascii="Arial" w:eastAsia="Arial" w:hAnsi="Arial" w:cs="Arial"/>
                <w:b/>
                <w:sz w:val="28"/>
                <w:szCs w:val="28"/>
              </w:rPr>
              <w:t>:30--10.30</w:t>
            </w:r>
          </w:p>
        </w:tc>
        <w:tc>
          <w:tcPr>
            <w:tcW w:w="4558" w:type="dxa"/>
            <w:shd w:val="clear" w:color="auto" w:fill="DEEAF6" w:themeFill="accent1" w:themeFillTint="33"/>
            <w:vAlign w:val="center"/>
          </w:tcPr>
          <w:p w14:paraId="09BB7768" w14:textId="77777777" w:rsidR="00547D26" w:rsidRPr="0012123E" w:rsidRDefault="00547D26" w:rsidP="00547D26">
            <w:pPr>
              <w:bidi w:val="0"/>
              <w:ind w:left="12"/>
              <w:contextualSpacing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sz w:val="28"/>
                <w:szCs w:val="28"/>
              </w:rPr>
              <w:t>10:30--8.30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77E0806F" w14:textId="77777777" w:rsidR="00547D26" w:rsidRPr="0012123E" w:rsidRDefault="00547D26" w:rsidP="00547D26">
            <w:pPr>
              <w:bidi w:val="0"/>
              <w:ind w:right="159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47D26" w14:paraId="727375FB" w14:textId="77777777" w:rsidTr="003869D4">
        <w:trPr>
          <w:trHeight w:val="1074"/>
        </w:trPr>
        <w:tc>
          <w:tcPr>
            <w:tcW w:w="4557" w:type="dxa"/>
            <w:vAlign w:val="center"/>
          </w:tcPr>
          <w:p w14:paraId="35F80659" w14:textId="77777777" w:rsidR="00547D26" w:rsidRDefault="00547D26" w:rsidP="00547D26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النظم البيئية والتربة والنبات </w:t>
            </w:r>
          </w:p>
          <w:p w14:paraId="0718467F" w14:textId="60285CF9" w:rsidR="00547D26" w:rsidRPr="0012123E" w:rsidRDefault="00547D26" w:rsidP="00547D26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ذ.</w:t>
            </w:r>
            <w:r w:rsidR="003869D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الازمي عادل</w:t>
            </w:r>
          </w:p>
          <w:p w14:paraId="49553886" w14:textId="77777777" w:rsidR="00547D26" w:rsidRPr="0012123E" w:rsidRDefault="00547D26" w:rsidP="00547D26">
            <w:pPr>
              <w:spacing w:after="20"/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ق</w:t>
            </w:r>
          </w:p>
          <w:p w14:paraId="656643F8" w14:textId="77777777" w:rsidR="00547D26" w:rsidRPr="0012123E" w:rsidRDefault="00547D26" w:rsidP="00547D26">
            <w:pPr>
              <w:bidi w:val="0"/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58" w:type="dxa"/>
            <w:shd w:val="clear" w:color="auto" w:fill="FFF2CC" w:themeFill="accent4" w:themeFillTint="33"/>
            <w:vAlign w:val="center"/>
          </w:tcPr>
          <w:p w14:paraId="13E05839" w14:textId="77777777" w:rsidR="002802CE" w:rsidRDefault="002802CE" w:rsidP="008C3BD8">
            <w:pPr>
              <w:bidi w:val="0"/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802CE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المهارات الحياتية والذاتية</w:t>
            </w:r>
          </w:p>
          <w:p w14:paraId="06130C05" w14:textId="384BA529" w:rsidR="008C3BD8" w:rsidRDefault="008C3BD8" w:rsidP="002802CE">
            <w:pPr>
              <w:bidi w:val="0"/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ذ</w:t>
            </w: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. </w:t>
            </w:r>
            <w:r w:rsidR="007F53F3">
              <w:rPr>
                <w:rFonts w:ascii="Arial" w:eastAsia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عبد السلام أندلوسي</w:t>
            </w:r>
          </w:p>
          <w:p w14:paraId="23C0DD4E" w14:textId="77777777" w:rsidR="00547D26" w:rsidRPr="0012123E" w:rsidRDefault="008951F3" w:rsidP="008951F3">
            <w:pPr>
              <w:spacing w:after="20"/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eastAsia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ق.</w:t>
            </w:r>
            <w:r w:rsidRPr="00382B88">
              <w:rPr>
                <w:rFonts w:ascii="Arial" w:eastAsia="Arial" w:hAnsi="Arial" w:cs="Arial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558" w:type="dxa"/>
            <w:shd w:val="clear" w:color="auto" w:fill="FFFFFF" w:themeFill="background1"/>
            <w:vAlign w:val="center"/>
          </w:tcPr>
          <w:p w14:paraId="38F6C9BC" w14:textId="77777777" w:rsidR="008951F3" w:rsidRPr="00382B88" w:rsidRDefault="008951F3" w:rsidP="008951F3">
            <w:pPr>
              <w:bidi w:val="0"/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6EA60750" w14:textId="77777777" w:rsidR="00547D26" w:rsidRPr="0012123E" w:rsidRDefault="00547D26" w:rsidP="00547D26">
            <w:pPr>
              <w:ind w:left="49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الاثنين</w:t>
            </w:r>
          </w:p>
        </w:tc>
      </w:tr>
      <w:tr w:rsidR="00547D26" w14:paraId="5C069780" w14:textId="77777777" w:rsidTr="003869D4">
        <w:trPr>
          <w:trHeight w:val="1136"/>
        </w:trPr>
        <w:tc>
          <w:tcPr>
            <w:tcW w:w="4557" w:type="dxa"/>
            <w:vAlign w:val="center"/>
          </w:tcPr>
          <w:p w14:paraId="1432937D" w14:textId="77777777" w:rsidR="000E125D" w:rsidRPr="0012123E" w:rsidRDefault="000E125D" w:rsidP="000E125D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سيميولوجية الخرائط</w:t>
            </w:r>
          </w:p>
          <w:p w14:paraId="7350E8FD" w14:textId="77777777" w:rsidR="000E125D" w:rsidRPr="0012123E" w:rsidRDefault="000E125D" w:rsidP="000E125D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ذ. أردة</w:t>
            </w:r>
          </w:p>
          <w:p w14:paraId="373F5E46" w14:textId="0207362A" w:rsidR="00547D26" w:rsidRPr="0012123E" w:rsidRDefault="000E125D" w:rsidP="000E125D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ق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58" w:type="dxa"/>
            <w:vAlign w:val="center"/>
          </w:tcPr>
          <w:p w14:paraId="15106E5C" w14:textId="77777777" w:rsidR="00547D26" w:rsidRPr="0012123E" w:rsidRDefault="00547D26" w:rsidP="00547D26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جغرافية </w:t>
            </w: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الطاقة</w:t>
            </w:r>
          </w:p>
          <w:p w14:paraId="32668B7A" w14:textId="77777777" w:rsidR="00547D26" w:rsidRPr="0012123E" w:rsidRDefault="00547D26" w:rsidP="00547D26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الشخامي</w:t>
            </w:r>
          </w:p>
          <w:p w14:paraId="230188CF" w14:textId="77777777" w:rsidR="00547D26" w:rsidRPr="0012123E" w:rsidRDefault="00547D26" w:rsidP="00547D26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ق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58" w:type="dxa"/>
            <w:shd w:val="clear" w:color="auto" w:fill="FFFFFF" w:themeFill="background1"/>
            <w:vAlign w:val="center"/>
          </w:tcPr>
          <w:p w14:paraId="0CEA3D9A" w14:textId="77777777" w:rsidR="00547D26" w:rsidRPr="00382B88" w:rsidRDefault="00547D26" w:rsidP="008951F3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1149EC9A" w14:textId="77777777" w:rsidR="00547D26" w:rsidRPr="0012123E" w:rsidRDefault="00547D26" w:rsidP="00547D26">
            <w:pPr>
              <w:ind w:left="49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547D26" w14:paraId="33208FC6" w14:textId="77777777" w:rsidTr="003869D4">
        <w:trPr>
          <w:trHeight w:val="1433"/>
        </w:trPr>
        <w:tc>
          <w:tcPr>
            <w:tcW w:w="4557" w:type="dxa"/>
            <w:shd w:val="clear" w:color="auto" w:fill="FFF2CC" w:themeFill="accent4" w:themeFillTint="33"/>
            <w:vAlign w:val="center"/>
          </w:tcPr>
          <w:p w14:paraId="03EEF540" w14:textId="77777777" w:rsidR="00547D26" w:rsidRPr="00547D26" w:rsidRDefault="00547D26" w:rsidP="00547D26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47D2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اللغة الفرنسية</w:t>
            </w:r>
          </w:p>
          <w:p w14:paraId="0143535F" w14:textId="7D0F3DC5" w:rsidR="00547D26" w:rsidRPr="00547D26" w:rsidRDefault="00547D26" w:rsidP="00547D26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47D2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ذ. </w:t>
            </w:r>
            <w:r w:rsidR="00FC2BA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bidi="ar-MA"/>
              </w:rPr>
              <w:t>جواد بومعجون</w:t>
            </w:r>
          </w:p>
          <w:p w14:paraId="0EE2230E" w14:textId="77777777" w:rsidR="00547D26" w:rsidRPr="0012123E" w:rsidRDefault="00547D26" w:rsidP="00547D26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ق. 1</w:t>
            </w:r>
          </w:p>
        </w:tc>
        <w:tc>
          <w:tcPr>
            <w:tcW w:w="4558" w:type="dxa"/>
            <w:vAlign w:val="center"/>
          </w:tcPr>
          <w:p w14:paraId="7EB207A2" w14:textId="77777777" w:rsidR="000E125D" w:rsidRPr="0012123E" w:rsidRDefault="000E125D" w:rsidP="000E125D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دينامية المجال الحضري</w:t>
            </w:r>
          </w:p>
          <w:p w14:paraId="0EDBC039" w14:textId="77777777" w:rsidR="000E125D" w:rsidRPr="0012123E" w:rsidRDefault="000E125D" w:rsidP="000E125D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ذة. الرحموني</w:t>
            </w:r>
          </w:p>
          <w:p w14:paraId="25CC0356" w14:textId="437F3DC2" w:rsidR="00547D26" w:rsidRPr="0012123E" w:rsidRDefault="000E125D" w:rsidP="000E125D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ق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58" w:type="dxa"/>
            <w:vAlign w:val="center"/>
          </w:tcPr>
          <w:p w14:paraId="1EA8CEEA" w14:textId="77777777" w:rsidR="00547D26" w:rsidRPr="0012123E" w:rsidRDefault="00547D26" w:rsidP="00547D26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جغرافية البحر المتوسط وافريقيا جنوب الصحراء</w:t>
            </w:r>
          </w:p>
          <w:p w14:paraId="4D16A439" w14:textId="77777777" w:rsidR="00547D26" w:rsidRDefault="00547D26" w:rsidP="00547D26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ذ. </w:t>
            </w: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أردة</w:t>
            </w:r>
          </w:p>
          <w:p w14:paraId="3AE72A05" w14:textId="0FE58EB7" w:rsidR="00547D26" w:rsidRPr="0012123E" w:rsidRDefault="00547D26" w:rsidP="000E2888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ق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5143DA75" w14:textId="77777777" w:rsidR="00547D26" w:rsidRPr="0012123E" w:rsidRDefault="00547D26" w:rsidP="00547D26">
            <w:pPr>
              <w:ind w:left="49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2123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الأربعاء</w:t>
            </w:r>
          </w:p>
        </w:tc>
      </w:tr>
      <w:tr w:rsidR="00547D26" w14:paraId="7209D461" w14:textId="77777777" w:rsidTr="003869D4">
        <w:trPr>
          <w:trHeight w:val="1433"/>
        </w:trPr>
        <w:tc>
          <w:tcPr>
            <w:tcW w:w="4557" w:type="dxa"/>
            <w:shd w:val="clear" w:color="auto" w:fill="auto"/>
            <w:vAlign w:val="center"/>
          </w:tcPr>
          <w:p w14:paraId="03386D89" w14:textId="77777777" w:rsidR="00547D26" w:rsidRDefault="00547D26" w:rsidP="000E125D">
            <w:pPr>
              <w:ind w:left="593" w:right="228" w:hanging="406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4558" w:type="dxa"/>
            <w:shd w:val="clear" w:color="auto" w:fill="FFF2CC" w:themeFill="accent4" w:themeFillTint="33"/>
            <w:vAlign w:val="center"/>
          </w:tcPr>
          <w:p w14:paraId="26CEC2A4" w14:textId="0783A882" w:rsidR="008951F3" w:rsidRPr="00547D26" w:rsidRDefault="008951F3" w:rsidP="008951F3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47D2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اللغة</w:t>
            </w:r>
            <w:r w:rsidR="003869D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الإنجليزية </w:t>
            </w:r>
          </w:p>
          <w:p w14:paraId="650DC4F3" w14:textId="1F7C59FA" w:rsidR="008951F3" w:rsidRPr="00547D26" w:rsidRDefault="008951F3" w:rsidP="00C8117C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47D26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ذ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  <w:r w:rsidR="00B60FD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لعياشي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لحبوش </w:t>
            </w:r>
          </w:p>
          <w:p w14:paraId="5C499809" w14:textId="12E32267" w:rsidR="00547D26" w:rsidRPr="0012123E" w:rsidRDefault="008951F3" w:rsidP="008951F3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ق. 1</w:t>
            </w:r>
            <w:r w:rsidR="00B40F5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558" w:type="dxa"/>
            <w:shd w:val="clear" w:color="auto" w:fill="FFFFFF" w:themeFill="background1"/>
            <w:vAlign w:val="center"/>
          </w:tcPr>
          <w:p w14:paraId="0E5A717B" w14:textId="77777777" w:rsidR="000D5FE0" w:rsidRPr="0012123E" w:rsidRDefault="000D5FE0" w:rsidP="000D5FE0">
            <w:pPr>
              <w:bidi w:val="0"/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  <w:p w14:paraId="3EC037DA" w14:textId="77777777" w:rsidR="00547D26" w:rsidRPr="0012123E" w:rsidRDefault="00547D26" w:rsidP="00F818FA">
            <w:pPr>
              <w:ind w:left="593" w:right="228" w:hanging="406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6F2B7A90" w14:textId="77777777" w:rsidR="00547D26" w:rsidRPr="0012123E" w:rsidRDefault="008951F3" w:rsidP="008951F3">
            <w:pPr>
              <w:ind w:left="49"/>
              <w:contextualSpacing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الجمعة</w:t>
            </w:r>
          </w:p>
        </w:tc>
      </w:tr>
    </w:tbl>
    <w:p w14:paraId="7E2586FE" w14:textId="77777777" w:rsidR="00AE4318" w:rsidRDefault="00AE4318" w:rsidP="008951F3">
      <w:pPr>
        <w:bidi w:val="0"/>
        <w:spacing w:after="412"/>
        <w:jc w:val="left"/>
      </w:pPr>
    </w:p>
    <w:p w14:paraId="00B8C4EC" w14:textId="77777777" w:rsidR="00AE4318" w:rsidRDefault="002E5F31">
      <w:pPr>
        <w:tabs>
          <w:tab w:val="center" w:pos="6954"/>
          <w:tab w:val="right" w:pos="15046"/>
        </w:tabs>
        <w:spacing w:after="0"/>
        <w:ind w:right="-1040"/>
        <w:jc w:val="left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7D7A1069" wp14:editId="4ED4884D">
            <wp:simplePos x="0" y="0"/>
            <wp:positionH relativeFrom="column">
              <wp:posOffset>8460740</wp:posOffset>
            </wp:positionH>
            <wp:positionV relativeFrom="paragraph">
              <wp:posOffset>44627</wp:posOffset>
            </wp:positionV>
            <wp:extent cx="1045210" cy="961847"/>
            <wp:effectExtent l="0" t="0" r="0" b="0"/>
            <wp:wrapSquare wrapText="bothSides"/>
            <wp:docPr id="1363" name="Picture 1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Picture 13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961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tab/>
      </w:r>
      <w:r>
        <w:rPr>
          <w:rFonts w:ascii="Arial" w:eastAsia="Arial" w:hAnsi="Arial" w:cs="Arial"/>
          <w:color w:val="002060"/>
          <w:sz w:val="44"/>
          <w:szCs w:val="44"/>
          <w:rtl/>
        </w:rPr>
        <w:t>الجغرافيا واعداد المجال</w:t>
      </w:r>
      <w:r>
        <w:rPr>
          <w:rFonts w:ascii="Arial" w:eastAsia="Arial" w:hAnsi="Arial" w:cs="Arial"/>
          <w:color w:val="002060"/>
          <w:sz w:val="44"/>
          <w:szCs w:val="44"/>
          <w:rtl/>
        </w:rPr>
        <w:tab/>
      </w:r>
      <w:r w:rsidR="00DC420F">
        <w:rPr>
          <w:noProof/>
        </w:rPr>
      </w:r>
      <w:r w:rsidR="00DC420F">
        <w:rPr>
          <w:noProof/>
        </w:rPr>
        <w:pict w14:anchorId="56E3FD87">
          <v:group id="Group 12831" o:spid="_x0000_s1036" style="width:202.35pt;height:68pt;mso-position-horizontal-relative:char;mso-position-vertical-relative:line" coordsize="25698,8637">
            <v:shape id="Picture 1365" o:spid="_x0000_s1037" type="#_x0000_t75" style="position:absolute;top:464;width:25698;height:8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">
              <v:imagedata r:id="rId6" o:title=""/>
            </v:shape>
            <v:rect id="Rectangle 1366" o:spid="_x0000_s1038" style="position:absolute;left:6604;width:380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O6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BP9BO6xQAAAN0AAAAP&#10;AAAAAAAAAAAAAAAAAAcCAABkcnMvZG93bnJldi54bWxQSwUGAAAAAAMAAwC3AAAA+QIAAAAA&#10;" filled="f" stroked="f">
              <v:textbox inset="0,0,0,0">
                <w:txbxContent>
                  <w:p w14:paraId="11113984" w14:textId="77777777" w:rsidR="00AE4318" w:rsidRDefault="00AE4318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367" o:spid="_x0000_s1039" style="position:absolute;left:6604;top:3048;width:380;height:1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Yh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ILi2IcMAAADdAAAADwAA&#10;AAAAAAAAAAAAAAAHAgAAZHJzL2Rvd25yZXYueG1sUEsFBgAAAAADAAMAtwAAAPcCAAAAAA==&#10;" filled="f" stroked="f">
              <v:textbox inset="0,0,0,0">
                <w:txbxContent>
                  <w:p w14:paraId="6B510E71" w14:textId="77777777" w:rsidR="00AE4318" w:rsidRDefault="00AE4318">
                    <w:pPr>
                      <w:bidi w:val="0"/>
                      <w:jc w:val="left"/>
                    </w:pPr>
                  </w:p>
                </w:txbxContent>
              </v:textbox>
            </v:rect>
            <v:rect id="Rectangle 1368" o:spid="_x0000_s1040" style="position:absolute;left:6604;top:6113;width:380;height:17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JT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FEnIlPHAAAA3QAA&#10;AA8AAAAAAAAAAAAAAAAABwIAAGRycy9kb3ducmV2LnhtbFBLBQYAAAAAAwADALcAAAD7AgAAAAA=&#10;" filled="f" stroked="f">
              <v:textbox inset="0,0,0,0">
                <w:txbxContent>
                  <w:p w14:paraId="72256376" w14:textId="77777777" w:rsidR="00AE4318" w:rsidRDefault="00AE4318">
                    <w:pPr>
                      <w:bidi w:val="0"/>
                      <w:jc w:val="left"/>
                    </w:pPr>
                  </w:p>
                </w:txbxContent>
              </v:textbox>
            </v:rect>
            <w10:anchorlock/>
          </v:group>
        </w:pict>
      </w:r>
    </w:p>
    <w:p w14:paraId="4B6754F2" w14:textId="77777777" w:rsidR="00AE4318" w:rsidRDefault="002E5F31" w:rsidP="003B3A7B">
      <w:pPr>
        <w:spacing w:after="0" w:line="216" w:lineRule="auto"/>
        <w:ind w:left="-29" w:firstLine="13980"/>
        <w:jc w:val="center"/>
      </w:pPr>
      <w:r>
        <w:rPr>
          <w:rFonts w:ascii="Arial" w:eastAsia="Arial" w:hAnsi="Arial" w:cs="Arial"/>
          <w:color w:val="002060"/>
          <w:sz w:val="28"/>
          <w:szCs w:val="28"/>
          <w:rtl/>
        </w:rPr>
        <w:t>ا</w:t>
      </w:r>
      <w:r w:rsidR="003B3A7B">
        <w:rPr>
          <w:rFonts w:ascii="Arial" w:eastAsia="Arial" w:hAnsi="Arial" w:cs="Arial" w:hint="cs"/>
          <w:color w:val="002060"/>
          <w:sz w:val="28"/>
          <w:szCs w:val="28"/>
          <w:rtl/>
          <w:lang w:bidi="ar-MA"/>
        </w:rPr>
        <w:t>ا</w:t>
      </w:r>
      <w:r>
        <w:rPr>
          <w:rFonts w:ascii="Arial" w:eastAsia="Arial" w:hAnsi="Arial" w:cs="Arial"/>
          <w:color w:val="002060"/>
          <w:sz w:val="28"/>
          <w:szCs w:val="28"/>
          <w:rtl/>
        </w:rPr>
        <w:t xml:space="preserve">لفصل السادس      الدورة الربيعية </w:t>
      </w:r>
      <w:r>
        <w:rPr>
          <w:color w:val="002060"/>
          <w:sz w:val="28"/>
          <w:szCs w:val="28"/>
        </w:rPr>
        <w:t>202</w:t>
      </w:r>
      <w:r w:rsidR="00BC166F">
        <w:rPr>
          <w:color w:val="002060"/>
          <w:sz w:val="28"/>
          <w:szCs w:val="28"/>
        </w:rPr>
        <w:t>4</w:t>
      </w:r>
      <w:r>
        <w:rPr>
          <w:rFonts w:ascii="Arial" w:eastAsia="Arial" w:hAnsi="Arial" w:cs="Arial"/>
          <w:color w:val="002060"/>
          <w:sz w:val="28"/>
          <w:szCs w:val="28"/>
          <w:rtl/>
        </w:rPr>
        <w:t>-</w:t>
      </w:r>
      <w:r>
        <w:rPr>
          <w:color w:val="002060"/>
          <w:sz w:val="28"/>
          <w:szCs w:val="28"/>
        </w:rPr>
        <w:t>202</w:t>
      </w:r>
      <w:r w:rsidR="00BC166F">
        <w:rPr>
          <w:color w:val="002060"/>
          <w:sz w:val="28"/>
          <w:szCs w:val="28"/>
        </w:rPr>
        <w:t>5</w:t>
      </w:r>
    </w:p>
    <w:p w14:paraId="56329F21" w14:textId="77777777" w:rsidR="00AE4318" w:rsidRDefault="00AE4318">
      <w:pPr>
        <w:bidi w:val="0"/>
        <w:spacing w:after="411"/>
        <w:jc w:val="left"/>
      </w:pPr>
    </w:p>
    <w:tbl>
      <w:tblPr>
        <w:tblStyle w:val="TableGrid"/>
        <w:tblW w:w="1466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8" w:type="dxa"/>
        </w:tblCellMar>
        <w:tblLook w:val="04A0" w:firstRow="1" w:lastRow="0" w:firstColumn="1" w:lastColumn="0" w:noHBand="0" w:noVBand="1"/>
      </w:tblPr>
      <w:tblGrid>
        <w:gridCol w:w="6662"/>
        <w:gridCol w:w="6663"/>
        <w:gridCol w:w="1343"/>
      </w:tblGrid>
      <w:tr w:rsidR="0012123E" w14:paraId="2000613F" w14:textId="77777777" w:rsidTr="00F4041F">
        <w:trPr>
          <w:trHeight w:val="627"/>
        </w:trPr>
        <w:tc>
          <w:tcPr>
            <w:tcW w:w="6662" w:type="dxa"/>
            <w:shd w:val="clear" w:color="auto" w:fill="DEEAF6" w:themeFill="accent1" w:themeFillTint="33"/>
            <w:vAlign w:val="center"/>
          </w:tcPr>
          <w:p w14:paraId="6F0FAAC6" w14:textId="77777777" w:rsidR="0012123E" w:rsidRPr="00F4041F" w:rsidRDefault="0012123E" w:rsidP="00F4041F">
            <w:pPr>
              <w:bidi w:val="0"/>
              <w:ind w:left="52"/>
              <w:jc w:val="center"/>
              <w:rPr>
                <w:sz w:val="28"/>
                <w:szCs w:val="28"/>
              </w:rPr>
            </w:pPr>
            <w:r w:rsidRPr="00F4041F">
              <w:rPr>
                <w:b/>
                <w:sz w:val="28"/>
                <w:szCs w:val="28"/>
              </w:rPr>
              <w:t>18.30—16.30</w:t>
            </w:r>
          </w:p>
        </w:tc>
        <w:tc>
          <w:tcPr>
            <w:tcW w:w="6663" w:type="dxa"/>
            <w:shd w:val="clear" w:color="auto" w:fill="DEEAF6" w:themeFill="accent1" w:themeFillTint="33"/>
            <w:vAlign w:val="center"/>
          </w:tcPr>
          <w:p w14:paraId="47175C73" w14:textId="77777777" w:rsidR="0012123E" w:rsidRPr="00F4041F" w:rsidRDefault="0012123E" w:rsidP="00F4041F">
            <w:pPr>
              <w:bidi w:val="0"/>
              <w:ind w:left="289"/>
              <w:jc w:val="center"/>
              <w:rPr>
                <w:sz w:val="28"/>
                <w:szCs w:val="28"/>
              </w:rPr>
            </w:pPr>
            <w:r w:rsidRPr="00F4041F">
              <w:rPr>
                <w:b/>
                <w:sz w:val="28"/>
                <w:szCs w:val="28"/>
              </w:rPr>
              <w:t>16.30—14.30</w:t>
            </w:r>
          </w:p>
        </w:tc>
        <w:tc>
          <w:tcPr>
            <w:tcW w:w="1343" w:type="dxa"/>
            <w:shd w:val="clear" w:color="auto" w:fill="DEEAF6" w:themeFill="accent1" w:themeFillTint="33"/>
            <w:vAlign w:val="center"/>
          </w:tcPr>
          <w:p w14:paraId="66427E9E" w14:textId="77777777" w:rsidR="0012123E" w:rsidRPr="00F4041F" w:rsidRDefault="0012123E" w:rsidP="00F4041F">
            <w:pPr>
              <w:bidi w:val="0"/>
              <w:ind w:right="179"/>
              <w:jc w:val="center"/>
              <w:rPr>
                <w:sz w:val="28"/>
                <w:szCs w:val="28"/>
              </w:rPr>
            </w:pPr>
          </w:p>
        </w:tc>
      </w:tr>
      <w:tr w:rsidR="0012123E" w14:paraId="757F7BCE" w14:textId="77777777" w:rsidTr="00F4041F">
        <w:trPr>
          <w:trHeight w:val="1504"/>
        </w:trPr>
        <w:tc>
          <w:tcPr>
            <w:tcW w:w="6662" w:type="dxa"/>
            <w:vAlign w:val="center"/>
          </w:tcPr>
          <w:p w14:paraId="499F6C4D" w14:textId="77777777" w:rsidR="0012123E" w:rsidRPr="00F4041F" w:rsidRDefault="0012123E" w:rsidP="00F4041F">
            <w:pPr>
              <w:spacing w:after="17"/>
              <w:ind w:right="106"/>
              <w:jc w:val="center"/>
              <w:rPr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تدبير الموارد الطبيعية</w:t>
            </w:r>
          </w:p>
          <w:p w14:paraId="040AAB94" w14:textId="0A3432C9" w:rsidR="00F4041F" w:rsidRDefault="0012123E" w:rsidP="00F4041F">
            <w:pPr>
              <w:ind w:left="1144" w:right="1048" w:hanging="260"/>
              <w:jc w:val="center"/>
              <w:rPr>
                <w:b/>
                <w:bCs/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ذة</w:t>
            </w:r>
            <w:r w:rsidR="00EA1502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بندريس</w:t>
            </w:r>
          </w:p>
          <w:p w14:paraId="28650BEF" w14:textId="77777777" w:rsidR="0012123E" w:rsidRPr="00F4041F" w:rsidRDefault="0012123E" w:rsidP="00F4041F">
            <w:pPr>
              <w:ind w:left="1144" w:right="1048" w:hanging="260"/>
              <w:jc w:val="center"/>
              <w:rPr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ق </w:t>
            </w:r>
            <w:r w:rsidR="001C707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663" w:type="dxa"/>
            <w:vAlign w:val="center"/>
          </w:tcPr>
          <w:p w14:paraId="47878805" w14:textId="77777777" w:rsidR="0012123E" w:rsidRPr="00F4041F" w:rsidRDefault="0012123E" w:rsidP="00F4041F">
            <w:pPr>
              <w:spacing w:after="16"/>
              <w:ind w:right="45"/>
              <w:jc w:val="center"/>
              <w:rPr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تهيئة المجال الحضري</w:t>
            </w:r>
          </w:p>
          <w:p w14:paraId="357A0A7F" w14:textId="77777777" w:rsidR="00F4041F" w:rsidRDefault="0012123E" w:rsidP="00F4041F">
            <w:pPr>
              <w:ind w:left="1203" w:right="1238" w:hanging="135"/>
              <w:jc w:val="center"/>
              <w:rPr>
                <w:b/>
                <w:bCs/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ذ.ازكاغ</w:t>
            </w:r>
          </w:p>
          <w:p w14:paraId="25F18C72" w14:textId="77777777" w:rsidR="0012123E" w:rsidRPr="00F4041F" w:rsidRDefault="0012123E" w:rsidP="00F4041F">
            <w:pPr>
              <w:ind w:left="1203" w:right="1238" w:hanging="135"/>
              <w:jc w:val="center"/>
              <w:rPr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ق </w:t>
            </w:r>
            <w:r w:rsidR="001C707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3" w:type="dxa"/>
            <w:shd w:val="clear" w:color="auto" w:fill="DEEAF6" w:themeFill="accent1" w:themeFillTint="33"/>
            <w:vAlign w:val="center"/>
          </w:tcPr>
          <w:p w14:paraId="3EA5B0E1" w14:textId="77777777" w:rsidR="0012123E" w:rsidRPr="00F4041F" w:rsidRDefault="0012123E" w:rsidP="00F4041F">
            <w:pPr>
              <w:ind w:left="47"/>
              <w:jc w:val="center"/>
              <w:rPr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الاثنين</w:t>
            </w:r>
          </w:p>
        </w:tc>
      </w:tr>
      <w:tr w:rsidR="0012123E" w14:paraId="0B74146F" w14:textId="77777777" w:rsidTr="00F4041F">
        <w:trPr>
          <w:trHeight w:val="1519"/>
        </w:trPr>
        <w:tc>
          <w:tcPr>
            <w:tcW w:w="6662" w:type="dxa"/>
            <w:vAlign w:val="center"/>
          </w:tcPr>
          <w:p w14:paraId="36BD8665" w14:textId="77777777" w:rsidR="0012123E" w:rsidRPr="00F4041F" w:rsidRDefault="0012123E" w:rsidP="00F4041F">
            <w:pPr>
              <w:spacing w:after="18"/>
              <w:ind w:right="112"/>
              <w:jc w:val="center"/>
              <w:rPr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دينامية الأوساط الطبيعية</w:t>
            </w:r>
          </w:p>
          <w:p w14:paraId="1FD9B493" w14:textId="77777777" w:rsidR="00F4041F" w:rsidRDefault="0012123E" w:rsidP="00F4041F">
            <w:pPr>
              <w:ind w:right="27"/>
              <w:jc w:val="center"/>
              <w:rPr>
                <w:b/>
                <w:bCs/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ذة. عاتقي نادية</w:t>
            </w:r>
          </w:p>
          <w:p w14:paraId="7DF123BF" w14:textId="77777777" w:rsidR="0012123E" w:rsidRPr="00F4041F" w:rsidRDefault="0012123E" w:rsidP="00F4041F">
            <w:pPr>
              <w:ind w:right="27"/>
              <w:jc w:val="center"/>
              <w:rPr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ق </w:t>
            </w:r>
            <w:r w:rsidR="001C707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663" w:type="dxa"/>
            <w:vAlign w:val="center"/>
          </w:tcPr>
          <w:p w14:paraId="26F54701" w14:textId="77777777" w:rsidR="0012123E" w:rsidRPr="00F4041F" w:rsidRDefault="0012123E" w:rsidP="00F4041F">
            <w:pPr>
              <w:ind w:right="29"/>
              <w:jc w:val="center"/>
              <w:rPr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تهيئة المجال القروي</w:t>
            </w:r>
          </w:p>
          <w:p w14:paraId="2AB1CB81" w14:textId="77777777" w:rsidR="00F4041F" w:rsidRDefault="0012123E" w:rsidP="00F4041F">
            <w:pPr>
              <w:spacing w:after="18"/>
              <w:ind w:right="112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ذةالرحموني</w:t>
            </w:r>
          </w:p>
          <w:p w14:paraId="01D8DB0D" w14:textId="77777777" w:rsidR="0012123E" w:rsidRPr="00F4041F" w:rsidRDefault="0012123E" w:rsidP="00F4041F">
            <w:pPr>
              <w:spacing w:after="18"/>
              <w:ind w:right="112"/>
              <w:jc w:val="center"/>
              <w:rPr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ق</w:t>
            </w:r>
            <w:r w:rsidR="001C707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3" w:type="dxa"/>
            <w:shd w:val="clear" w:color="auto" w:fill="DEEAF6" w:themeFill="accent1" w:themeFillTint="33"/>
            <w:vAlign w:val="center"/>
          </w:tcPr>
          <w:p w14:paraId="77582443" w14:textId="77777777" w:rsidR="0012123E" w:rsidRPr="00F4041F" w:rsidRDefault="0012123E" w:rsidP="00F4041F">
            <w:pPr>
              <w:ind w:left="11"/>
              <w:jc w:val="center"/>
              <w:rPr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12123E" w14:paraId="1C795C95" w14:textId="77777777" w:rsidTr="00F4041F">
        <w:trPr>
          <w:trHeight w:val="1055"/>
        </w:trPr>
        <w:tc>
          <w:tcPr>
            <w:tcW w:w="6662" w:type="dxa"/>
            <w:vAlign w:val="center"/>
          </w:tcPr>
          <w:p w14:paraId="7F4094B4" w14:textId="77777777" w:rsidR="0012123E" w:rsidRPr="00F4041F" w:rsidRDefault="0012123E" w:rsidP="00F4041F">
            <w:pPr>
              <w:bidi w:val="0"/>
              <w:ind w:left="12"/>
              <w:jc w:val="center"/>
              <w:rPr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بحث وتدريب</w:t>
            </w:r>
          </w:p>
          <w:p w14:paraId="6B95A7F0" w14:textId="77777777" w:rsidR="0012123E" w:rsidRPr="00F4041F" w:rsidRDefault="0012123E" w:rsidP="00F4041F">
            <w:pPr>
              <w:bidi w:val="0"/>
              <w:ind w:left="17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14:paraId="6758876A" w14:textId="77777777" w:rsidR="0012123E" w:rsidRPr="00F4041F" w:rsidRDefault="0012123E" w:rsidP="00F4041F">
            <w:pPr>
              <w:ind w:right="29"/>
              <w:jc w:val="center"/>
              <w:rPr>
                <w:b/>
                <w:bCs/>
                <w:sz w:val="28"/>
                <w:szCs w:val="28"/>
              </w:rPr>
            </w:pPr>
          </w:p>
          <w:p w14:paraId="4A4FD6A2" w14:textId="77777777" w:rsidR="00F4041F" w:rsidRDefault="0012123E" w:rsidP="00F4041F">
            <w:pPr>
              <w:bidi w:val="0"/>
              <w:ind w:left="27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اعداد البحوث </w:t>
            </w:r>
          </w:p>
          <w:p w14:paraId="73E9D89E" w14:textId="77777777" w:rsidR="00F4041F" w:rsidRDefault="0012123E" w:rsidP="00F4041F">
            <w:pPr>
              <w:bidi w:val="0"/>
              <w:ind w:left="27"/>
              <w:jc w:val="center"/>
              <w:rPr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ذ. بولرباح</w:t>
            </w:r>
          </w:p>
          <w:p w14:paraId="6D282872" w14:textId="77777777" w:rsidR="0012123E" w:rsidRPr="00F4041F" w:rsidRDefault="0012123E" w:rsidP="00F4041F">
            <w:pPr>
              <w:bidi w:val="0"/>
              <w:ind w:left="27"/>
              <w:jc w:val="center"/>
              <w:rPr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ق</w:t>
            </w:r>
            <w:r w:rsidR="001C7074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43" w:type="dxa"/>
            <w:shd w:val="clear" w:color="auto" w:fill="DEEAF6" w:themeFill="accent1" w:themeFillTint="33"/>
            <w:vAlign w:val="center"/>
          </w:tcPr>
          <w:p w14:paraId="38A491C7" w14:textId="77777777" w:rsidR="0012123E" w:rsidRPr="00F4041F" w:rsidRDefault="0012123E" w:rsidP="00F4041F">
            <w:pPr>
              <w:ind w:left="-9"/>
              <w:jc w:val="center"/>
              <w:rPr>
                <w:sz w:val="28"/>
                <w:szCs w:val="28"/>
              </w:rPr>
            </w:pPr>
            <w:r w:rsidRPr="00F4041F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الأربعاء</w:t>
            </w:r>
          </w:p>
        </w:tc>
      </w:tr>
    </w:tbl>
    <w:p w14:paraId="76E17912" w14:textId="77777777" w:rsidR="00AE4318" w:rsidRDefault="00AE4318" w:rsidP="00DA4BD0">
      <w:pPr>
        <w:bidi w:val="0"/>
        <w:spacing w:after="276"/>
        <w:jc w:val="left"/>
      </w:pPr>
    </w:p>
    <w:sectPr w:rsidR="00AE4318" w:rsidSect="00895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9" w:right="1417" w:bottom="1874" w:left="1416" w:header="153" w:footer="56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14E05" w14:textId="77777777" w:rsidR="00DC420F" w:rsidRDefault="00DC420F">
      <w:pPr>
        <w:spacing w:after="0" w:line="240" w:lineRule="auto"/>
      </w:pPr>
      <w:r>
        <w:separator/>
      </w:r>
    </w:p>
  </w:endnote>
  <w:endnote w:type="continuationSeparator" w:id="0">
    <w:p w14:paraId="148BA106" w14:textId="77777777" w:rsidR="00DC420F" w:rsidRDefault="00DC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D4CD" w14:textId="77777777" w:rsidR="00AE4318" w:rsidRDefault="002E5F31">
    <w:pPr>
      <w:spacing w:after="0"/>
      <w:ind w:right="97"/>
      <w:jc w:val="center"/>
    </w:pPr>
    <w:r>
      <w:rPr>
        <w:rFonts w:ascii="Sakkal Majalla" w:eastAsia="Sakkal Majalla" w:hAnsi="Sakkal Majalla" w:cs="Sakkal Majalla"/>
        <w:b/>
        <w:bCs/>
        <w:color w:val="FF0000"/>
        <w:sz w:val="46"/>
        <w:szCs w:val="46"/>
        <w:u w:val="single" w:color="FF0000"/>
        <w:rtl/>
      </w:rPr>
      <w:t>ملحوظة:</w:t>
    </w:r>
    <w:r>
      <w:rPr>
        <w:rFonts w:ascii="Sakkal Majalla" w:eastAsia="Sakkal Majalla" w:hAnsi="Sakkal Majalla" w:cs="Sakkal Majalla"/>
        <w:b/>
        <w:bCs/>
        <w:color w:val="FF0000"/>
        <w:sz w:val="38"/>
        <w:szCs w:val="38"/>
        <w:rtl/>
      </w:rPr>
      <w:t xml:space="preserve">قد تطرأ تعدي لت في استعمال الزمن؛ لذا يتوجب الاطلع عليه باستمرار على موقع الكلية  </w:t>
    </w:r>
  </w:p>
  <w:p w14:paraId="3A0D8767" w14:textId="77777777" w:rsidR="00AE4318" w:rsidRDefault="00AE4318">
    <w:pPr>
      <w:bidi w:val="0"/>
      <w:spacing w:after="0"/>
      <w:jc w:val="left"/>
    </w:pPr>
  </w:p>
  <w:p w14:paraId="34104679" w14:textId="77777777" w:rsidR="00AE4318" w:rsidRDefault="00AE4318">
    <w:pPr>
      <w:bidi w:val="0"/>
      <w:spacing w:after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52D0" w14:textId="77777777" w:rsidR="00AE4318" w:rsidRDefault="00AE4318">
    <w:pPr>
      <w:spacing w:after="0"/>
      <w:ind w:right="97"/>
      <w:jc w:val="center"/>
    </w:pPr>
  </w:p>
  <w:p w14:paraId="47DECBA8" w14:textId="77777777" w:rsidR="00AE4318" w:rsidRDefault="00AE4318">
    <w:pPr>
      <w:bidi w:val="0"/>
      <w:spacing w:after="0"/>
      <w:jc w:val="left"/>
    </w:pPr>
  </w:p>
  <w:p w14:paraId="4937BA8E" w14:textId="77777777" w:rsidR="00AE4318" w:rsidRDefault="00AE4318">
    <w:pPr>
      <w:bidi w:val="0"/>
      <w:spacing w:after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49DC" w14:textId="77777777" w:rsidR="00AE4318" w:rsidRDefault="002E5F31">
    <w:pPr>
      <w:spacing w:after="0"/>
      <w:ind w:right="97"/>
      <w:jc w:val="center"/>
    </w:pPr>
    <w:r>
      <w:rPr>
        <w:rFonts w:ascii="Sakkal Majalla" w:eastAsia="Sakkal Majalla" w:hAnsi="Sakkal Majalla" w:cs="Sakkal Majalla"/>
        <w:b/>
        <w:bCs/>
        <w:color w:val="FF0000"/>
        <w:sz w:val="46"/>
        <w:szCs w:val="46"/>
        <w:u w:val="single" w:color="FF0000"/>
        <w:rtl/>
      </w:rPr>
      <w:t>ملحوظة:</w:t>
    </w:r>
    <w:r>
      <w:rPr>
        <w:rFonts w:ascii="Sakkal Majalla" w:eastAsia="Sakkal Majalla" w:hAnsi="Sakkal Majalla" w:cs="Sakkal Majalla"/>
        <w:b/>
        <w:bCs/>
        <w:color w:val="FF0000"/>
        <w:sz w:val="38"/>
        <w:szCs w:val="38"/>
        <w:rtl/>
      </w:rPr>
      <w:t xml:space="preserve">قد تطرأ تعدي لت في استعمال الزمن؛ لذا يتوجب الاطلع عليه باستمرار على موقع الكلية  </w:t>
    </w:r>
  </w:p>
  <w:p w14:paraId="601E254E" w14:textId="77777777" w:rsidR="00AE4318" w:rsidRDefault="00AE4318">
    <w:pPr>
      <w:bidi w:val="0"/>
      <w:spacing w:after="0"/>
      <w:jc w:val="left"/>
    </w:pPr>
  </w:p>
  <w:p w14:paraId="7F8A1DDE" w14:textId="77777777" w:rsidR="00AE4318" w:rsidRDefault="00AE4318">
    <w:pPr>
      <w:bidi w:val="0"/>
      <w:spacing w:after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D97E" w14:textId="77777777" w:rsidR="00DC420F" w:rsidRDefault="00DC420F">
      <w:pPr>
        <w:spacing w:after="0" w:line="240" w:lineRule="auto"/>
      </w:pPr>
      <w:r>
        <w:separator/>
      </w:r>
    </w:p>
  </w:footnote>
  <w:footnote w:type="continuationSeparator" w:id="0">
    <w:p w14:paraId="571855A8" w14:textId="77777777" w:rsidR="00DC420F" w:rsidRDefault="00DC4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ACDF" w14:textId="77777777" w:rsidR="00AE4318" w:rsidRDefault="00DC420F">
    <w:r>
      <w:rPr>
        <w:noProof/>
      </w:rPr>
      <w:pict w14:anchorId="77A755DE">
        <v:group id="Group 13063" o:spid="_x0000_s2053" style="position:absolute;margin-left:0;margin-top:0;width:841.9pt;height:595.3pt;z-index:-251658240;mso-position-horizontal-relative:page;mso-position-vertical-relative:page" coordsize="106921,7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">
          <v:shape id="Shape 17093" o:spid="_x0000_s2054" style="position:absolute;width:106921;height:75603;visibility:visible" coordsize="10692130,75603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" adj="0,,0" path="m,l10692130,r,7560310l,7560310,,e" fillcolor="#deeaf6" stroked="f" strokeweight="0">
            <v:stroke miterlimit="83231f" joinstyle="miter"/>
            <v:formulas/>
            <v:path arrowok="t" o:connecttype="segments" textboxrect="0,0,10692130,7560310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39C3" w14:textId="77777777" w:rsidR="00AE4318" w:rsidRDefault="00DC420F">
    <w:r>
      <w:rPr>
        <w:noProof/>
      </w:rPr>
      <w:pict w14:anchorId="69960B66">
        <v:group id="Group 13014" o:spid="_x0000_s2051" style="position:absolute;margin-left:0;margin-top:0;width:841.9pt;height:595.3pt;z-index:-251657216;mso-position-horizontal-relative:page;mso-position-vertical-relative:page" coordsize="106921,7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">
          <v:shape id="Shape 17092" o:spid="_x0000_s2052" style="position:absolute;width:106921;height:75603;visibility:visible" coordsize="10692130,75603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" adj="0,,0" path="m,l10692130,r,7560310l,7560310,,e" fillcolor="#deeaf6" stroked="f" strokeweight="0">
            <v:stroke miterlimit="83231f" joinstyle="miter"/>
            <v:formulas/>
            <v:path arrowok="t" o:connecttype="segments" textboxrect="0,0,10692130,7560310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1679" w14:textId="77777777" w:rsidR="00AE4318" w:rsidRDefault="00DC420F">
    <w:r>
      <w:rPr>
        <w:noProof/>
      </w:rPr>
      <w:pict w14:anchorId="3C403BAB">
        <v:group id="Group 12965" o:spid="_x0000_s2049" style="position:absolute;margin-left:0;margin-top:0;width:841.9pt;height:595.3pt;z-index:-251656192;mso-position-horizontal-relative:page;mso-position-vertical-relative:page" coordsize="106921,7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">
          <v:shape id="Shape 17091" o:spid="_x0000_s2050" style="position:absolute;width:106921;height:75603;visibility:visible" coordsize="10692130,75603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" adj="0,,0" path="m,l10692130,r,7560310l,7560310,,e" fillcolor="#deeaf6" stroked="f" strokeweight="0">
            <v:stroke miterlimit="83231f" joinstyle="miter"/>
            <v:formulas/>
            <v:path arrowok="t" o:connecttype="segments" textboxrect="0,0,10692130,7560310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318"/>
    <w:rsid w:val="00003E10"/>
    <w:rsid w:val="000403E1"/>
    <w:rsid w:val="00053727"/>
    <w:rsid w:val="00091099"/>
    <w:rsid w:val="000D5FE0"/>
    <w:rsid w:val="000E125D"/>
    <w:rsid w:val="000E2888"/>
    <w:rsid w:val="0012123E"/>
    <w:rsid w:val="001C7074"/>
    <w:rsid w:val="00243E47"/>
    <w:rsid w:val="002802CE"/>
    <w:rsid w:val="00295796"/>
    <w:rsid w:val="002C5E0D"/>
    <w:rsid w:val="002D61D2"/>
    <w:rsid w:val="002E5F31"/>
    <w:rsid w:val="003510A0"/>
    <w:rsid w:val="00351D4A"/>
    <w:rsid w:val="00357B2C"/>
    <w:rsid w:val="00357CE5"/>
    <w:rsid w:val="00382B88"/>
    <w:rsid w:val="003869D4"/>
    <w:rsid w:val="003B1710"/>
    <w:rsid w:val="003B3A7B"/>
    <w:rsid w:val="003D2452"/>
    <w:rsid w:val="00485935"/>
    <w:rsid w:val="00487EB3"/>
    <w:rsid w:val="004911DC"/>
    <w:rsid w:val="004B1D15"/>
    <w:rsid w:val="004D2B0C"/>
    <w:rsid w:val="004D50B5"/>
    <w:rsid w:val="0052539F"/>
    <w:rsid w:val="00547D26"/>
    <w:rsid w:val="00590959"/>
    <w:rsid w:val="005A3148"/>
    <w:rsid w:val="006045AD"/>
    <w:rsid w:val="0067479D"/>
    <w:rsid w:val="006939D0"/>
    <w:rsid w:val="007E0CFD"/>
    <w:rsid w:val="007F53F3"/>
    <w:rsid w:val="00842406"/>
    <w:rsid w:val="008951F3"/>
    <w:rsid w:val="008A1BAF"/>
    <w:rsid w:val="008C2519"/>
    <w:rsid w:val="008C3BD8"/>
    <w:rsid w:val="00994268"/>
    <w:rsid w:val="00995100"/>
    <w:rsid w:val="00A41E2A"/>
    <w:rsid w:val="00A5131F"/>
    <w:rsid w:val="00A769F0"/>
    <w:rsid w:val="00AB01D8"/>
    <w:rsid w:val="00AE4318"/>
    <w:rsid w:val="00AE63FD"/>
    <w:rsid w:val="00AF72A9"/>
    <w:rsid w:val="00B40F56"/>
    <w:rsid w:val="00B60FD6"/>
    <w:rsid w:val="00BC166F"/>
    <w:rsid w:val="00C11BD2"/>
    <w:rsid w:val="00C229DF"/>
    <w:rsid w:val="00C76780"/>
    <w:rsid w:val="00C8117C"/>
    <w:rsid w:val="00C81544"/>
    <w:rsid w:val="00CF3B2E"/>
    <w:rsid w:val="00DA4BD0"/>
    <w:rsid w:val="00DB3286"/>
    <w:rsid w:val="00DC420F"/>
    <w:rsid w:val="00DF34EE"/>
    <w:rsid w:val="00E65A66"/>
    <w:rsid w:val="00EA1502"/>
    <w:rsid w:val="00EB67EC"/>
    <w:rsid w:val="00EC5BF1"/>
    <w:rsid w:val="00ED668A"/>
    <w:rsid w:val="00F019D8"/>
    <w:rsid w:val="00F350FC"/>
    <w:rsid w:val="00F4041F"/>
    <w:rsid w:val="00F50748"/>
    <w:rsid w:val="00F818FA"/>
    <w:rsid w:val="00FC2BA2"/>
    <w:rsid w:val="00FD4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8D5F393"/>
  <w15:docId w15:val="{343CE783-3523-4986-8065-397ABF6A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68A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ED66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74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OTMANE</dc:creator>
  <cp:lastModifiedBy>mohamed bouallaga</cp:lastModifiedBy>
  <cp:revision>29</cp:revision>
  <cp:lastPrinted>2025-02-20T14:11:00Z</cp:lastPrinted>
  <dcterms:created xsi:type="dcterms:W3CDTF">2025-02-25T15:15:00Z</dcterms:created>
  <dcterms:modified xsi:type="dcterms:W3CDTF">2025-03-12T13:29:00Z</dcterms:modified>
</cp:coreProperties>
</file>