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A1992" w14:textId="77777777" w:rsidR="00737080" w:rsidRDefault="00737080" w:rsidP="00737080">
      <w:pPr>
        <w:jc w:val="center"/>
      </w:pPr>
    </w:p>
    <w:p w14:paraId="2D63BC66" w14:textId="77777777" w:rsidR="00A239F7" w:rsidRPr="008A7A4C" w:rsidRDefault="00A239F7" w:rsidP="00DE7419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A7A4C">
        <w:rPr>
          <w:rFonts w:ascii="Times New Roman" w:eastAsia="Times New Roman" w:hAnsi="Times New Roman" w:cs="Times New Roman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23D4F5" wp14:editId="0DAD7F58">
                <wp:simplePos x="0" y="0"/>
                <wp:positionH relativeFrom="column">
                  <wp:posOffset>7672705</wp:posOffset>
                </wp:positionH>
                <wp:positionV relativeFrom="paragraph">
                  <wp:posOffset>-871220</wp:posOffset>
                </wp:positionV>
                <wp:extent cx="1800225" cy="1304925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B9D074" w14:textId="77777777" w:rsidR="00737080" w:rsidRDefault="00737080" w:rsidP="00737080">
                            <w:r w:rsidRPr="00D03EA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253F9A0" wp14:editId="7A9C4823">
                                  <wp:extent cx="1543050" cy="1157288"/>
                                  <wp:effectExtent l="0" t="0" r="0" b="5080"/>
                                  <wp:docPr id="3" name="Image 12" descr="C:\Users\hp\Desktop\flshtetouan.couleur-min-1200x900-cropp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p\Desktop\flshtetouan.couleur-min-1200x900-cropp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282" cy="1159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3D4F5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604.15pt;margin-top:-68.6pt;width:141.75pt;height:10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" fillcolor="window" stroked="f" strokeweight=".5pt">
                <v:textbox>
                  <w:txbxContent>
                    <w:p w14:paraId="20B9D074" w14:textId="77777777" w:rsidR="00737080" w:rsidRDefault="00737080" w:rsidP="00737080">
                      <w:r w:rsidRPr="00D03EA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253F9A0" wp14:editId="7A9C4823">
                            <wp:extent cx="1543050" cy="1157288"/>
                            <wp:effectExtent l="0" t="0" r="0" b="5080"/>
                            <wp:docPr id="3" name="Image 12" descr="C:\Users\hp\Desktop\flshtetouan.couleur-min-1200x900-cropp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p\Desktop\flshtetouan.couleur-min-1200x900-cropp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6282" cy="1159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A7A4C">
        <w:rPr>
          <w:rFonts w:ascii="Times New Roman" w:eastAsia="Times New Roman" w:hAnsi="Times New Roman" w:cs="Times New Roman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FAF942" wp14:editId="5E392BD9">
                <wp:simplePos x="0" y="0"/>
                <wp:positionH relativeFrom="column">
                  <wp:posOffset>-671195</wp:posOffset>
                </wp:positionH>
                <wp:positionV relativeFrom="paragraph">
                  <wp:posOffset>-852170</wp:posOffset>
                </wp:positionV>
                <wp:extent cx="1809750" cy="1257300"/>
                <wp:effectExtent l="0" t="0" r="0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0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DB09DC" w14:textId="77777777" w:rsidR="00737080" w:rsidRDefault="00737080" w:rsidP="00737080">
                            <w:r w:rsidRPr="00D03EA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8885ED3" wp14:editId="02AAA517">
                                  <wp:extent cx="1619250" cy="1200150"/>
                                  <wp:effectExtent l="0" t="0" r="0" b="0"/>
                                  <wp:docPr id="4" name="Image 13" descr="C:\Users\hp\Desktop\Universite-Abdelmalek-Essaad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p\Desktop\Universite-Abdelmalek-Essaad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AF942" id="Zone de texte 11" o:spid="_x0000_s1027" type="#_x0000_t202" style="position:absolute;left:0;text-align:left;margin-left:-52.85pt;margin-top:-67.1pt;width:142.5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" fillcolor="window" stroked="f" strokeweight=".5pt">
                <v:textbox>
                  <w:txbxContent>
                    <w:p w14:paraId="1DDB09DC" w14:textId="77777777" w:rsidR="00737080" w:rsidRDefault="00737080" w:rsidP="00737080">
                      <w:r w:rsidRPr="00D03EA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8885ED3" wp14:editId="02AAA517">
                            <wp:extent cx="1619250" cy="1200150"/>
                            <wp:effectExtent l="0" t="0" r="0" b="0"/>
                            <wp:docPr id="4" name="Image 13" descr="C:\Users\hp\Desktop\Universite-Abdelmalek-Essaad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p\Desktop\Universite-Abdelmalek-Essaad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7419" w:rsidRPr="008A7A4C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fr-FR"/>
        </w:rPr>
        <w:t xml:space="preserve">مسار </w:t>
      </w:r>
      <w:r w:rsidRPr="008A7A4C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البيئة والمجال</w:t>
      </w:r>
    </w:p>
    <w:p w14:paraId="7715F57D" w14:textId="77777777" w:rsidR="00737080" w:rsidRPr="008A7A4C" w:rsidRDefault="00737080" w:rsidP="00A239F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A7A4C">
        <w:rPr>
          <w:rFonts w:asciiTheme="majorBidi" w:hAnsiTheme="majorBidi" w:cstheme="majorBidi"/>
          <w:b/>
          <w:bCs/>
          <w:sz w:val="36"/>
          <w:szCs w:val="36"/>
          <w:rtl/>
        </w:rPr>
        <w:t>استعمــــــــــــــــــال الــــــــــــــــــزمن-</w:t>
      </w:r>
      <w:r w:rsidRPr="008A7A4C">
        <w:rPr>
          <w:rFonts w:asciiTheme="majorBidi" w:hAnsiTheme="majorBidi" w:cstheme="majorBidi"/>
          <w:b/>
          <w:bCs/>
          <w:sz w:val="36"/>
          <w:szCs w:val="36"/>
          <w:rtl/>
          <w:lang w:bidi="ar-EG"/>
        </w:rPr>
        <w:t>الدورة الخريفية</w:t>
      </w:r>
    </w:p>
    <w:p w14:paraId="2077C1EF" w14:textId="77777777" w:rsidR="00737080" w:rsidRPr="008A7A4C" w:rsidRDefault="00737080" w:rsidP="00737080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8A7A4C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السنة الجامعية 2022-2023 ـ الفصل </w:t>
      </w:r>
      <w:r w:rsidR="00A239F7" w:rsidRPr="008A7A4C">
        <w:rPr>
          <w:rFonts w:asciiTheme="majorBidi" w:hAnsiTheme="majorBidi" w:cstheme="majorBidi"/>
          <w:b/>
          <w:bCs/>
          <w:sz w:val="32"/>
          <w:szCs w:val="32"/>
          <w:rtl/>
        </w:rPr>
        <w:t>1</w:t>
      </w:r>
    </w:p>
    <w:tbl>
      <w:tblPr>
        <w:tblStyle w:val="Grilledutableau"/>
        <w:tblW w:w="143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04"/>
        <w:gridCol w:w="1879"/>
        <w:gridCol w:w="2383"/>
        <w:gridCol w:w="2845"/>
        <w:gridCol w:w="2817"/>
        <w:gridCol w:w="2240"/>
      </w:tblGrid>
      <w:tr w:rsidR="00737080" w:rsidRPr="008A7A4C" w14:paraId="31F98F23" w14:textId="77777777" w:rsidTr="003E054D">
        <w:trPr>
          <w:trHeight w:val="928"/>
        </w:trPr>
        <w:tc>
          <w:tcPr>
            <w:tcW w:w="2204" w:type="dxa"/>
            <w:shd w:val="clear" w:color="auto" w:fill="DBE5F1" w:themeFill="accent1" w:themeFillTint="33"/>
          </w:tcPr>
          <w:p w14:paraId="2D57BBAD" w14:textId="77777777" w:rsidR="00737080" w:rsidRPr="008A7A4C" w:rsidRDefault="009645C1" w:rsidP="00A10C9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14:30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16:30</w:t>
            </w:r>
          </w:p>
        </w:tc>
        <w:tc>
          <w:tcPr>
            <w:tcW w:w="1879" w:type="dxa"/>
            <w:shd w:val="clear" w:color="auto" w:fill="DBE5F1" w:themeFill="accent1" w:themeFillTint="33"/>
          </w:tcPr>
          <w:p w14:paraId="19C7AB20" w14:textId="77777777" w:rsidR="00737080" w:rsidRPr="008A7A4C" w:rsidRDefault="009645C1" w:rsidP="00A10C9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14:30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16:30</w:t>
            </w:r>
          </w:p>
        </w:tc>
        <w:tc>
          <w:tcPr>
            <w:tcW w:w="2383" w:type="dxa"/>
            <w:shd w:val="clear" w:color="auto" w:fill="DBE5F1" w:themeFill="accent1" w:themeFillTint="33"/>
          </w:tcPr>
          <w:p w14:paraId="1BFCA4D9" w14:textId="77777777" w:rsidR="00737080" w:rsidRPr="008A7A4C" w:rsidRDefault="009645C1" w:rsidP="00A10C9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12:30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14:30</w:t>
            </w:r>
          </w:p>
        </w:tc>
        <w:tc>
          <w:tcPr>
            <w:tcW w:w="2845" w:type="dxa"/>
            <w:shd w:val="clear" w:color="auto" w:fill="DBE5F1" w:themeFill="accent1" w:themeFillTint="33"/>
          </w:tcPr>
          <w:p w14:paraId="464CD17A" w14:textId="77777777" w:rsidR="00737080" w:rsidRPr="008A7A4C" w:rsidRDefault="009645C1" w:rsidP="00A10C9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10:30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12:30</w:t>
            </w:r>
          </w:p>
        </w:tc>
        <w:tc>
          <w:tcPr>
            <w:tcW w:w="2817" w:type="dxa"/>
            <w:shd w:val="clear" w:color="auto" w:fill="DBE5F1" w:themeFill="accent1" w:themeFillTint="33"/>
          </w:tcPr>
          <w:p w14:paraId="0C0D1B73" w14:textId="77777777" w:rsidR="00737080" w:rsidRPr="008A7A4C" w:rsidRDefault="009645C1" w:rsidP="00A10C9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8:30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10:30</w:t>
            </w:r>
          </w:p>
        </w:tc>
        <w:tc>
          <w:tcPr>
            <w:tcW w:w="2240" w:type="dxa"/>
            <w:shd w:val="clear" w:color="auto" w:fill="DBE5F1" w:themeFill="accent1" w:themeFillTint="33"/>
          </w:tcPr>
          <w:p w14:paraId="6DE2D45B" w14:textId="77777777" w:rsidR="00737080" w:rsidRPr="008A7A4C" w:rsidRDefault="00737080" w:rsidP="00A10C9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5B0567" w:rsidRPr="008A7A4C" w14:paraId="688391B2" w14:textId="77777777" w:rsidTr="003E054D">
        <w:trPr>
          <w:trHeight w:val="1343"/>
        </w:trPr>
        <w:tc>
          <w:tcPr>
            <w:tcW w:w="2204" w:type="dxa"/>
          </w:tcPr>
          <w:p w14:paraId="4DF4F0BB" w14:textId="77777777" w:rsidR="005B0567" w:rsidRPr="008A7A4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A7A4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قراءة الخريطة الطبوغرافية</w:t>
            </w:r>
          </w:p>
        </w:tc>
        <w:tc>
          <w:tcPr>
            <w:tcW w:w="1879" w:type="dxa"/>
          </w:tcPr>
          <w:p w14:paraId="48C4068E" w14:textId="77777777" w:rsidR="005B0567" w:rsidRPr="008A7A4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A7A4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قراءة الخريطة الطبوغرافية</w:t>
            </w:r>
          </w:p>
        </w:tc>
        <w:tc>
          <w:tcPr>
            <w:tcW w:w="2383" w:type="dxa"/>
          </w:tcPr>
          <w:p w14:paraId="233C6083" w14:textId="716B2A92" w:rsidR="005B0567" w:rsidRPr="008A7A4C" w:rsidRDefault="005B0567" w:rsidP="005B05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45" w:type="dxa"/>
          </w:tcPr>
          <w:p w14:paraId="316DB111" w14:textId="77777777" w:rsidR="005B0567" w:rsidRPr="008A7A4C" w:rsidRDefault="005B0567" w:rsidP="005B05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A7A4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مدخل الى علم الاجتماع</w:t>
            </w:r>
          </w:p>
          <w:p w14:paraId="582E9A70" w14:textId="77777777" w:rsidR="005B0567" w:rsidRPr="008A7A4C" w:rsidRDefault="005B0567" w:rsidP="005B056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MA"/>
              </w:rPr>
            </w:pP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MA"/>
              </w:rPr>
              <w:t>ذة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MA"/>
              </w:rPr>
              <w:t xml:space="preserve">.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MA"/>
              </w:rPr>
              <w:t>الخمليشي</w:t>
            </w:r>
            <w:proofErr w:type="spellEnd"/>
          </w:p>
          <w:p w14:paraId="27365EF6" w14:textId="0A6F7152" w:rsidR="005B0567" w:rsidRPr="008A7A4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B056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المدرج الجديد</w:t>
            </w:r>
          </w:p>
        </w:tc>
        <w:tc>
          <w:tcPr>
            <w:tcW w:w="2817" w:type="dxa"/>
          </w:tcPr>
          <w:p w14:paraId="574943E8" w14:textId="77777777" w:rsidR="005B0567" w:rsidRPr="008A7A4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A7A4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جغرافية السكان والديموغرافية</w:t>
            </w:r>
          </w:p>
          <w:p w14:paraId="30BEFD83" w14:textId="77777777" w:rsidR="005B0567" w:rsidRPr="008A7A4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A7A4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ذ. بلمين علي</w:t>
            </w:r>
          </w:p>
          <w:p w14:paraId="5B5B7D41" w14:textId="2A106973" w:rsidR="005B0567" w:rsidRPr="008A7A4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A7A4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المدرج الجديد</w:t>
            </w:r>
          </w:p>
        </w:tc>
        <w:tc>
          <w:tcPr>
            <w:tcW w:w="2240" w:type="dxa"/>
            <w:shd w:val="clear" w:color="auto" w:fill="DBE5F1" w:themeFill="accent1" w:themeFillTint="33"/>
          </w:tcPr>
          <w:p w14:paraId="5FE1168E" w14:textId="77777777" w:rsidR="005B0567" w:rsidRPr="008A7A4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EG"/>
              </w:rPr>
            </w:pPr>
            <w:r w:rsidRPr="008A7A4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EG"/>
              </w:rPr>
              <w:t>الخميس</w:t>
            </w:r>
          </w:p>
          <w:p w14:paraId="592B2DA9" w14:textId="77777777" w:rsidR="005B0567" w:rsidRPr="008A7A4C" w:rsidRDefault="005B0567" w:rsidP="005B0567">
            <w:pPr>
              <w:bidi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</w:tc>
      </w:tr>
      <w:tr w:rsidR="005B0567" w:rsidRPr="008A7A4C" w14:paraId="7075764D" w14:textId="77777777" w:rsidTr="003E054D">
        <w:trPr>
          <w:trHeight w:val="1366"/>
        </w:trPr>
        <w:tc>
          <w:tcPr>
            <w:tcW w:w="2204" w:type="dxa"/>
          </w:tcPr>
          <w:p w14:paraId="1A7949AF" w14:textId="77777777" w:rsidR="005B0567" w:rsidRPr="008A7A4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879" w:type="dxa"/>
          </w:tcPr>
          <w:p w14:paraId="3A0C8741" w14:textId="77777777" w:rsidR="005B0567" w:rsidRPr="008A7A4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383" w:type="dxa"/>
          </w:tcPr>
          <w:p w14:paraId="0DADA9CC" w14:textId="77777777" w:rsidR="005B0567" w:rsidRPr="008A7A4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45" w:type="dxa"/>
          </w:tcPr>
          <w:p w14:paraId="5A57C123" w14:textId="77777777" w:rsidR="005B0567" w:rsidRPr="008A7A4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A7A4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مدخل لدراسة تاريخ المغرب</w:t>
            </w:r>
          </w:p>
          <w:p w14:paraId="7399473C" w14:textId="77777777" w:rsidR="005B0567" w:rsidRPr="008A7A4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 w:rsidRPr="008A7A4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ذ.الشريف</w:t>
            </w:r>
            <w:proofErr w:type="spellEnd"/>
            <w:r w:rsidRPr="008A7A4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محمد</w:t>
            </w:r>
          </w:p>
          <w:p w14:paraId="5A4EBBBC" w14:textId="77777777" w:rsidR="005B0567" w:rsidRPr="008A7A4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A7A4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المدرج الجديد</w:t>
            </w:r>
          </w:p>
        </w:tc>
        <w:tc>
          <w:tcPr>
            <w:tcW w:w="2817" w:type="dxa"/>
          </w:tcPr>
          <w:p w14:paraId="19850DB7" w14:textId="77777777" w:rsidR="005B0567" w:rsidRPr="008A7A4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A7A4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اللغات</w:t>
            </w:r>
          </w:p>
          <w:p w14:paraId="206BE6F8" w14:textId="4F290506" w:rsidR="005B0567" w:rsidRPr="008A7A4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A7A4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د. </w:t>
            </w:r>
            <w:r w:rsidRPr="00991641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شفيق</w:t>
            </w:r>
          </w:p>
          <w:p w14:paraId="6688887D" w14:textId="77777777" w:rsidR="005B0567" w:rsidRPr="008A7A4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A7A4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المدرج الجديد</w:t>
            </w:r>
          </w:p>
        </w:tc>
        <w:tc>
          <w:tcPr>
            <w:tcW w:w="2240" w:type="dxa"/>
            <w:shd w:val="clear" w:color="auto" w:fill="DBE5F1" w:themeFill="accent1" w:themeFillTint="33"/>
          </w:tcPr>
          <w:p w14:paraId="1EE91FCB" w14:textId="77777777" w:rsidR="005B0567" w:rsidRPr="008A7A4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8A7A4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الجمعة</w:t>
            </w:r>
          </w:p>
        </w:tc>
      </w:tr>
      <w:tr w:rsidR="005B0567" w:rsidRPr="008A7A4C" w14:paraId="21E66AA5" w14:textId="77777777" w:rsidTr="003E054D">
        <w:trPr>
          <w:trHeight w:val="1351"/>
        </w:trPr>
        <w:tc>
          <w:tcPr>
            <w:tcW w:w="2204" w:type="dxa"/>
          </w:tcPr>
          <w:p w14:paraId="654853B8" w14:textId="77777777" w:rsidR="005B0567" w:rsidRPr="008A7A4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879" w:type="dxa"/>
          </w:tcPr>
          <w:p w14:paraId="22C09B7A" w14:textId="77777777" w:rsidR="005B0567" w:rsidRPr="008A7A4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383" w:type="dxa"/>
          </w:tcPr>
          <w:p w14:paraId="50A7C04F" w14:textId="77777777" w:rsidR="005B0567" w:rsidRPr="008B761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مهارات حياتية وذاتية</w:t>
            </w:r>
          </w:p>
          <w:p w14:paraId="4E896E71" w14:textId="77777777" w:rsidR="005B0567" w:rsidRPr="008B761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 w:rsidRPr="008B761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ذة</w:t>
            </w:r>
            <w:proofErr w:type="spellEnd"/>
            <w:r w:rsidRPr="008B761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 شيماء خضر</w:t>
            </w:r>
          </w:p>
          <w:p w14:paraId="3B8E6B1B" w14:textId="0AC663D8" w:rsidR="005B0567" w:rsidRPr="008B761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</w:t>
            </w:r>
            <w:r w:rsidRPr="008B761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  <w:r w:rsidRPr="008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8B761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ابن الخطيب</w:t>
            </w:r>
          </w:p>
        </w:tc>
        <w:tc>
          <w:tcPr>
            <w:tcW w:w="2845" w:type="dxa"/>
          </w:tcPr>
          <w:p w14:paraId="50087E4B" w14:textId="77777777" w:rsidR="005B0567" w:rsidRPr="008B761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 w:rsidRPr="008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جيومرفلوجيا</w:t>
            </w:r>
            <w:proofErr w:type="spellEnd"/>
            <w:r w:rsidRPr="008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عامة</w:t>
            </w:r>
          </w:p>
          <w:p w14:paraId="70E1D0DF" w14:textId="77777777" w:rsidR="005B0567" w:rsidRPr="008B761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ذ. </w:t>
            </w:r>
            <w:proofErr w:type="spellStart"/>
            <w:r w:rsidRPr="008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الأزمي</w:t>
            </w:r>
            <w:proofErr w:type="spellEnd"/>
          </w:p>
          <w:p w14:paraId="36F8B466" w14:textId="1348C1F3" w:rsidR="005B0567" w:rsidRPr="008B761C" w:rsidRDefault="008B761C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B761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م. ابن الخطيب</w:t>
            </w:r>
          </w:p>
        </w:tc>
        <w:tc>
          <w:tcPr>
            <w:tcW w:w="2817" w:type="dxa"/>
          </w:tcPr>
          <w:p w14:paraId="7E2D8BC3" w14:textId="7AC77385" w:rsidR="005B0567" w:rsidRPr="008A7A4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240" w:type="dxa"/>
            <w:shd w:val="clear" w:color="auto" w:fill="DBE5F1" w:themeFill="accent1" w:themeFillTint="33"/>
          </w:tcPr>
          <w:p w14:paraId="3457A875" w14:textId="77777777" w:rsidR="005B0567" w:rsidRPr="008A7A4C" w:rsidRDefault="005B0567" w:rsidP="005B056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8A7A4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السبت</w:t>
            </w:r>
          </w:p>
        </w:tc>
      </w:tr>
    </w:tbl>
    <w:p w14:paraId="1F960320" w14:textId="77777777" w:rsidR="00036ECA" w:rsidRDefault="00036ECA" w:rsidP="00503EC5">
      <w:pPr>
        <w:jc w:val="right"/>
      </w:pPr>
    </w:p>
    <w:p w14:paraId="6370C074" w14:textId="2E372E0D" w:rsidR="00503EC5" w:rsidRPr="00503EC5" w:rsidRDefault="00503EC5" w:rsidP="00503EC5">
      <w:pPr>
        <w:jc w:val="right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 w:rsidRPr="00503EC5">
        <w:rPr>
          <w:rFonts w:hint="cs"/>
          <w:b/>
          <w:bCs/>
          <w:color w:val="FF0000"/>
          <w:sz w:val="32"/>
          <w:szCs w:val="32"/>
          <w:rtl/>
          <w:lang w:bidi="ar-MA"/>
        </w:rPr>
        <w:t>تاريخ التحديث: 26/10/2023</w:t>
      </w:r>
    </w:p>
    <w:sectPr w:rsidR="00503EC5" w:rsidRPr="00503EC5" w:rsidSect="00D7224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24A"/>
    <w:rsid w:val="00015501"/>
    <w:rsid w:val="0001567A"/>
    <w:rsid w:val="00036ECA"/>
    <w:rsid w:val="00110460"/>
    <w:rsid w:val="00165534"/>
    <w:rsid w:val="00205593"/>
    <w:rsid w:val="0025143C"/>
    <w:rsid w:val="003E054D"/>
    <w:rsid w:val="003E2A2B"/>
    <w:rsid w:val="004C237D"/>
    <w:rsid w:val="00503EC5"/>
    <w:rsid w:val="005B0567"/>
    <w:rsid w:val="00737080"/>
    <w:rsid w:val="008A7A4C"/>
    <w:rsid w:val="008B761C"/>
    <w:rsid w:val="009645C1"/>
    <w:rsid w:val="00991641"/>
    <w:rsid w:val="00A239F7"/>
    <w:rsid w:val="00D41C38"/>
    <w:rsid w:val="00D7224A"/>
    <w:rsid w:val="00DE7419"/>
    <w:rsid w:val="00F13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BFBF7"/>
  <w15:docId w15:val="{FEF7276F-67EB-4670-940F-F41F59D2C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0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370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37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7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89</Words>
  <Characters>493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mohamed bouallaga</cp:lastModifiedBy>
  <cp:revision>16</cp:revision>
  <dcterms:created xsi:type="dcterms:W3CDTF">2023-09-20T14:35:00Z</dcterms:created>
  <dcterms:modified xsi:type="dcterms:W3CDTF">2023-10-26T11:33:00Z</dcterms:modified>
</cp:coreProperties>
</file>