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C6B1" w14:textId="77777777" w:rsidR="00AE4318" w:rsidRDefault="00B132C5">
      <w:pPr>
        <w:tabs>
          <w:tab w:val="center" w:pos="6886"/>
          <w:tab w:val="center" w:pos="14006"/>
        </w:tabs>
        <w:spacing w:after="0"/>
        <w:ind w:left="-964"/>
        <w:jc w:val="left"/>
      </w:pPr>
      <w:r>
        <w:rPr>
          <w:noProof/>
        </w:rPr>
        <w:pict w14:anchorId="42EEA98A">
          <v:group id="Group 11136" o:spid="_x0000_s1026" style="position:absolute;left:0;text-align:left;margin-left:-52pt;margin-top:.15pt;width:202.35pt;height:64.35pt;z-index:251658240;mso-width-relative:margin" coordsize="25698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3" o:spid="_x0000_s1027" type="#_x0000_t75" style="position:absolute;width:25698;height:8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">
              <v:imagedata r:id="rId6" o:title=""/>
            </v:shape>
            <v:rect id="Rectangle 54" o:spid="_x0000_s1028" style="position:absolute;left:6604;top:175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14:paraId="073DF361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55" o:spid="_x0000_s1029" style="position:absolute;left:6604;top:3223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14:paraId="383392D3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56" o:spid="_x0000_s1030" style="position:absolute;left:6604;top:6273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14:paraId="35AF69D3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w10:wrap type="square"/>
          </v:group>
        </w:pict>
      </w:r>
      <w:r w:rsidR="002E5F31">
        <w:rPr>
          <w:noProof/>
        </w:rPr>
        <w:drawing>
          <wp:inline distT="0" distB="0" distL="0" distR="0" wp14:anchorId="58EAF2AA" wp14:editId="486C544D">
            <wp:extent cx="1045210" cy="961847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5F31">
        <w:rPr>
          <w:rFonts w:ascii="Arial" w:eastAsia="Arial" w:hAnsi="Arial" w:cs="Arial"/>
          <w:color w:val="002060"/>
          <w:sz w:val="44"/>
          <w:szCs w:val="44"/>
          <w:rtl/>
        </w:rPr>
        <w:tab/>
        <w:t xml:space="preserve"> مسار البيئة والمجال </w:t>
      </w:r>
      <w:r w:rsidR="00C11BD2">
        <w:rPr>
          <w:rFonts w:ascii="Arial" w:eastAsia="Arial" w:hAnsi="Arial" w:cs="Arial"/>
          <w:color w:val="002060"/>
          <w:sz w:val="44"/>
          <w:szCs w:val="44"/>
          <w:rtl/>
        </w:rPr>
        <w:t>/ مسار التهيئة والتنمية الترابي</w:t>
      </w:r>
      <w:r w:rsidR="002E5F31">
        <w:rPr>
          <w:rFonts w:ascii="Arial" w:eastAsia="Arial" w:hAnsi="Arial" w:cs="Arial"/>
          <w:color w:val="002060"/>
          <w:sz w:val="44"/>
          <w:szCs w:val="44"/>
          <w:rtl/>
        </w:rPr>
        <w:t>ة</w:t>
      </w:r>
      <w:r w:rsidR="002E5F31">
        <w:rPr>
          <w:sz w:val="20"/>
          <w:szCs w:val="20"/>
          <w:rtl/>
        </w:rPr>
        <w:tab/>
      </w:r>
    </w:p>
    <w:p w14:paraId="086A2A07" w14:textId="77777777" w:rsidR="00AE4318" w:rsidRDefault="002E5F31" w:rsidP="00BC166F">
      <w:pPr>
        <w:spacing w:after="65"/>
        <w:ind w:left="4835" w:right="-15" w:hanging="10"/>
        <w:jc w:val="left"/>
      </w:pPr>
      <w:r>
        <w:rPr>
          <w:rFonts w:ascii="Arial" w:eastAsia="Arial" w:hAnsi="Arial" w:cs="Arial"/>
          <w:color w:val="002060"/>
          <w:sz w:val="28"/>
          <w:szCs w:val="28"/>
          <w:rtl/>
        </w:rPr>
        <w:t xml:space="preserve">الفصل الثاني      الدورة الربيعية </w:t>
      </w:r>
      <w:r>
        <w:rPr>
          <w:color w:val="002060"/>
          <w:sz w:val="28"/>
          <w:szCs w:val="28"/>
        </w:rPr>
        <w:t>202</w:t>
      </w:r>
      <w:r w:rsidR="00BC166F">
        <w:rPr>
          <w:color w:val="002060"/>
          <w:sz w:val="28"/>
          <w:szCs w:val="28"/>
        </w:rPr>
        <w:t>4</w:t>
      </w:r>
      <w:r>
        <w:rPr>
          <w:rFonts w:ascii="Arial" w:eastAsia="Arial" w:hAnsi="Arial" w:cs="Arial"/>
          <w:color w:val="002060"/>
          <w:sz w:val="28"/>
          <w:szCs w:val="28"/>
          <w:rtl/>
        </w:rPr>
        <w:t>-</w:t>
      </w:r>
      <w:r>
        <w:rPr>
          <w:color w:val="002060"/>
          <w:sz w:val="28"/>
          <w:szCs w:val="28"/>
        </w:rPr>
        <w:t>202</w:t>
      </w:r>
      <w:r w:rsidR="00BC166F">
        <w:rPr>
          <w:color w:val="002060"/>
          <w:sz w:val="28"/>
          <w:szCs w:val="28"/>
        </w:rPr>
        <w:t>5</w:t>
      </w:r>
    </w:p>
    <w:tbl>
      <w:tblPr>
        <w:tblStyle w:val="TableGrid"/>
        <w:tblW w:w="14586" w:type="dxa"/>
        <w:jc w:val="center"/>
        <w:tblInd w:w="0" w:type="dxa"/>
        <w:tblCellMar>
          <w:top w:w="81" w:type="dxa"/>
          <w:left w:w="23" w:type="dxa"/>
        </w:tblCellMar>
        <w:tblLook w:val="04A0" w:firstRow="1" w:lastRow="0" w:firstColumn="1" w:lastColumn="0" w:noHBand="0" w:noVBand="1"/>
      </w:tblPr>
      <w:tblGrid>
        <w:gridCol w:w="4456"/>
        <w:gridCol w:w="4456"/>
        <w:gridCol w:w="4456"/>
        <w:gridCol w:w="1218"/>
      </w:tblGrid>
      <w:tr w:rsidR="0012123E" w14:paraId="175D2D79" w14:textId="77777777" w:rsidTr="003869D4">
        <w:trPr>
          <w:trHeight w:val="566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6BDB0B15" w14:textId="77777777" w:rsidR="0012123E" w:rsidRPr="0012123E" w:rsidRDefault="0012123E" w:rsidP="00B60FD6">
            <w:pPr>
              <w:bidi w:val="0"/>
              <w:ind w:left="12"/>
              <w:jc w:val="center"/>
              <w:rPr>
                <w:sz w:val="28"/>
                <w:szCs w:val="28"/>
              </w:rPr>
            </w:pPr>
            <w:proofErr w:type="gramStart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18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proofErr w:type="gramEnd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30—16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D451BD7" w14:textId="77777777" w:rsidR="0012123E" w:rsidRPr="0012123E" w:rsidRDefault="0012123E" w:rsidP="00B60FD6">
            <w:pPr>
              <w:bidi w:val="0"/>
              <w:ind w:left="12"/>
              <w:jc w:val="center"/>
              <w:rPr>
                <w:sz w:val="28"/>
                <w:szCs w:val="28"/>
              </w:rPr>
            </w:pPr>
            <w:proofErr w:type="gramStart"/>
            <w:r w:rsidRPr="0012123E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12123E">
              <w:rPr>
                <w:b/>
                <w:sz w:val="28"/>
                <w:szCs w:val="28"/>
              </w:rPr>
              <w:t>30—14</w:t>
            </w:r>
            <w:r>
              <w:rPr>
                <w:b/>
                <w:sz w:val="28"/>
                <w:szCs w:val="28"/>
              </w:rPr>
              <w:t>:</w:t>
            </w:r>
            <w:r w:rsidRPr="0012123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6F49E0A4" w14:textId="77777777" w:rsidR="0012123E" w:rsidRPr="0012123E" w:rsidRDefault="0012123E" w:rsidP="00B60FD6">
            <w:pPr>
              <w:bidi w:val="0"/>
              <w:ind w:left="18"/>
              <w:jc w:val="center"/>
              <w:rPr>
                <w:sz w:val="28"/>
                <w:szCs w:val="28"/>
              </w:rPr>
            </w:pPr>
            <w:proofErr w:type="gramStart"/>
            <w:r w:rsidRPr="0012123E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 w:rsidRPr="0012123E">
              <w:rPr>
                <w:b/>
                <w:sz w:val="28"/>
                <w:szCs w:val="28"/>
              </w:rPr>
              <w:t>30—12</w:t>
            </w:r>
            <w:r>
              <w:rPr>
                <w:b/>
                <w:sz w:val="28"/>
                <w:szCs w:val="28"/>
              </w:rPr>
              <w:t>:</w:t>
            </w:r>
            <w:r w:rsidRPr="0012123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03BF61C" w14:textId="77777777" w:rsidR="0012123E" w:rsidRPr="0012123E" w:rsidRDefault="0012123E" w:rsidP="00B60FD6">
            <w:pPr>
              <w:bidi w:val="0"/>
              <w:ind w:left="505"/>
              <w:jc w:val="center"/>
              <w:rPr>
                <w:sz w:val="28"/>
                <w:szCs w:val="28"/>
              </w:rPr>
            </w:pPr>
          </w:p>
        </w:tc>
      </w:tr>
      <w:tr w:rsidR="0012123E" w14:paraId="7B28BF52" w14:textId="77777777" w:rsidTr="003869D4">
        <w:trPr>
          <w:trHeight w:val="790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A62F42" w14:textId="77777777" w:rsidR="008951F3" w:rsidRPr="0012123E" w:rsidRDefault="008951F3" w:rsidP="00B60FD6">
            <w:pPr>
              <w:ind w:left="2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جغرافية المغرب العامة</w:t>
            </w:r>
          </w:p>
          <w:p w14:paraId="3E6FD6F1" w14:textId="77777777" w:rsidR="008951F3" w:rsidRPr="0012123E" w:rsidRDefault="008951F3" w:rsidP="00B60FD6">
            <w:pPr>
              <w:ind w:left="21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الشخامي</w:t>
            </w:r>
            <w:proofErr w:type="spellEnd"/>
          </w:p>
          <w:p w14:paraId="6395B10B" w14:textId="77777777" w:rsidR="00382B88" w:rsidRPr="00382B88" w:rsidRDefault="008951F3" w:rsidP="00B60FD6">
            <w:pPr>
              <w:ind w:left="21"/>
              <w:jc w:val="center"/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 w:rsidRPr="000910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B5D681" w14:textId="77777777" w:rsidR="008951F3" w:rsidRPr="0012123E" w:rsidRDefault="008951F3" w:rsidP="00B60FD6">
            <w:pPr>
              <w:spacing w:line="276" w:lineRule="auto"/>
              <w:ind w:left="598" w:right="641" w:firstLine="51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المناخ</w:t>
            </w:r>
          </w:p>
          <w:p w14:paraId="5AF2CEBB" w14:textId="77777777" w:rsidR="008951F3" w:rsidRPr="0012123E" w:rsidRDefault="008951F3" w:rsidP="00B60FD6">
            <w:pPr>
              <w:spacing w:line="276" w:lineRule="auto"/>
              <w:ind w:left="598" w:right="641" w:firstLine="518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الشخامي</w:t>
            </w:r>
            <w:proofErr w:type="spellEnd"/>
          </w:p>
          <w:p w14:paraId="2FF1BACC" w14:textId="77777777" w:rsidR="0012123E" w:rsidRPr="00EB67EC" w:rsidRDefault="008951F3" w:rsidP="00B60FD6">
            <w:pPr>
              <w:ind w:left="582" w:right="583" w:firstLine="42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0910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97E166" w14:textId="77777777" w:rsidR="0012123E" w:rsidRPr="003869D4" w:rsidRDefault="0012123E" w:rsidP="00B60FD6">
            <w:pPr>
              <w:ind w:left="535" w:right="772" w:hanging="195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</w:pP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48AEF639" w14:textId="77777777" w:rsidR="0012123E" w:rsidRPr="0012123E" w:rsidRDefault="008951F3" w:rsidP="00B60FD6">
            <w:pPr>
              <w:ind w:left="49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12123E" w14:paraId="7D18C227" w14:textId="77777777" w:rsidTr="003869D4">
        <w:trPr>
          <w:trHeight w:val="878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8BCF7C" w14:textId="696363C4" w:rsidR="0012123E" w:rsidRPr="0012123E" w:rsidRDefault="0012123E" w:rsidP="00B60FD6">
            <w:pPr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7476C" w14:textId="77777777" w:rsidR="003D2452" w:rsidRPr="0012123E" w:rsidRDefault="003D2452" w:rsidP="003D2452">
            <w:pPr>
              <w:spacing w:line="281" w:lineRule="auto"/>
              <w:ind w:left="408" w:right="158" w:hanging="4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مدخل لدراسة تاريخ </w:t>
            </w: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المغرب المعاصر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والراهن</w:t>
            </w:r>
          </w:p>
          <w:p w14:paraId="3D7BBF52" w14:textId="77777777" w:rsidR="003D2452" w:rsidRPr="0012123E" w:rsidRDefault="003D2452" w:rsidP="003D2452">
            <w:pPr>
              <w:ind w:right="43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ذ.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أورحو</w:t>
            </w:r>
            <w:proofErr w:type="spellEnd"/>
          </w:p>
          <w:p w14:paraId="2A500C4C" w14:textId="4F677266" w:rsidR="0012123E" w:rsidRPr="0012123E" w:rsidRDefault="003D2452" w:rsidP="003D2452">
            <w:pPr>
              <w:ind w:left="15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مدرج القاضي عياض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4988C" w14:textId="77777777" w:rsidR="008951F3" w:rsidRPr="0012123E" w:rsidRDefault="008951F3" w:rsidP="00B60FD6">
            <w:pPr>
              <w:spacing w:after="19"/>
              <w:ind w:right="39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جغرافية الأرياف</w:t>
            </w:r>
          </w:p>
          <w:p w14:paraId="518D2400" w14:textId="64AED23D" w:rsidR="008951F3" w:rsidRPr="0012123E" w:rsidRDefault="008951F3" w:rsidP="00B60FD6">
            <w:pPr>
              <w:bidi w:val="0"/>
              <w:ind w:left="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</w:t>
            </w:r>
            <w:r w:rsidR="003869D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بوشنتوف</w:t>
            </w:r>
            <w:proofErr w:type="spellEnd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سمية</w:t>
            </w:r>
          </w:p>
          <w:p w14:paraId="2EAAF87B" w14:textId="77777777" w:rsidR="0012123E" w:rsidRPr="0012123E" w:rsidRDefault="008951F3" w:rsidP="00B60FD6">
            <w:pPr>
              <w:ind w:left="518" w:right="520" w:hanging="120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مدرج القاضي عياض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00B5069" w14:textId="77777777" w:rsidR="0012123E" w:rsidRPr="0012123E" w:rsidRDefault="008951F3" w:rsidP="00B60FD6">
            <w:pPr>
              <w:ind w:left="14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12123E" w14:paraId="747FDB82" w14:textId="77777777" w:rsidTr="003D2452">
        <w:trPr>
          <w:trHeight w:val="469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9DD55AB" w14:textId="3C5CD688" w:rsidR="0012123E" w:rsidRPr="003D2452" w:rsidRDefault="00625053" w:rsidP="003D2452">
            <w:pPr>
              <w:bidi w:val="0"/>
              <w:ind w:left="1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lk193712002"/>
            <w:proofErr w:type="gramStart"/>
            <w:r w:rsidRPr="00625053">
              <w:rPr>
                <w:rFonts w:ascii="Arial" w:eastAsia="Arial" w:hAnsi="Arial" w:cs="Arial"/>
                <w:b/>
                <w:sz w:val="28"/>
                <w:szCs w:val="28"/>
              </w:rPr>
              <w:t>16:</w:t>
            </w:r>
            <w:proofErr w:type="gramEnd"/>
            <w:r w:rsidRPr="00625053">
              <w:rPr>
                <w:rFonts w:ascii="Arial" w:eastAsia="Arial" w:hAnsi="Arial" w:cs="Arial"/>
                <w:b/>
                <w:sz w:val="28"/>
                <w:szCs w:val="28"/>
              </w:rPr>
              <w:t>30—14:30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B2C5291" w14:textId="7FE18A45" w:rsidR="0012123E" w:rsidRPr="003D2452" w:rsidRDefault="003D2452" w:rsidP="003D2452">
            <w:pPr>
              <w:bidi w:val="0"/>
              <w:ind w:left="12"/>
              <w:jc w:val="center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3D2452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1</w:t>
            </w:r>
            <w:r w:rsidR="00D25F65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2</w:t>
            </w:r>
            <w:r w:rsidRPr="003D2452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:30—1</w:t>
            </w:r>
            <w:r w:rsidR="00D25F65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4</w:t>
            </w:r>
            <w:r w:rsidRPr="003D2452">
              <w:rPr>
                <w:rFonts w:ascii="Arial" w:eastAsia="Arial" w:hAnsi="Arial" w:cs="Arial"/>
                <w:bCs/>
                <w:sz w:val="28"/>
                <w:szCs w:val="28"/>
                <w:rtl/>
              </w:rPr>
              <w:t>:30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6E686F85" w14:textId="77777777" w:rsidR="0012123E" w:rsidRPr="003D2452" w:rsidRDefault="008951F3" w:rsidP="003D2452">
            <w:pPr>
              <w:bidi w:val="0"/>
              <w:ind w:left="12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gramStart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12:</w:t>
            </w:r>
            <w:proofErr w:type="gramEnd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30—10:30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78B426B" w14:textId="77777777" w:rsidR="0012123E" w:rsidRPr="0012123E" w:rsidRDefault="0012123E" w:rsidP="00B60FD6">
            <w:pPr>
              <w:ind w:left="-7" w:right="157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547D26" w14:paraId="3E5B2961" w14:textId="77777777" w:rsidTr="00625053">
        <w:trPr>
          <w:trHeight w:val="171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55ED79C0" w14:textId="77777777" w:rsidR="00625053" w:rsidRDefault="00625053" w:rsidP="00625053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المهارات الرقمية</w:t>
            </w:r>
          </w:p>
          <w:p w14:paraId="126490C5" w14:textId="1CAB5667" w:rsidR="00625053" w:rsidRDefault="00625053" w:rsidP="00625053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0232BF" w:rsidRPr="000232B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المنعم </w:t>
            </w:r>
            <w:proofErr w:type="spellStart"/>
            <w:r w:rsidR="000232BF" w:rsidRPr="000232B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أزنضى</w:t>
            </w:r>
            <w:proofErr w:type="spellEnd"/>
          </w:p>
          <w:p w14:paraId="681505DB" w14:textId="72CC888A" w:rsidR="00547D26" w:rsidRPr="0012123E" w:rsidRDefault="00625053" w:rsidP="00490379">
            <w:pPr>
              <w:spacing w:after="1" w:line="275" w:lineRule="auto"/>
              <w:ind w:left="806" w:right="86" w:hanging="806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 xml:space="preserve">م. </w:t>
            </w:r>
            <w:r w:rsidR="00BE52B3" w:rsidRPr="00BE52B3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ar-MA"/>
              </w:rPr>
              <w:t>القاضي عياض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38B3A" w14:textId="77777777" w:rsidR="003D2452" w:rsidRPr="0012123E" w:rsidRDefault="003D2452" w:rsidP="003D2452">
            <w:pPr>
              <w:spacing w:after="1" w:line="275" w:lineRule="auto"/>
              <w:ind w:left="806" w:right="86" w:hanging="806"/>
              <w:jc w:val="center"/>
              <w:rPr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2B710F15" w14:textId="01F7A11F" w:rsidR="003D2452" w:rsidRPr="0012123E" w:rsidRDefault="003D2452" w:rsidP="003D2452">
            <w:pPr>
              <w:ind w:right="41"/>
              <w:jc w:val="center"/>
              <w:rPr>
                <w:sz w:val="28"/>
                <w:szCs w:val="28"/>
                <w:lang w:bidi="ar-MA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د.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 الخباز</w:t>
            </w:r>
          </w:p>
          <w:p w14:paraId="098E97AD" w14:textId="1882E71C" w:rsidR="00547D26" w:rsidRPr="0012123E" w:rsidRDefault="003D2452" w:rsidP="003D2452">
            <w:pPr>
              <w:spacing w:line="281" w:lineRule="auto"/>
              <w:ind w:left="408" w:right="158" w:hanging="4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3D2452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مدرج ابن الخطيب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3E5D77A7" w14:textId="77777777" w:rsidR="008951F3" w:rsidRPr="008951F3" w:rsidRDefault="008951F3" w:rsidP="00B60FD6">
            <w:pPr>
              <w:spacing w:after="19"/>
              <w:ind w:right="3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951F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22C4172A" w14:textId="4FC34D78" w:rsidR="008951F3" w:rsidRPr="008951F3" w:rsidRDefault="008951F3" w:rsidP="00B60FD6">
            <w:pPr>
              <w:spacing w:after="19"/>
              <w:ind w:right="3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8951F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r w:rsidR="00C7678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محمد شفيق</w:t>
            </w:r>
          </w:p>
          <w:p w14:paraId="57B96366" w14:textId="77777777" w:rsidR="00547D26" w:rsidRPr="0012123E" w:rsidRDefault="008951F3" w:rsidP="00B60FD6">
            <w:pPr>
              <w:spacing w:after="19"/>
              <w:ind w:right="3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8951F3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م.</w:t>
            </w:r>
            <w:r w:rsidR="004D50B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 </w:t>
            </w:r>
            <w:r w:rsidR="004D50B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كنون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7E272248" w14:textId="77777777" w:rsidR="00547D26" w:rsidRPr="0012123E" w:rsidRDefault="008951F3" w:rsidP="00B60FD6">
            <w:pPr>
              <w:ind w:left="-7" w:right="15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tr w:rsidR="00B235F6" w14:paraId="615F790C" w14:textId="77777777" w:rsidTr="00961F32">
        <w:trPr>
          <w:trHeight w:val="171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0C4272F" w14:textId="77777777" w:rsidR="00B235F6" w:rsidRPr="0012123E" w:rsidRDefault="00B235F6" w:rsidP="00B235F6">
            <w:pPr>
              <w:spacing w:after="1" w:line="275" w:lineRule="auto"/>
              <w:ind w:left="806" w:right="86" w:hanging="806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01FF192" w14:textId="75D8E791" w:rsidR="00B235F6" w:rsidRPr="0012123E" w:rsidRDefault="00B235F6" w:rsidP="00B235F6">
            <w:pPr>
              <w:spacing w:after="1" w:line="275" w:lineRule="auto"/>
              <w:ind w:left="806" w:right="86" w:hanging="806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proofErr w:type="gramEnd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30—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10</w:t>
            </w:r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:30</w:t>
            </w: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4832A10" w14:textId="7C48BE0D" w:rsidR="00B235F6" w:rsidRPr="008951F3" w:rsidRDefault="00B235F6" w:rsidP="00B235F6">
            <w:pPr>
              <w:spacing w:after="19"/>
              <w:ind w:right="3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</w:t>
            </w:r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  <w:proofErr w:type="gramEnd"/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30—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8</w:t>
            </w:r>
            <w:r w:rsidRPr="003D2452">
              <w:rPr>
                <w:rFonts w:ascii="Arial" w:eastAsia="Arial" w:hAnsi="Arial" w:cs="Arial"/>
                <w:b/>
                <w:sz w:val="28"/>
                <w:szCs w:val="28"/>
              </w:rPr>
              <w:t>:30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36F147E2" w14:textId="77777777" w:rsidR="00B235F6" w:rsidRDefault="00B235F6" w:rsidP="00B235F6">
            <w:pPr>
              <w:ind w:left="-7" w:right="15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939D0" w14:paraId="58506CEF" w14:textId="77777777" w:rsidTr="00625053">
        <w:trPr>
          <w:trHeight w:val="1091"/>
          <w:jc w:val="center"/>
        </w:trPr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F4694" w14:textId="77777777" w:rsidR="006939D0" w:rsidRPr="0012123E" w:rsidRDefault="006939D0" w:rsidP="00B60FD6">
            <w:pPr>
              <w:spacing w:after="1" w:line="275" w:lineRule="auto"/>
              <w:ind w:left="806" w:right="86" w:hanging="806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EFFEF" w14:textId="514EC522" w:rsidR="006939D0" w:rsidRPr="0012123E" w:rsidRDefault="006939D0" w:rsidP="00B60FD6">
            <w:pPr>
              <w:spacing w:line="281" w:lineRule="auto"/>
              <w:ind w:left="408" w:right="158" w:hanging="408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18FD5FA6" w14:textId="535B899C" w:rsidR="008951F3" w:rsidRPr="00547D26" w:rsidRDefault="00C76780" w:rsidP="00B60FD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47D2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اللغة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الإنجليزي</w:t>
            </w:r>
            <w:r>
              <w:rPr>
                <w:rFonts w:ascii="Arial" w:eastAsia="Arial" w:hAnsi="Arial" w:cs="Arial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4B4B2564" w14:textId="7F430C8E" w:rsidR="008951F3" w:rsidRPr="00547D26" w:rsidRDefault="008951F3" w:rsidP="00B60FD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47D2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="00B60FD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06C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ا</w:t>
            </w:r>
            <w:r w:rsidR="00B60FD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لعياشي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3BC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لحبوش</w:t>
            </w:r>
          </w:p>
          <w:p w14:paraId="4A75C096" w14:textId="1A2CE33E" w:rsidR="006939D0" w:rsidRPr="0012123E" w:rsidRDefault="008951F3" w:rsidP="00347B7B">
            <w:pPr>
              <w:spacing w:after="19"/>
              <w:ind w:right="39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A41E2A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كنون</w:t>
            </w:r>
          </w:p>
        </w:tc>
        <w:tc>
          <w:tcPr>
            <w:tcW w:w="1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226A050C" w14:textId="77777777" w:rsidR="006939D0" w:rsidRPr="0012123E" w:rsidRDefault="008951F3" w:rsidP="00B60FD6">
            <w:pPr>
              <w:ind w:left="-7" w:right="15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الجمعة</w:t>
            </w:r>
          </w:p>
        </w:tc>
      </w:tr>
    </w:tbl>
    <w:p w14:paraId="206FE2EB" w14:textId="77777777" w:rsidR="00AE4318" w:rsidRDefault="00AE4318" w:rsidP="00DA4BD0">
      <w:pPr>
        <w:bidi w:val="0"/>
        <w:spacing w:after="217"/>
        <w:jc w:val="left"/>
      </w:pPr>
    </w:p>
    <w:p w14:paraId="7F611FE4" w14:textId="77777777" w:rsidR="00AE4318" w:rsidRDefault="00AE4318">
      <w:pPr>
        <w:bidi w:val="0"/>
        <w:spacing w:after="227"/>
        <w:jc w:val="left"/>
      </w:pPr>
    </w:p>
    <w:p w14:paraId="4C117BD1" w14:textId="77777777" w:rsidR="00AE4318" w:rsidRPr="008951F3" w:rsidRDefault="002E5F31" w:rsidP="008951F3">
      <w:pPr>
        <w:tabs>
          <w:tab w:val="center" w:pos="6886"/>
          <w:tab w:val="center" w:pos="14006"/>
        </w:tabs>
        <w:spacing w:after="0"/>
        <w:ind w:left="-964"/>
        <w:jc w:val="center"/>
        <w:rPr>
          <w:rFonts w:ascii="Arial" w:eastAsia="Arial" w:hAnsi="Arial" w:cs="Arial"/>
          <w:color w:val="002060"/>
          <w:sz w:val="44"/>
          <w:szCs w:val="44"/>
        </w:rPr>
      </w:pPr>
      <w:r w:rsidRPr="008951F3">
        <w:rPr>
          <w:rFonts w:ascii="Arial" w:eastAsia="Arial" w:hAnsi="Arial" w:cs="Arial"/>
          <w:noProof/>
          <w:color w:val="002060"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0" wp14:anchorId="7EEAE111" wp14:editId="13C933E0">
            <wp:simplePos x="0" y="0"/>
            <wp:positionH relativeFrom="column">
              <wp:posOffset>8575040</wp:posOffset>
            </wp:positionH>
            <wp:positionV relativeFrom="paragraph">
              <wp:posOffset>85289</wp:posOffset>
            </wp:positionV>
            <wp:extent cx="1045210" cy="961847"/>
            <wp:effectExtent l="0" t="0" r="0" b="0"/>
            <wp:wrapSquare wrapText="bothSides"/>
            <wp:docPr id="707" name="Picture 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" name="Picture 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6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2C5">
        <w:rPr>
          <w:rFonts w:ascii="Arial" w:eastAsia="Arial" w:hAnsi="Arial" w:cs="Arial"/>
          <w:noProof/>
          <w:color w:val="002060"/>
          <w:sz w:val="44"/>
          <w:szCs w:val="44"/>
        </w:rPr>
        <w:pict w14:anchorId="28D7E507">
          <v:group id="Group 12617" o:spid="_x0000_s1031" style="position:absolute;left:0;text-align:left;margin-left:-55pt;margin-top:7pt;width:202.35pt;height:64.35pt;z-index:251660288;mso-position-horizontal-relative:text;mso-position-vertical-relative:text" coordsize="25698,8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">
            <v:shape id="Picture 709" o:spid="_x0000_s1032" type="#_x0000_t75" style="position:absolute;width:25698;height:8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">
              <v:imagedata r:id="rId6" o:title=""/>
            </v:shape>
            <v:rect id="Rectangle 712" o:spid="_x0000_s1033" style="position:absolute;left:6985;top:193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<v:textbox inset="0,0,0,0">
                <w:txbxContent>
                  <w:p w14:paraId="1238FDBE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713" o:spid="_x0000_s1034" style="position:absolute;left:6985;top:3241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<v:textbox inset="0,0,0,0">
                <w:txbxContent>
                  <w:p w14:paraId="3A809D09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714" o:spid="_x0000_s1035" style="position:absolute;left:6985;top:6092;width:467;height:18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<v:textbox inset="0,0,0,0">
                <w:txbxContent>
                  <w:p w14:paraId="0E1AAD98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w10:wrap type="square"/>
          </v:group>
        </w:pict>
      </w:r>
      <w:r w:rsidR="003B3A7B" w:rsidRPr="003B3A7B">
        <w:rPr>
          <w:rFonts w:ascii="Arial" w:eastAsia="Arial" w:hAnsi="Arial" w:cs="Arial"/>
          <w:color w:val="002060"/>
          <w:sz w:val="44"/>
          <w:szCs w:val="44"/>
          <w:rtl/>
        </w:rPr>
        <w:t>مسار البيئة والمجال / مسار التهيئة والتنمية الترابية</w:t>
      </w:r>
    </w:p>
    <w:p w14:paraId="55C7E2DB" w14:textId="77777777" w:rsidR="00AE4318" w:rsidRDefault="002E5F31" w:rsidP="008951F3">
      <w:pPr>
        <w:tabs>
          <w:tab w:val="center" w:pos="6886"/>
          <w:tab w:val="center" w:pos="14006"/>
        </w:tabs>
        <w:spacing w:after="0"/>
        <w:ind w:left="-964"/>
        <w:jc w:val="center"/>
      </w:pPr>
      <w:r w:rsidRPr="008951F3">
        <w:rPr>
          <w:rFonts w:ascii="Arial" w:eastAsia="Arial" w:hAnsi="Arial" w:cs="Arial"/>
          <w:color w:val="002060"/>
          <w:sz w:val="28"/>
          <w:szCs w:val="28"/>
          <w:rtl/>
        </w:rPr>
        <w:t xml:space="preserve">الفصل الرابع      الدورة الربيعية </w:t>
      </w:r>
      <w:r w:rsidRPr="008951F3">
        <w:rPr>
          <w:rFonts w:ascii="Arial" w:eastAsia="Arial" w:hAnsi="Arial" w:cs="Arial"/>
          <w:color w:val="002060"/>
          <w:sz w:val="28"/>
          <w:szCs w:val="28"/>
        </w:rPr>
        <w:t>202</w:t>
      </w:r>
      <w:r w:rsidR="00BC166F" w:rsidRPr="008951F3">
        <w:rPr>
          <w:rFonts w:ascii="Arial" w:eastAsia="Arial" w:hAnsi="Arial" w:cs="Arial"/>
          <w:color w:val="002060"/>
          <w:sz w:val="28"/>
          <w:szCs w:val="28"/>
        </w:rPr>
        <w:t>4</w:t>
      </w:r>
      <w:r w:rsidRPr="008951F3">
        <w:rPr>
          <w:rFonts w:ascii="Arial" w:eastAsia="Arial" w:hAnsi="Arial" w:cs="Arial"/>
          <w:color w:val="002060"/>
          <w:sz w:val="28"/>
          <w:szCs w:val="28"/>
          <w:rtl/>
        </w:rPr>
        <w:t>-</w:t>
      </w:r>
      <w:r>
        <w:rPr>
          <w:color w:val="002060"/>
          <w:sz w:val="28"/>
          <w:szCs w:val="28"/>
        </w:rPr>
        <w:t>202</w:t>
      </w:r>
      <w:r w:rsidR="00BC166F">
        <w:rPr>
          <w:color w:val="002060"/>
          <w:sz w:val="28"/>
          <w:szCs w:val="28"/>
        </w:rPr>
        <w:t>5</w:t>
      </w:r>
    </w:p>
    <w:tbl>
      <w:tblPr>
        <w:tblStyle w:val="TableGrid"/>
        <w:tblpPr w:leftFromText="141" w:rightFromText="141" w:vertAnchor="text" w:horzAnchor="margin" w:tblpXSpec="center" w:tblpY="120"/>
        <w:tblW w:w="149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</w:tblCellMar>
        <w:tblLook w:val="04A0" w:firstRow="1" w:lastRow="0" w:firstColumn="1" w:lastColumn="0" w:noHBand="0" w:noVBand="1"/>
      </w:tblPr>
      <w:tblGrid>
        <w:gridCol w:w="4557"/>
        <w:gridCol w:w="4558"/>
        <w:gridCol w:w="4558"/>
        <w:gridCol w:w="1291"/>
      </w:tblGrid>
      <w:tr w:rsidR="00547D26" w14:paraId="7AAC103E" w14:textId="77777777" w:rsidTr="003869D4">
        <w:trPr>
          <w:trHeight w:val="736"/>
        </w:trPr>
        <w:tc>
          <w:tcPr>
            <w:tcW w:w="4557" w:type="dxa"/>
            <w:shd w:val="clear" w:color="auto" w:fill="DEEAF6" w:themeFill="accent1" w:themeFillTint="33"/>
            <w:vAlign w:val="center"/>
          </w:tcPr>
          <w:p w14:paraId="7056D4E8" w14:textId="77777777" w:rsidR="00547D26" w:rsidRPr="0012123E" w:rsidRDefault="00547D26" w:rsidP="00547D26">
            <w:pPr>
              <w:bidi w:val="0"/>
              <w:ind w:left="12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gramStart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14:</w:t>
            </w:r>
            <w:proofErr w:type="gramEnd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 xml:space="preserve"> 30 --12.30</w:t>
            </w:r>
          </w:p>
        </w:tc>
        <w:tc>
          <w:tcPr>
            <w:tcW w:w="4558" w:type="dxa"/>
            <w:shd w:val="clear" w:color="auto" w:fill="DEEAF6" w:themeFill="accent1" w:themeFillTint="33"/>
            <w:vAlign w:val="center"/>
          </w:tcPr>
          <w:p w14:paraId="4E32B0F5" w14:textId="77777777" w:rsidR="00547D26" w:rsidRPr="0012123E" w:rsidRDefault="00547D26" w:rsidP="00547D26">
            <w:pPr>
              <w:bidi w:val="0"/>
              <w:ind w:left="12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Cs/>
                <w:sz w:val="28"/>
                <w:szCs w:val="28"/>
                <w:rtl/>
              </w:rPr>
              <w:t>12</w:t>
            </w:r>
            <w:r w:rsidRPr="0012123E">
              <w:rPr>
                <w:rFonts w:ascii="Arial" w:eastAsia="Arial" w:hAnsi="Arial" w:cs="Arial" w:hint="cs"/>
                <w:b/>
                <w:sz w:val="28"/>
                <w:szCs w:val="28"/>
                <w:rtl/>
              </w:rPr>
              <w:t> </w:t>
            </w:r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:30--10.30</w:t>
            </w:r>
          </w:p>
        </w:tc>
        <w:tc>
          <w:tcPr>
            <w:tcW w:w="4558" w:type="dxa"/>
            <w:shd w:val="clear" w:color="auto" w:fill="DEEAF6" w:themeFill="accent1" w:themeFillTint="33"/>
            <w:vAlign w:val="center"/>
          </w:tcPr>
          <w:p w14:paraId="09BB7768" w14:textId="77777777" w:rsidR="00547D26" w:rsidRPr="0012123E" w:rsidRDefault="00547D26" w:rsidP="00547D26">
            <w:pPr>
              <w:bidi w:val="0"/>
              <w:ind w:left="12"/>
              <w:contextualSpacing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gramStart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10:</w:t>
            </w:r>
            <w:proofErr w:type="gramEnd"/>
            <w:r w:rsidRPr="0012123E">
              <w:rPr>
                <w:rFonts w:ascii="Arial" w:eastAsia="Arial" w:hAnsi="Arial" w:cs="Arial"/>
                <w:b/>
                <w:sz w:val="28"/>
                <w:szCs w:val="28"/>
              </w:rPr>
              <w:t>30--8.30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77E0806F" w14:textId="77777777" w:rsidR="00547D26" w:rsidRPr="0012123E" w:rsidRDefault="00547D26" w:rsidP="00547D26">
            <w:pPr>
              <w:bidi w:val="0"/>
              <w:ind w:right="15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47D26" w14:paraId="727375FB" w14:textId="77777777" w:rsidTr="003869D4">
        <w:trPr>
          <w:trHeight w:val="1074"/>
        </w:trPr>
        <w:tc>
          <w:tcPr>
            <w:tcW w:w="4557" w:type="dxa"/>
            <w:vAlign w:val="center"/>
          </w:tcPr>
          <w:p w14:paraId="35F80659" w14:textId="77777777" w:rsidR="00547D26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النظم البيئية والتربة والنبات </w:t>
            </w:r>
          </w:p>
          <w:p w14:paraId="0718467F" w14:textId="60285CF9" w:rsidR="00547D26" w:rsidRPr="0012123E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ذ.</w:t>
            </w:r>
            <w:r w:rsidR="003869D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الازمي</w:t>
            </w:r>
            <w:proofErr w:type="spellEnd"/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عادل</w:t>
            </w:r>
          </w:p>
          <w:p w14:paraId="49553886" w14:textId="77777777" w:rsidR="00547D26" w:rsidRPr="0012123E" w:rsidRDefault="00547D26" w:rsidP="00547D26">
            <w:pPr>
              <w:spacing w:after="2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 ق</w:t>
            </w:r>
          </w:p>
          <w:p w14:paraId="656643F8" w14:textId="77777777" w:rsidR="00547D26" w:rsidRPr="0012123E" w:rsidRDefault="00547D26" w:rsidP="00547D26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4558" w:type="dxa"/>
            <w:shd w:val="clear" w:color="auto" w:fill="FFF2CC" w:themeFill="accent4" w:themeFillTint="33"/>
            <w:vAlign w:val="center"/>
          </w:tcPr>
          <w:p w14:paraId="13E05839" w14:textId="77777777" w:rsidR="002802CE" w:rsidRDefault="002802CE" w:rsidP="008C3BD8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802CE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المهارات الحياتية والذاتية</w:t>
            </w:r>
          </w:p>
          <w:p w14:paraId="06130C05" w14:textId="384BA529" w:rsidR="008C3BD8" w:rsidRDefault="008C3BD8" w:rsidP="002802CE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 </w:t>
            </w:r>
            <w:r w:rsidR="007F53F3"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السلام </w:t>
            </w:r>
            <w:proofErr w:type="spellStart"/>
            <w:r w:rsidR="007F53F3"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أندلوسي</w:t>
            </w:r>
            <w:proofErr w:type="spellEnd"/>
          </w:p>
          <w:p w14:paraId="23C0DD4E" w14:textId="77777777" w:rsidR="00547D26" w:rsidRPr="0012123E" w:rsidRDefault="008951F3" w:rsidP="008951F3">
            <w:pPr>
              <w:spacing w:after="2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eastAsia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ق.</w:t>
            </w:r>
            <w:r w:rsidRPr="00382B88">
              <w:rPr>
                <w:rFonts w:ascii="Arial" w:eastAsia="Arial" w:hAnsi="Arial" w:cs="Arial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14:paraId="38F6C9BC" w14:textId="77777777" w:rsidR="008951F3" w:rsidRPr="00382B88" w:rsidRDefault="008951F3" w:rsidP="008951F3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EA60750" w14:textId="77777777" w:rsidR="00547D26" w:rsidRPr="0012123E" w:rsidRDefault="00547D26" w:rsidP="00547D26">
            <w:pPr>
              <w:ind w:left="49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547D26" w14:paraId="5C069780" w14:textId="77777777" w:rsidTr="003869D4">
        <w:trPr>
          <w:trHeight w:val="1136"/>
        </w:trPr>
        <w:tc>
          <w:tcPr>
            <w:tcW w:w="4557" w:type="dxa"/>
            <w:vAlign w:val="center"/>
          </w:tcPr>
          <w:p w14:paraId="1432937D" w14:textId="77777777" w:rsidR="000E125D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سيميولوجية</w:t>
            </w:r>
            <w:proofErr w:type="spellEnd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الخرائط</w:t>
            </w:r>
          </w:p>
          <w:p w14:paraId="7350E8FD" w14:textId="77777777" w:rsidR="000E125D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أردة</w:t>
            </w:r>
            <w:proofErr w:type="spellEnd"/>
          </w:p>
          <w:p w14:paraId="373F5E46" w14:textId="0207362A" w:rsidR="00547D26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ق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58" w:type="dxa"/>
            <w:vAlign w:val="center"/>
          </w:tcPr>
          <w:p w14:paraId="15106E5C" w14:textId="77777777" w:rsidR="00547D26" w:rsidRPr="0012123E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جغرافية </w:t>
            </w: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الطاقة</w:t>
            </w:r>
          </w:p>
          <w:p w14:paraId="32668B7A" w14:textId="2C6FA302" w:rsidR="00547D26" w:rsidRPr="0012123E" w:rsidRDefault="00EB6B9A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ذ.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47D26"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الشخامي</w:t>
            </w:r>
            <w:proofErr w:type="spellEnd"/>
          </w:p>
          <w:p w14:paraId="230188CF" w14:textId="77777777" w:rsidR="00547D26" w:rsidRPr="0012123E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14:paraId="0CEA3D9A" w14:textId="77777777" w:rsidR="00547D26" w:rsidRPr="00382B88" w:rsidRDefault="00547D26" w:rsidP="008951F3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1149EC9A" w14:textId="77777777" w:rsidR="00547D26" w:rsidRPr="0012123E" w:rsidRDefault="00547D26" w:rsidP="00547D26">
            <w:pPr>
              <w:ind w:left="49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547D26" w14:paraId="33208FC6" w14:textId="77777777" w:rsidTr="003869D4">
        <w:trPr>
          <w:trHeight w:val="1433"/>
        </w:trPr>
        <w:tc>
          <w:tcPr>
            <w:tcW w:w="4557" w:type="dxa"/>
            <w:shd w:val="clear" w:color="auto" w:fill="FFF2CC" w:themeFill="accent4" w:themeFillTint="33"/>
            <w:vAlign w:val="center"/>
          </w:tcPr>
          <w:p w14:paraId="03EEF540" w14:textId="77777777" w:rsidR="00547D26" w:rsidRPr="00547D26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47D2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0143535F" w14:textId="7D0F3DC5" w:rsidR="00547D26" w:rsidRPr="00547D26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47D2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r w:rsidR="00FC2BA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 xml:space="preserve">جواد </w:t>
            </w:r>
            <w:proofErr w:type="spellStart"/>
            <w:r w:rsidR="00FC2BA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بومعجون</w:t>
            </w:r>
            <w:proofErr w:type="spellEnd"/>
          </w:p>
          <w:p w14:paraId="0EE2230E" w14:textId="77777777" w:rsidR="00547D26" w:rsidRPr="0012123E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ق. 1</w:t>
            </w:r>
          </w:p>
        </w:tc>
        <w:tc>
          <w:tcPr>
            <w:tcW w:w="4558" w:type="dxa"/>
            <w:vAlign w:val="center"/>
          </w:tcPr>
          <w:p w14:paraId="7EB207A2" w14:textId="77777777" w:rsidR="000E125D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دينامية المجال الحضري</w:t>
            </w:r>
          </w:p>
          <w:p w14:paraId="0EDBC039" w14:textId="77777777" w:rsidR="000E125D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الرحموني</w:t>
            </w:r>
            <w:proofErr w:type="spellEnd"/>
          </w:p>
          <w:p w14:paraId="25CC0356" w14:textId="437F3DC2" w:rsidR="00547D26" w:rsidRPr="0012123E" w:rsidRDefault="000E125D" w:rsidP="000E125D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ق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58" w:type="dxa"/>
            <w:vAlign w:val="center"/>
          </w:tcPr>
          <w:p w14:paraId="1EA8CEEA" w14:textId="77777777" w:rsidR="00547D26" w:rsidRPr="0012123E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جغرافية البحر المتوسط وافريقيا جنوب الصحراء</w:t>
            </w:r>
          </w:p>
          <w:p w14:paraId="4D16A439" w14:textId="77777777" w:rsidR="00547D26" w:rsidRDefault="00547D26" w:rsidP="00547D26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أردة</w:t>
            </w:r>
            <w:proofErr w:type="spellEnd"/>
          </w:p>
          <w:p w14:paraId="3AE72A05" w14:textId="0FE58EB7" w:rsidR="00547D26" w:rsidRPr="0012123E" w:rsidRDefault="00547D26" w:rsidP="000E2888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5143DA75" w14:textId="77777777" w:rsidR="00547D26" w:rsidRPr="0012123E" w:rsidRDefault="00547D26" w:rsidP="00547D26">
            <w:pPr>
              <w:ind w:left="49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12123E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547D26" w14:paraId="7209D461" w14:textId="77777777" w:rsidTr="003869D4">
        <w:trPr>
          <w:trHeight w:val="1433"/>
        </w:trPr>
        <w:tc>
          <w:tcPr>
            <w:tcW w:w="4557" w:type="dxa"/>
            <w:shd w:val="clear" w:color="auto" w:fill="auto"/>
            <w:vAlign w:val="center"/>
          </w:tcPr>
          <w:p w14:paraId="03386D89" w14:textId="77777777" w:rsidR="00547D26" w:rsidRDefault="00547D26" w:rsidP="000E125D">
            <w:pPr>
              <w:ind w:left="593" w:right="228" w:hanging="406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4558" w:type="dxa"/>
            <w:shd w:val="clear" w:color="auto" w:fill="FFF2CC" w:themeFill="accent4" w:themeFillTint="33"/>
            <w:vAlign w:val="center"/>
          </w:tcPr>
          <w:p w14:paraId="26CEC2A4" w14:textId="0783A882" w:rsidR="008951F3" w:rsidRPr="00547D26" w:rsidRDefault="008951F3" w:rsidP="008951F3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47D2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اللغة</w:t>
            </w:r>
            <w:r w:rsidR="003869D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الإنجليزية </w:t>
            </w:r>
          </w:p>
          <w:p w14:paraId="650DC4F3" w14:textId="4A459D0B" w:rsidR="008951F3" w:rsidRPr="00547D26" w:rsidRDefault="008951F3" w:rsidP="00C8117C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 w:rsidRPr="00547D26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 w:rsidR="00B60FD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06CD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="00B60FD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لعياشي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43BC0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لحبوش </w:t>
            </w:r>
          </w:p>
          <w:p w14:paraId="5C499809" w14:textId="2804342B" w:rsidR="00547D26" w:rsidRPr="0012123E" w:rsidRDefault="008951F3" w:rsidP="008951F3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ق. </w:t>
            </w:r>
            <w:r w:rsidR="009C3B4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58" w:type="dxa"/>
            <w:shd w:val="clear" w:color="auto" w:fill="FFFFFF" w:themeFill="background1"/>
            <w:vAlign w:val="center"/>
          </w:tcPr>
          <w:p w14:paraId="0E5A717B" w14:textId="77777777" w:rsidR="000D5FE0" w:rsidRPr="0012123E" w:rsidRDefault="000D5FE0" w:rsidP="000D5FE0">
            <w:pPr>
              <w:bidi w:val="0"/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3EC037DA" w14:textId="77777777" w:rsidR="00547D26" w:rsidRPr="0012123E" w:rsidRDefault="00547D26" w:rsidP="00F818FA">
            <w:pPr>
              <w:ind w:left="593" w:right="228" w:hanging="406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6F2B7A90" w14:textId="77777777" w:rsidR="00547D26" w:rsidRPr="0012123E" w:rsidRDefault="008951F3" w:rsidP="008951F3">
            <w:pPr>
              <w:ind w:left="49"/>
              <w:contextualSpacing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الجمعة</w:t>
            </w:r>
          </w:p>
        </w:tc>
      </w:tr>
    </w:tbl>
    <w:p w14:paraId="7E2586FE" w14:textId="77777777" w:rsidR="00AE4318" w:rsidRDefault="00AE4318" w:rsidP="008951F3">
      <w:pPr>
        <w:bidi w:val="0"/>
        <w:spacing w:after="412"/>
        <w:jc w:val="left"/>
      </w:pPr>
    </w:p>
    <w:p w14:paraId="00B8C4EC" w14:textId="77777777" w:rsidR="00AE4318" w:rsidRDefault="002E5F31">
      <w:pPr>
        <w:tabs>
          <w:tab w:val="center" w:pos="6954"/>
          <w:tab w:val="right" w:pos="15046"/>
        </w:tabs>
        <w:spacing w:after="0"/>
        <w:ind w:right="-1040"/>
        <w:jc w:val="lef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7D7A1069" wp14:editId="4ED4884D">
            <wp:simplePos x="0" y="0"/>
            <wp:positionH relativeFrom="column">
              <wp:posOffset>8460740</wp:posOffset>
            </wp:positionH>
            <wp:positionV relativeFrom="paragraph">
              <wp:posOffset>44627</wp:posOffset>
            </wp:positionV>
            <wp:extent cx="1045210" cy="961847"/>
            <wp:effectExtent l="0" t="0" r="0" b="0"/>
            <wp:wrapSquare wrapText="bothSides"/>
            <wp:docPr id="1363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6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ascii="Arial" w:eastAsia="Arial" w:hAnsi="Arial" w:cs="Arial"/>
          <w:color w:val="002060"/>
          <w:sz w:val="44"/>
          <w:szCs w:val="44"/>
          <w:rtl/>
        </w:rPr>
        <w:t>الجغرافيا واعداد المجال</w:t>
      </w:r>
      <w:r>
        <w:rPr>
          <w:rFonts w:ascii="Arial" w:eastAsia="Arial" w:hAnsi="Arial" w:cs="Arial"/>
          <w:color w:val="002060"/>
          <w:sz w:val="44"/>
          <w:szCs w:val="44"/>
          <w:rtl/>
        </w:rPr>
        <w:tab/>
      </w:r>
      <w:r w:rsidR="00B132C5">
        <w:rPr>
          <w:noProof/>
        </w:rPr>
      </w:r>
      <w:r w:rsidR="00B132C5">
        <w:rPr>
          <w:noProof/>
        </w:rPr>
        <w:pict w14:anchorId="56E3FD87">
          <v:group id="Group 12831" o:spid="_x0000_s1036" style="width:202.35pt;height:68pt;mso-position-horizontal-relative:char;mso-position-vertical-relative:line" coordsize="25698,8637">
            <v:shape id="Picture 1365" o:spid="_x0000_s1037" type="#_x0000_t75" style="position:absolute;top:464;width:25698;height:8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">
              <v:imagedata r:id="rId6" o:title=""/>
            </v:shape>
            <v:rect id="Rectangle 1366" o:spid="_x0000_s1038" style="position:absolute;left:6604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BO6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BP9BO6xQAAAN0AAAAP&#10;AAAAAAAAAAAAAAAAAAcCAABkcnMvZG93bnJldi54bWxQSwUGAAAAAAMAAwC3AAAA+QIAAAAA&#10;" filled="f" stroked="f">
              <v:textbox inset="0,0,0,0">
                <w:txbxContent>
                  <w:p w14:paraId="11113984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367" o:spid="_x0000_s1039" style="position:absolute;left:6604;top:3048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Yh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ILi2IcMAAADdAAAADwAA&#10;AAAAAAAAAAAAAAAHAgAAZHJzL2Rvd25yZXYueG1sUEsFBgAAAAADAAMAtwAAAPcCAAAAAA==&#10;" filled="f" stroked="f">
              <v:textbox inset="0,0,0,0">
                <w:txbxContent>
                  <w:p w14:paraId="6B510E71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v:rect id="Rectangle 1368" o:spid="_x0000_s1040" style="position:absolute;left:6604;top:6113;width:380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T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FEnIlPHAAAA3QAA&#10;AA8AAAAAAAAAAAAAAAAABwIAAGRycy9kb3ducmV2LnhtbFBLBQYAAAAAAwADALcAAAD7AgAAAAA=&#10;" filled="f" stroked="f">
              <v:textbox inset="0,0,0,0">
                <w:txbxContent>
                  <w:p w14:paraId="72256376" w14:textId="77777777" w:rsidR="00AE4318" w:rsidRDefault="00AE4318">
                    <w:pPr>
                      <w:bidi w:val="0"/>
                      <w:jc w:val="left"/>
                    </w:pPr>
                  </w:p>
                </w:txbxContent>
              </v:textbox>
            </v:rect>
            <w10:anchorlock/>
          </v:group>
        </w:pict>
      </w:r>
    </w:p>
    <w:p w14:paraId="4B6754F2" w14:textId="77777777" w:rsidR="00AE4318" w:rsidRDefault="002E5F31" w:rsidP="003B3A7B">
      <w:pPr>
        <w:spacing w:after="0" w:line="216" w:lineRule="auto"/>
        <w:ind w:left="-29" w:firstLine="13980"/>
        <w:jc w:val="center"/>
      </w:pPr>
      <w:r>
        <w:rPr>
          <w:rFonts w:ascii="Arial" w:eastAsia="Arial" w:hAnsi="Arial" w:cs="Arial"/>
          <w:color w:val="002060"/>
          <w:sz w:val="28"/>
          <w:szCs w:val="28"/>
          <w:rtl/>
        </w:rPr>
        <w:t>ا</w:t>
      </w:r>
      <w:r w:rsidR="003B3A7B">
        <w:rPr>
          <w:rFonts w:ascii="Arial" w:eastAsia="Arial" w:hAnsi="Arial" w:cs="Arial" w:hint="cs"/>
          <w:color w:val="002060"/>
          <w:sz w:val="28"/>
          <w:szCs w:val="28"/>
          <w:rtl/>
          <w:lang w:bidi="ar-MA"/>
        </w:rPr>
        <w:t>ا</w:t>
      </w:r>
      <w:r>
        <w:rPr>
          <w:rFonts w:ascii="Arial" w:eastAsia="Arial" w:hAnsi="Arial" w:cs="Arial"/>
          <w:color w:val="002060"/>
          <w:sz w:val="28"/>
          <w:szCs w:val="28"/>
          <w:rtl/>
        </w:rPr>
        <w:t xml:space="preserve">لفصل السادس      الدورة الربيعية </w:t>
      </w:r>
      <w:r>
        <w:rPr>
          <w:color w:val="002060"/>
          <w:sz w:val="28"/>
          <w:szCs w:val="28"/>
        </w:rPr>
        <w:t>202</w:t>
      </w:r>
      <w:r w:rsidR="00BC166F">
        <w:rPr>
          <w:color w:val="002060"/>
          <w:sz w:val="28"/>
          <w:szCs w:val="28"/>
        </w:rPr>
        <w:t>4</w:t>
      </w:r>
      <w:r>
        <w:rPr>
          <w:rFonts w:ascii="Arial" w:eastAsia="Arial" w:hAnsi="Arial" w:cs="Arial"/>
          <w:color w:val="002060"/>
          <w:sz w:val="28"/>
          <w:szCs w:val="28"/>
          <w:rtl/>
        </w:rPr>
        <w:t>-</w:t>
      </w:r>
      <w:r>
        <w:rPr>
          <w:color w:val="002060"/>
          <w:sz w:val="28"/>
          <w:szCs w:val="28"/>
        </w:rPr>
        <w:t>202</w:t>
      </w:r>
      <w:r w:rsidR="00BC166F">
        <w:rPr>
          <w:color w:val="002060"/>
          <w:sz w:val="28"/>
          <w:szCs w:val="28"/>
        </w:rPr>
        <w:t>5</w:t>
      </w:r>
    </w:p>
    <w:p w14:paraId="56329F21" w14:textId="77777777" w:rsidR="00AE4318" w:rsidRDefault="00AE4318">
      <w:pPr>
        <w:bidi w:val="0"/>
        <w:spacing w:after="411"/>
        <w:jc w:val="left"/>
      </w:pPr>
    </w:p>
    <w:tbl>
      <w:tblPr>
        <w:tblStyle w:val="TableGrid"/>
        <w:tblW w:w="1466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6662"/>
        <w:gridCol w:w="6663"/>
        <w:gridCol w:w="1343"/>
      </w:tblGrid>
      <w:tr w:rsidR="0012123E" w14:paraId="2000613F" w14:textId="77777777" w:rsidTr="00F4041F">
        <w:trPr>
          <w:trHeight w:val="627"/>
        </w:trPr>
        <w:tc>
          <w:tcPr>
            <w:tcW w:w="6662" w:type="dxa"/>
            <w:shd w:val="clear" w:color="auto" w:fill="DEEAF6" w:themeFill="accent1" w:themeFillTint="33"/>
            <w:vAlign w:val="center"/>
          </w:tcPr>
          <w:p w14:paraId="6F0FAAC6" w14:textId="77777777" w:rsidR="0012123E" w:rsidRPr="00F4041F" w:rsidRDefault="0012123E" w:rsidP="00F4041F">
            <w:pPr>
              <w:bidi w:val="0"/>
              <w:ind w:left="52"/>
              <w:jc w:val="center"/>
              <w:rPr>
                <w:sz w:val="28"/>
                <w:szCs w:val="28"/>
              </w:rPr>
            </w:pPr>
            <w:r w:rsidRPr="00F4041F">
              <w:rPr>
                <w:b/>
                <w:sz w:val="28"/>
                <w:szCs w:val="28"/>
              </w:rPr>
              <w:t>18.30—16.30</w:t>
            </w:r>
          </w:p>
        </w:tc>
        <w:tc>
          <w:tcPr>
            <w:tcW w:w="6663" w:type="dxa"/>
            <w:shd w:val="clear" w:color="auto" w:fill="DEEAF6" w:themeFill="accent1" w:themeFillTint="33"/>
            <w:vAlign w:val="center"/>
          </w:tcPr>
          <w:p w14:paraId="47175C73" w14:textId="77777777" w:rsidR="0012123E" w:rsidRPr="00F4041F" w:rsidRDefault="0012123E" w:rsidP="00F4041F">
            <w:pPr>
              <w:bidi w:val="0"/>
              <w:ind w:left="289"/>
              <w:jc w:val="center"/>
              <w:rPr>
                <w:sz w:val="28"/>
                <w:szCs w:val="28"/>
              </w:rPr>
            </w:pPr>
            <w:r w:rsidRPr="00F4041F">
              <w:rPr>
                <w:b/>
                <w:sz w:val="28"/>
                <w:szCs w:val="28"/>
              </w:rPr>
              <w:t>16.30—14.30</w:t>
            </w:r>
          </w:p>
        </w:tc>
        <w:tc>
          <w:tcPr>
            <w:tcW w:w="1343" w:type="dxa"/>
            <w:shd w:val="clear" w:color="auto" w:fill="DEEAF6" w:themeFill="accent1" w:themeFillTint="33"/>
            <w:vAlign w:val="center"/>
          </w:tcPr>
          <w:p w14:paraId="66427E9E" w14:textId="77777777" w:rsidR="0012123E" w:rsidRPr="00F4041F" w:rsidRDefault="0012123E" w:rsidP="00F4041F">
            <w:pPr>
              <w:bidi w:val="0"/>
              <w:ind w:right="179"/>
              <w:jc w:val="center"/>
              <w:rPr>
                <w:sz w:val="28"/>
                <w:szCs w:val="28"/>
              </w:rPr>
            </w:pPr>
          </w:p>
        </w:tc>
      </w:tr>
      <w:tr w:rsidR="0012123E" w14:paraId="757F7BCE" w14:textId="77777777" w:rsidTr="00F4041F">
        <w:trPr>
          <w:trHeight w:val="1504"/>
        </w:trPr>
        <w:tc>
          <w:tcPr>
            <w:tcW w:w="6662" w:type="dxa"/>
            <w:vAlign w:val="center"/>
          </w:tcPr>
          <w:p w14:paraId="499F6C4D" w14:textId="77777777" w:rsidR="0012123E" w:rsidRPr="00F4041F" w:rsidRDefault="0012123E" w:rsidP="00F4041F">
            <w:pPr>
              <w:spacing w:after="17"/>
              <w:ind w:right="106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تدبير الموارد الطبيعية</w:t>
            </w:r>
          </w:p>
          <w:p w14:paraId="040AAB94" w14:textId="0A3432C9" w:rsidR="00F4041F" w:rsidRDefault="0012123E" w:rsidP="00F4041F">
            <w:pPr>
              <w:ind w:left="1144" w:right="1048" w:hanging="2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="00EA1502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بندريس</w:t>
            </w:r>
            <w:proofErr w:type="spellEnd"/>
          </w:p>
          <w:p w14:paraId="28650BEF" w14:textId="77777777" w:rsidR="0012123E" w:rsidRPr="00F4041F" w:rsidRDefault="0012123E" w:rsidP="00F4041F">
            <w:pPr>
              <w:ind w:left="1144" w:right="1048" w:hanging="260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ق </w:t>
            </w:r>
            <w:r w:rsidR="001C70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14:paraId="47878805" w14:textId="77777777" w:rsidR="0012123E" w:rsidRPr="00F4041F" w:rsidRDefault="0012123E" w:rsidP="00F4041F">
            <w:pPr>
              <w:spacing w:after="16"/>
              <w:ind w:right="45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تهيئة المجال الحضري</w:t>
            </w:r>
          </w:p>
          <w:p w14:paraId="357A0A7F" w14:textId="77777777" w:rsidR="00F4041F" w:rsidRDefault="0012123E" w:rsidP="00F4041F">
            <w:pPr>
              <w:ind w:left="1203" w:right="1238" w:hanging="135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ذ.ازكاغ</w:t>
            </w:r>
            <w:proofErr w:type="spellEnd"/>
            <w:proofErr w:type="gramEnd"/>
          </w:p>
          <w:p w14:paraId="25F18C72" w14:textId="77777777" w:rsidR="0012123E" w:rsidRPr="00F4041F" w:rsidRDefault="0012123E" w:rsidP="00F4041F">
            <w:pPr>
              <w:ind w:left="1203" w:right="1238" w:hanging="135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ق </w:t>
            </w:r>
            <w:r w:rsidR="001C70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3" w:type="dxa"/>
            <w:shd w:val="clear" w:color="auto" w:fill="DEEAF6" w:themeFill="accent1" w:themeFillTint="33"/>
            <w:vAlign w:val="center"/>
          </w:tcPr>
          <w:p w14:paraId="3EA5B0E1" w14:textId="77777777" w:rsidR="0012123E" w:rsidRPr="00F4041F" w:rsidRDefault="0012123E" w:rsidP="00F4041F">
            <w:pPr>
              <w:ind w:left="47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12123E" w14:paraId="0B74146F" w14:textId="77777777" w:rsidTr="00F4041F">
        <w:trPr>
          <w:trHeight w:val="1519"/>
        </w:trPr>
        <w:tc>
          <w:tcPr>
            <w:tcW w:w="6662" w:type="dxa"/>
            <w:vAlign w:val="center"/>
          </w:tcPr>
          <w:p w14:paraId="36BD8665" w14:textId="77777777" w:rsidR="0012123E" w:rsidRPr="00F4041F" w:rsidRDefault="0012123E" w:rsidP="00F4041F">
            <w:pPr>
              <w:spacing w:after="18"/>
              <w:ind w:right="112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دينامية الأوساط الطبيعية</w:t>
            </w:r>
          </w:p>
          <w:p w14:paraId="1FD9B493" w14:textId="77777777" w:rsidR="00F4041F" w:rsidRDefault="0012123E" w:rsidP="00F4041F">
            <w:pPr>
              <w:ind w:right="27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. عاتقي نادية</w:t>
            </w:r>
          </w:p>
          <w:p w14:paraId="7DF123BF" w14:textId="77777777" w:rsidR="0012123E" w:rsidRPr="00F4041F" w:rsidRDefault="0012123E" w:rsidP="00F4041F">
            <w:pPr>
              <w:ind w:right="27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ق </w:t>
            </w:r>
            <w:r w:rsidR="001C707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 w14:paraId="26F54701" w14:textId="77777777" w:rsidR="0012123E" w:rsidRPr="00F4041F" w:rsidRDefault="0012123E" w:rsidP="00F4041F">
            <w:pPr>
              <w:ind w:right="29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تهيئة المجال القروي</w:t>
            </w:r>
          </w:p>
          <w:p w14:paraId="2AB1CB81" w14:textId="1998C09E" w:rsidR="00F4041F" w:rsidRDefault="0012123E" w:rsidP="00F4041F">
            <w:pPr>
              <w:spacing w:after="18"/>
              <w:ind w:right="112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="00EB6B9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الرحموني</w:t>
            </w:r>
            <w:proofErr w:type="spellEnd"/>
          </w:p>
          <w:p w14:paraId="01D8DB0D" w14:textId="77777777" w:rsidR="0012123E" w:rsidRPr="00F4041F" w:rsidRDefault="0012123E" w:rsidP="00F4041F">
            <w:pPr>
              <w:spacing w:after="18"/>
              <w:ind w:right="112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ق</w:t>
            </w:r>
            <w:r w:rsidR="001C707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43" w:type="dxa"/>
            <w:shd w:val="clear" w:color="auto" w:fill="DEEAF6" w:themeFill="accent1" w:themeFillTint="33"/>
            <w:vAlign w:val="center"/>
          </w:tcPr>
          <w:p w14:paraId="77582443" w14:textId="77777777" w:rsidR="0012123E" w:rsidRPr="00F4041F" w:rsidRDefault="0012123E" w:rsidP="00F4041F">
            <w:pPr>
              <w:ind w:left="11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12123E" w14:paraId="1C795C95" w14:textId="77777777" w:rsidTr="00F4041F">
        <w:trPr>
          <w:trHeight w:val="1055"/>
        </w:trPr>
        <w:tc>
          <w:tcPr>
            <w:tcW w:w="6662" w:type="dxa"/>
            <w:vAlign w:val="center"/>
          </w:tcPr>
          <w:p w14:paraId="7F4094B4" w14:textId="77777777" w:rsidR="0012123E" w:rsidRPr="00F4041F" w:rsidRDefault="0012123E" w:rsidP="00F4041F">
            <w:pPr>
              <w:bidi w:val="0"/>
              <w:ind w:left="12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بحث وتدريب</w:t>
            </w:r>
          </w:p>
          <w:p w14:paraId="6B95A7F0" w14:textId="77777777" w:rsidR="0012123E" w:rsidRPr="00F4041F" w:rsidRDefault="0012123E" w:rsidP="00F4041F">
            <w:pPr>
              <w:bidi w:val="0"/>
              <w:ind w:left="17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vAlign w:val="center"/>
          </w:tcPr>
          <w:p w14:paraId="4A4FD6A2" w14:textId="77777777" w:rsidR="00F4041F" w:rsidRDefault="0012123E" w:rsidP="00F4041F">
            <w:pPr>
              <w:bidi w:val="0"/>
              <w:ind w:left="27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اعداد البحوث </w:t>
            </w:r>
          </w:p>
          <w:p w14:paraId="73E9D89E" w14:textId="77777777" w:rsidR="00F4041F" w:rsidRDefault="0012123E" w:rsidP="00F4041F">
            <w:pPr>
              <w:bidi w:val="0"/>
              <w:ind w:left="27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بولرباح</w:t>
            </w:r>
            <w:proofErr w:type="spellEnd"/>
          </w:p>
          <w:p w14:paraId="6D282872" w14:textId="77777777" w:rsidR="0012123E" w:rsidRPr="00F4041F" w:rsidRDefault="0012123E" w:rsidP="00F4041F">
            <w:pPr>
              <w:bidi w:val="0"/>
              <w:ind w:left="27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ق</w:t>
            </w:r>
            <w:r w:rsidR="001C7074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43" w:type="dxa"/>
            <w:shd w:val="clear" w:color="auto" w:fill="DEEAF6" w:themeFill="accent1" w:themeFillTint="33"/>
            <w:vAlign w:val="center"/>
          </w:tcPr>
          <w:p w14:paraId="38A491C7" w14:textId="77777777" w:rsidR="0012123E" w:rsidRPr="00F4041F" w:rsidRDefault="0012123E" w:rsidP="00F4041F">
            <w:pPr>
              <w:ind w:left="-9"/>
              <w:jc w:val="center"/>
              <w:rPr>
                <w:sz w:val="28"/>
                <w:szCs w:val="28"/>
              </w:rPr>
            </w:pPr>
            <w:r w:rsidRPr="00F4041F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76E17912" w14:textId="77777777" w:rsidR="00AE4318" w:rsidRDefault="00AE4318" w:rsidP="00DA4BD0">
      <w:pPr>
        <w:bidi w:val="0"/>
        <w:spacing w:after="276"/>
        <w:jc w:val="left"/>
      </w:pPr>
    </w:p>
    <w:sectPr w:rsidR="00AE4318" w:rsidSect="00895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9" w:right="1417" w:bottom="1874" w:left="1416" w:header="153" w:footer="56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CF13" w14:textId="77777777" w:rsidR="00B132C5" w:rsidRDefault="00B132C5">
      <w:pPr>
        <w:spacing w:after="0" w:line="240" w:lineRule="auto"/>
      </w:pPr>
      <w:r>
        <w:separator/>
      </w:r>
    </w:p>
  </w:endnote>
  <w:endnote w:type="continuationSeparator" w:id="0">
    <w:p w14:paraId="136DF2F6" w14:textId="77777777" w:rsidR="00B132C5" w:rsidRDefault="00B1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D4CD" w14:textId="77777777" w:rsidR="00AE4318" w:rsidRDefault="002E5F31">
    <w:pPr>
      <w:spacing w:after="0"/>
      <w:ind w:right="97"/>
      <w:jc w:val="center"/>
    </w:pPr>
    <w:proofErr w:type="spellStart"/>
    <w:proofErr w:type="gramStart"/>
    <w:r>
      <w:rPr>
        <w:rFonts w:ascii="Sakkal Majalla" w:eastAsia="Sakkal Majalla" w:hAnsi="Sakkal Majalla" w:cs="Sakkal Majalla"/>
        <w:b/>
        <w:bCs/>
        <w:color w:val="FF0000"/>
        <w:sz w:val="46"/>
        <w:szCs w:val="46"/>
        <w:u w:val="single" w:color="FF0000"/>
        <w:rtl/>
      </w:rPr>
      <w:t>ملحوظة:</w:t>
    </w:r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>قد</w:t>
    </w:r>
    <w:proofErr w:type="spellEnd"/>
    <w:proofErr w:type="gramEnd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 xml:space="preserve"> تطرأ تعدي لت في استعمال الزمن؛ لذا يتوجب </w:t>
    </w:r>
    <w:proofErr w:type="spellStart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>الاطلع</w:t>
    </w:r>
    <w:proofErr w:type="spellEnd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 xml:space="preserve"> عليه باستمرار على موقع الكلية  </w:t>
    </w:r>
  </w:p>
  <w:p w14:paraId="3A0D8767" w14:textId="77777777" w:rsidR="00AE4318" w:rsidRDefault="00AE4318">
    <w:pPr>
      <w:bidi w:val="0"/>
      <w:spacing w:after="0"/>
      <w:jc w:val="left"/>
    </w:pPr>
  </w:p>
  <w:p w14:paraId="34104679" w14:textId="77777777" w:rsidR="00AE4318" w:rsidRDefault="00AE4318">
    <w:pPr>
      <w:bidi w:val="0"/>
      <w:spacing w:after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52D0" w14:textId="77777777" w:rsidR="00AE4318" w:rsidRDefault="00AE4318">
    <w:pPr>
      <w:spacing w:after="0"/>
      <w:ind w:right="97"/>
      <w:jc w:val="center"/>
    </w:pPr>
  </w:p>
  <w:p w14:paraId="47DECBA8" w14:textId="77777777" w:rsidR="00AE4318" w:rsidRDefault="00AE4318">
    <w:pPr>
      <w:bidi w:val="0"/>
      <w:spacing w:after="0"/>
      <w:jc w:val="left"/>
    </w:pPr>
  </w:p>
  <w:p w14:paraId="4937BA8E" w14:textId="77777777" w:rsidR="00AE4318" w:rsidRDefault="00AE4318">
    <w:pPr>
      <w:bidi w:val="0"/>
      <w:spacing w:after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49DC" w14:textId="77777777" w:rsidR="00AE4318" w:rsidRDefault="002E5F31">
    <w:pPr>
      <w:spacing w:after="0"/>
      <w:ind w:right="97"/>
      <w:jc w:val="center"/>
    </w:pPr>
    <w:proofErr w:type="spellStart"/>
    <w:proofErr w:type="gramStart"/>
    <w:r>
      <w:rPr>
        <w:rFonts w:ascii="Sakkal Majalla" w:eastAsia="Sakkal Majalla" w:hAnsi="Sakkal Majalla" w:cs="Sakkal Majalla"/>
        <w:b/>
        <w:bCs/>
        <w:color w:val="FF0000"/>
        <w:sz w:val="46"/>
        <w:szCs w:val="46"/>
        <w:u w:val="single" w:color="FF0000"/>
        <w:rtl/>
      </w:rPr>
      <w:t>ملحوظة:</w:t>
    </w:r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>قد</w:t>
    </w:r>
    <w:proofErr w:type="spellEnd"/>
    <w:proofErr w:type="gramEnd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 xml:space="preserve"> تطرأ تعدي لت في استعمال الزمن؛ لذا يتوجب </w:t>
    </w:r>
    <w:proofErr w:type="spellStart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>الاطلع</w:t>
    </w:r>
    <w:proofErr w:type="spellEnd"/>
    <w:r>
      <w:rPr>
        <w:rFonts w:ascii="Sakkal Majalla" w:eastAsia="Sakkal Majalla" w:hAnsi="Sakkal Majalla" w:cs="Sakkal Majalla"/>
        <w:b/>
        <w:bCs/>
        <w:color w:val="FF0000"/>
        <w:sz w:val="38"/>
        <w:szCs w:val="38"/>
        <w:rtl/>
      </w:rPr>
      <w:t xml:space="preserve"> عليه باستمرار على موقع الكلية  </w:t>
    </w:r>
  </w:p>
  <w:p w14:paraId="601E254E" w14:textId="77777777" w:rsidR="00AE4318" w:rsidRDefault="00AE4318">
    <w:pPr>
      <w:bidi w:val="0"/>
      <w:spacing w:after="0"/>
      <w:jc w:val="left"/>
    </w:pPr>
  </w:p>
  <w:p w14:paraId="7F8A1DDE" w14:textId="77777777" w:rsidR="00AE4318" w:rsidRDefault="00AE4318">
    <w:pPr>
      <w:bidi w:val="0"/>
      <w:spacing w:after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2FA9" w14:textId="77777777" w:rsidR="00B132C5" w:rsidRDefault="00B132C5">
      <w:pPr>
        <w:spacing w:after="0" w:line="240" w:lineRule="auto"/>
      </w:pPr>
      <w:r>
        <w:separator/>
      </w:r>
    </w:p>
  </w:footnote>
  <w:footnote w:type="continuationSeparator" w:id="0">
    <w:p w14:paraId="5F2C052D" w14:textId="77777777" w:rsidR="00B132C5" w:rsidRDefault="00B1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ACDF" w14:textId="77777777" w:rsidR="00AE4318" w:rsidRDefault="00B132C5">
    <w:r>
      <w:rPr>
        <w:noProof/>
      </w:rPr>
      <w:pict w14:anchorId="77A755DE">
        <v:group id="Group 13063" o:spid="_x0000_s2053" style="position:absolute;margin-left:0;margin-top:0;width:841.9pt;height:595.3pt;z-index:-251658240;mso-position-horizontal-relative:page;mso-position-vertical-relative:page" coordsize="106921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">
          <v:shape id="Shape 17093" o:spid="_x0000_s2054" style="position:absolute;width:106921;height:75603;visibility:visible" coordsize="10692130,7560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" adj="0,,0" path="m,l10692130,r,7560310l,7560310,,e" fillcolor="#deeaf6" stroked="f" strokeweight="0">
            <v:stroke miterlimit="83231f" joinstyle="miter"/>
            <v:formulas/>
            <v:path arrowok="t" o:connecttype="segments" textboxrect="0,0,10692130,756031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39C3" w14:textId="77777777" w:rsidR="00AE4318" w:rsidRDefault="00B132C5">
    <w:r>
      <w:rPr>
        <w:noProof/>
      </w:rPr>
      <w:pict w14:anchorId="69960B66">
        <v:group id="Group 13014" o:spid="_x0000_s2051" style="position:absolute;margin-left:0;margin-top:0;width:841.9pt;height:595.3pt;z-index:-251657216;mso-position-horizontal-relative:page;mso-position-vertical-relative:page" coordsize="106921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">
          <v:shape id="Shape 17092" o:spid="_x0000_s2052" style="position:absolute;width:106921;height:75603;visibility:visible" coordsize="10692130,7560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" adj="0,,0" path="m,l10692130,r,7560310l,7560310,,e" fillcolor="#deeaf6" stroked="f" strokeweight="0">
            <v:stroke miterlimit="83231f" joinstyle="miter"/>
            <v:formulas/>
            <v:path arrowok="t" o:connecttype="segments" textboxrect="0,0,10692130,7560310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1679" w14:textId="77777777" w:rsidR="00AE4318" w:rsidRDefault="00B132C5">
    <w:r>
      <w:rPr>
        <w:noProof/>
      </w:rPr>
      <w:pict w14:anchorId="3C403BAB">
        <v:group id="Group 12965" o:spid="_x0000_s2049" style="position:absolute;margin-left:0;margin-top:0;width:841.9pt;height:595.3pt;z-index:-251656192;mso-position-horizontal-relative:page;mso-position-vertical-relative:page" coordsize="106921,7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">
          <v:shape id="Shape 17091" o:spid="_x0000_s2050" style="position:absolute;width:106921;height:75603;visibility:visible" coordsize="10692130,7560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" adj="0,,0" path="m,l10692130,r,7560310l,7560310,,e" fillcolor="#deeaf6" stroked="f" strokeweight="0">
            <v:stroke miterlimit="83231f" joinstyle="miter"/>
            <v:formulas/>
            <v:path arrowok="t" o:connecttype="segments" textboxrect="0,0,10692130,7560310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18"/>
    <w:rsid w:val="00003E10"/>
    <w:rsid w:val="000232BF"/>
    <w:rsid w:val="00026220"/>
    <w:rsid w:val="000262C6"/>
    <w:rsid w:val="000403E1"/>
    <w:rsid w:val="00046569"/>
    <w:rsid w:val="00053727"/>
    <w:rsid w:val="0006411F"/>
    <w:rsid w:val="00075DC2"/>
    <w:rsid w:val="00091099"/>
    <w:rsid w:val="000C06CD"/>
    <w:rsid w:val="000D5FE0"/>
    <w:rsid w:val="000E125D"/>
    <w:rsid w:val="000E2888"/>
    <w:rsid w:val="0012123E"/>
    <w:rsid w:val="001C7074"/>
    <w:rsid w:val="00243E47"/>
    <w:rsid w:val="002802CE"/>
    <w:rsid w:val="00295796"/>
    <w:rsid w:val="002C5E0D"/>
    <w:rsid w:val="002D61D2"/>
    <w:rsid w:val="002E5F31"/>
    <w:rsid w:val="00347B7B"/>
    <w:rsid w:val="003510A0"/>
    <w:rsid w:val="00351D4A"/>
    <w:rsid w:val="00357B2C"/>
    <w:rsid w:val="00357CE5"/>
    <w:rsid w:val="00382B88"/>
    <w:rsid w:val="003869D4"/>
    <w:rsid w:val="003B1710"/>
    <w:rsid w:val="003B3A7B"/>
    <w:rsid w:val="003B5319"/>
    <w:rsid w:val="003D2452"/>
    <w:rsid w:val="00485935"/>
    <w:rsid w:val="00487EB3"/>
    <w:rsid w:val="00490379"/>
    <w:rsid w:val="004911DC"/>
    <w:rsid w:val="004B1D15"/>
    <w:rsid w:val="004D2B0C"/>
    <w:rsid w:val="004D50B5"/>
    <w:rsid w:val="0052539F"/>
    <w:rsid w:val="00547D26"/>
    <w:rsid w:val="00590959"/>
    <w:rsid w:val="005A3148"/>
    <w:rsid w:val="006045AD"/>
    <w:rsid w:val="00625053"/>
    <w:rsid w:val="0067479D"/>
    <w:rsid w:val="006939D0"/>
    <w:rsid w:val="007E0CFD"/>
    <w:rsid w:val="007F53F3"/>
    <w:rsid w:val="00836B96"/>
    <w:rsid w:val="00842406"/>
    <w:rsid w:val="008951F3"/>
    <w:rsid w:val="008A1BAF"/>
    <w:rsid w:val="008C2519"/>
    <w:rsid w:val="008C3BD8"/>
    <w:rsid w:val="008D223C"/>
    <w:rsid w:val="008E55DA"/>
    <w:rsid w:val="009474F2"/>
    <w:rsid w:val="00961F32"/>
    <w:rsid w:val="00994268"/>
    <w:rsid w:val="00995100"/>
    <w:rsid w:val="009C3B4A"/>
    <w:rsid w:val="00A10677"/>
    <w:rsid w:val="00A41E2A"/>
    <w:rsid w:val="00A5131F"/>
    <w:rsid w:val="00A769F0"/>
    <w:rsid w:val="00AB01D8"/>
    <w:rsid w:val="00AE4318"/>
    <w:rsid w:val="00AE63FD"/>
    <w:rsid w:val="00AF72A9"/>
    <w:rsid w:val="00B132C5"/>
    <w:rsid w:val="00B235F6"/>
    <w:rsid w:val="00B40F56"/>
    <w:rsid w:val="00B43BC0"/>
    <w:rsid w:val="00B60FD6"/>
    <w:rsid w:val="00BC166F"/>
    <w:rsid w:val="00BE52B3"/>
    <w:rsid w:val="00C11BD2"/>
    <w:rsid w:val="00C229DF"/>
    <w:rsid w:val="00C76780"/>
    <w:rsid w:val="00C8117C"/>
    <w:rsid w:val="00C81544"/>
    <w:rsid w:val="00CF3B2E"/>
    <w:rsid w:val="00D25F65"/>
    <w:rsid w:val="00DA4BD0"/>
    <w:rsid w:val="00DB3286"/>
    <w:rsid w:val="00DC420F"/>
    <w:rsid w:val="00DF34EE"/>
    <w:rsid w:val="00E3450B"/>
    <w:rsid w:val="00E65A66"/>
    <w:rsid w:val="00EA1502"/>
    <w:rsid w:val="00EB67EC"/>
    <w:rsid w:val="00EB6B9A"/>
    <w:rsid w:val="00EC5BF1"/>
    <w:rsid w:val="00ED668A"/>
    <w:rsid w:val="00F019D8"/>
    <w:rsid w:val="00F350FC"/>
    <w:rsid w:val="00F4041F"/>
    <w:rsid w:val="00F50748"/>
    <w:rsid w:val="00F818FA"/>
    <w:rsid w:val="00FC2BA2"/>
    <w:rsid w:val="00FD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D5F393"/>
  <w15:docId w15:val="{343CE783-3523-4986-8065-397ABF6A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8A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ED66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74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OTMANE</dc:creator>
  <cp:lastModifiedBy>mohamed bouallaga</cp:lastModifiedBy>
  <cp:revision>54</cp:revision>
  <cp:lastPrinted>2025-03-24T13:09:00Z</cp:lastPrinted>
  <dcterms:created xsi:type="dcterms:W3CDTF">2025-02-25T15:15:00Z</dcterms:created>
  <dcterms:modified xsi:type="dcterms:W3CDTF">2025-04-17T12:15:00Z</dcterms:modified>
</cp:coreProperties>
</file>