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4C8D" w14:textId="004D98CF" w:rsidR="00C05E93" w:rsidRDefault="00EC5653" w:rsidP="00EC565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C5653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6952C" wp14:editId="27C36B72">
                <wp:simplePos x="0" y="0"/>
                <wp:positionH relativeFrom="column">
                  <wp:posOffset>4262755</wp:posOffset>
                </wp:positionH>
                <wp:positionV relativeFrom="paragraph">
                  <wp:posOffset>-512444</wp:posOffset>
                </wp:positionV>
                <wp:extent cx="2094230" cy="1111250"/>
                <wp:effectExtent l="0" t="0" r="2032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733F" w14:textId="06C696AB" w:rsidR="00EC5653" w:rsidRPr="00C335F7" w:rsidRDefault="00EC5653" w:rsidP="00EC565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ج</w:t>
                            </w:r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امعة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عبد المالك السعدي</w:t>
                            </w:r>
                          </w:p>
                          <w:p w14:paraId="5BCB26B4" w14:textId="77777777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gram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كلية</w:t>
                            </w:r>
                            <w:proofErr w:type="gramEnd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الآداب والعلوم الإنسانية</w:t>
                            </w:r>
                          </w:p>
                          <w:p w14:paraId="1B98BA09" w14:textId="0B8ECCA5" w:rsidR="00EC5653" w:rsidRDefault="00EC5653" w:rsidP="00EC565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proofErr w:type="spellStart"/>
                            <w:r w:rsidRPr="00C33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مرتيل</w:t>
                            </w:r>
                            <w:proofErr w:type="spellEnd"/>
                          </w:p>
                          <w:p w14:paraId="622C0C86" w14:textId="032A61CB" w:rsidR="00EC5653" w:rsidRDefault="00EC5653" w:rsidP="00EC5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5.65pt;margin-top:-40.35pt;width:164.9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" strokecolor="white [3212]">
                <v:textbox>
                  <w:txbxContent>
                    <w:p w14:paraId="63CD733F" w14:textId="06C696AB" w:rsidR="00EC5653" w:rsidRPr="00C335F7" w:rsidRDefault="00EC5653" w:rsidP="00EC5653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ج</w:t>
                      </w:r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امعة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عبد المالك السعدي</w:t>
                      </w:r>
                    </w:p>
                    <w:p w14:paraId="5BCB26B4" w14:textId="77777777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gram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كلية</w:t>
                      </w:r>
                      <w:proofErr w:type="gramEnd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الآداب والعلوم الإنسانية</w:t>
                      </w:r>
                    </w:p>
                    <w:p w14:paraId="1B98BA09" w14:textId="0B8ECCA5" w:rsidR="00EC5653" w:rsidRDefault="00EC5653" w:rsidP="00EC5653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</w:pPr>
                      <w:proofErr w:type="spellStart"/>
                      <w:r w:rsidRPr="00C335F7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>مرتيل</w:t>
                      </w:r>
                      <w:proofErr w:type="spellEnd"/>
                    </w:p>
                    <w:p w14:paraId="622C0C86" w14:textId="032A61CB" w:rsidR="00EC5653" w:rsidRDefault="00EC5653" w:rsidP="00EC5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20A2CB99" wp14:editId="739B43AB">
            <wp:simplePos x="0" y="0"/>
            <wp:positionH relativeFrom="column">
              <wp:posOffset>-302895</wp:posOffset>
            </wp:positionH>
            <wp:positionV relativeFrom="paragraph">
              <wp:posOffset>-455295</wp:posOffset>
            </wp:positionV>
            <wp:extent cx="1187450" cy="10950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ls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0D86C" w14:textId="0FDB45EF" w:rsidR="00EC5653" w:rsidRPr="00C335F7" w:rsidRDefault="00EC5653" w:rsidP="00390E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47FC7244" w14:textId="6C529725" w:rsidR="00C05E93" w:rsidRDefault="00EC5653" w:rsidP="00EC565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ماستر </w:t>
      </w:r>
      <w:r w:rsidRPr="00EC5653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التأويليات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AE"/>
        </w:rPr>
        <w:t xml:space="preserve"> والدراسات اللسانية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3A2B6A00" w14:textId="77777777" w:rsidR="00390EDB" w:rsidRPr="00C335F7" w:rsidRDefault="00390EDB" w:rsidP="00C335F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3EE4FE76" w14:textId="5E214443" w:rsidR="00C05E93" w:rsidRDefault="00C05E93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  <w:proofErr w:type="gramStart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>إعلان</w:t>
      </w:r>
      <w:proofErr w:type="gramEnd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 xml:space="preserve"> عن إجراء الامتحان الكتابي</w:t>
      </w:r>
    </w:p>
    <w:p w14:paraId="71517C7A" w14:textId="77777777" w:rsidR="00390EDB" w:rsidRPr="00390EDB" w:rsidRDefault="00390EDB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</w:p>
    <w:p w14:paraId="042DF98B" w14:textId="38BD4D03" w:rsidR="00C335F7" w:rsidRDefault="00C05E93" w:rsidP="00542C00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ليكن في علم المترشح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ين الواردة أسماؤهم ضمن  لائحة المدعوين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لاجتيازالامتحان</w:t>
      </w:r>
      <w:proofErr w:type="spellEnd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 الكتابي لولوج ماستر </w:t>
      </w:r>
      <w:r w:rsidR="00EC5653" w:rsidRPr="00EC5653">
        <w:rPr>
          <w:rFonts w:asciiTheme="majorBidi" w:hAnsiTheme="majorBidi" w:cs="Times New Roman"/>
          <w:b/>
          <w:bCs/>
          <w:sz w:val="32"/>
          <w:szCs w:val="32"/>
          <w:rtl/>
          <w:lang w:bidi="ar-AE"/>
        </w:rPr>
        <w:t>التأويليات</w:t>
      </w:r>
      <w:r w:rsidR="00EC5653">
        <w:rPr>
          <w:rFonts w:asciiTheme="majorBidi" w:hAnsiTheme="majorBidi" w:cs="Times New Roman" w:hint="cs"/>
          <w:b/>
          <w:bCs/>
          <w:sz w:val="32"/>
          <w:szCs w:val="32"/>
          <w:rtl/>
          <w:lang w:bidi="ar-AE"/>
        </w:rPr>
        <w:t xml:space="preserve"> والدراسات اللسانية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، أن الامتحان سيجري يوم </w:t>
      </w:r>
      <w:r w:rsidR="00542C0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</w:t>
      </w:r>
      <w:r w:rsidR="00542C0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MA"/>
        </w:rPr>
        <w:t>سبت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542C0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30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أكتوبر 2021م،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من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الساعة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9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390EDB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إلى الساعة 12 زوالا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برحاب كلية الآداب والعلوم الإنسانية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بمرتيل</w:t>
      </w:r>
      <w:proofErr w:type="spellEnd"/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وفق الت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وزيع التالي:</w:t>
      </w:r>
    </w:p>
    <w:p w14:paraId="117180D9" w14:textId="0535A61A" w:rsidR="006D5F22" w:rsidRDefault="006D5F22" w:rsidP="00EC5653">
      <w:pPr>
        <w:jc w:val="right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proofErr w:type="gramStart"/>
      <w:r w:rsidR="00EC5653"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القاعة 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 1</w:t>
      </w:r>
      <w:proofErr w:type="gramEnd"/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من رقم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EC5653" w:rsidRP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63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14:paraId="501E054E" w14:textId="4BBA964B" w:rsidR="006D5F22" w:rsidRDefault="006D5F22" w:rsidP="00542C0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القاعة </w:t>
      </w:r>
      <w:proofErr w:type="gramStart"/>
      <w:r w:rsidR="002A525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2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>:</w:t>
      </w:r>
      <w:proofErr w:type="gramEnd"/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EC5653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: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</w:t>
      </w:r>
      <w:r w:rsidR="002906F1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من رقم </w:t>
      </w:r>
      <w:r w:rsidR="00542C00" w:rsidRPr="00542C00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64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="00542C00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123</w:t>
      </w:r>
      <w:r w:rsidR="00EC5653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5AE61C17" w14:textId="04C5B1D2" w:rsidR="00C05E93" w:rsidRPr="00C05E93" w:rsidRDefault="00C05E93" w:rsidP="00C05E93">
      <w:pPr>
        <w:jc w:val="right"/>
        <w:rPr>
          <w:rFonts w:asciiTheme="majorBidi" w:hAnsiTheme="majorBidi" w:cstheme="majorBidi"/>
          <w:sz w:val="32"/>
          <w:szCs w:val="32"/>
          <w:lang w:bidi="ar-AE"/>
        </w:rPr>
      </w:pPr>
      <w:bookmarkStart w:id="0" w:name="_GoBack"/>
      <w:bookmarkEnd w:id="0"/>
    </w:p>
    <w:sectPr w:rsidR="00C05E93" w:rsidRPr="00C0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02CC"/>
    <w:multiLevelType w:val="hybridMultilevel"/>
    <w:tmpl w:val="CAFCB75A"/>
    <w:lvl w:ilvl="0" w:tplc="646C1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C"/>
    <w:rsid w:val="002906F1"/>
    <w:rsid w:val="002A5252"/>
    <w:rsid w:val="003268EC"/>
    <w:rsid w:val="00390EDB"/>
    <w:rsid w:val="00542C00"/>
    <w:rsid w:val="006D5F22"/>
    <w:rsid w:val="008A3754"/>
    <w:rsid w:val="00C05E93"/>
    <w:rsid w:val="00C335F7"/>
    <w:rsid w:val="00E759C8"/>
    <w:rsid w:val="00E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dcterms:created xsi:type="dcterms:W3CDTF">2021-10-22T13:11:00Z</dcterms:created>
  <dcterms:modified xsi:type="dcterms:W3CDTF">2021-10-25T14:37:00Z</dcterms:modified>
</cp:coreProperties>
</file>